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0DF12" w14:textId="77777777" w:rsidR="002D492B" w:rsidRDefault="00C50B49" w:rsidP="00C50B4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50B49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ระเบียบสำนักงานทะเบียนหุ้นส่วนบริษัทกลาง</w:t>
      </w:r>
      <w:r w:rsidRPr="00C50B49">
        <w:rPr>
          <w:rFonts w:ascii="TH SarabunIT๙" w:eastAsia="Times New Roman" w:hAnsi="TH SarabunIT๙" w:cs="TH SarabunIT๙"/>
          <w:b/>
          <w:bCs/>
          <w:sz w:val="36"/>
          <w:szCs w:val="36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b/>
          <w:bCs/>
          <w:sz w:val="36"/>
          <w:szCs w:val="36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พ.ศ.</w:t>
      </w:r>
      <w:r w:rsidRPr="00C50B49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๒๕61</w:t>
      </w:r>
    </w:p>
    <w:p w14:paraId="58FA8ACE" w14:textId="77777777" w:rsidR="00C50B49" w:rsidRPr="00C50B49" w:rsidRDefault="00C50B49" w:rsidP="00C50B4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u w:val="thick"/>
        </w:rPr>
      </w:pPr>
      <w:r w:rsidRPr="00C50B49">
        <w:rPr>
          <w:rFonts w:ascii="TH SarabunIT๙" w:eastAsia="Times New Roman" w:hAnsi="TH SarabunIT๙" w:cs="TH SarabunIT๙"/>
          <w:b/>
          <w:bCs/>
          <w:sz w:val="16"/>
          <w:szCs w:val="16"/>
          <w:u w:val="thick"/>
          <w:cs/>
        </w:rPr>
        <w:tab/>
      </w:r>
      <w:r w:rsidRPr="00C50B49">
        <w:rPr>
          <w:rFonts w:ascii="TH SarabunIT๙" w:eastAsia="Times New Roman" w:hAnsi="TH SarabunIT๙" w:cs="TH SarabunIT๙"/>
          <w:b/>
          <w:bCs/>
          <w:sz w:val="16"/>
          <w:szCs w:val="16"/>
          <w:u w:val="thick"/>
          <w:cs/>
        </w:rPr>
        <w:tab/>
      </w:r>
      <w:r w:rsidRPr="00C50B49">
        <w:rPr>
          <w:rFonts w:ascii="TH SarabunIT๙" w:eastAsia="Times New Roman" w:hAnsi="TH SarabunIT๙" w:cs="TH SarabunIT๙"/>
          <w:b/>
          <w:bCs/>
          <w:sz w:val="16"/>
          <w:szCs w:val="16"/>
          <w:u w:val="thick"/>
          <w:cs/>
        </w:rPr>
        <w:tab/>
      </w:r>
    </w:p>
    <w:p w14:paraId="1EABF5CD" w14:textId="77777777" w:rsidR="00C50B49" w:rsidRDefault="00C50B49" w:rsidP="00C50B4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60181B4" w14:textId="77777777" w:rsidR="00C50B49" w:rsidRDefault="00C50B49" w:rsidP="006D640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  <w:u w:val="thick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โดยที่เป็นการสมควรแก้ไขเพิ่มเติม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อาศัยอำนาจตามความในข้อ ๓ และข้อ 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แห่งกฎกระทรวงจัดตั้งสำนักงานทะเบียนหุ้นส่วนบริษัท แต่งตั้งนายทะเบียน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และกำหนดหลักเกณฑ์และวิธีการในการจดทะเบียนห้างหุ้นส่วนและบริษัทจำกัด พ.ศ. ๒๕๔๙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ออกตามความในประมวลกฎหมายแพ่งและพาณิชย์ นายทะเบียนกลางจึงออกระเบียบดังต่อไปนี้</w:t>
      </w:r>
    </w:p>
    <w:p w14:paraId="42D9B420" w14:textId="77777777" w:rsidR="00C50B49" w:rsidRPr="00C50B49" w:rsidRDefault="00C50B49" w:rsidP="00C50B4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ระเบียบนี้เรียกว่า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พ.ศ. ๒๕61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>”</w:t>
      </w:r>
    </w:p>
    <w:p w14:paraId="34E01262" w14:textId="77777777" w:rsidR="00C50B49" w:rsidRPr="00C50B49" w:rsidRDefault="00C50B49" w:rsidP="00C50B49">
      <w:pPr>
        <w:spacing w:before="120"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๒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ระเบียบนี้ให้ใช้บังคับตั้งแต่วันที่ ๑ ธันวาคม ๒๕61 เป็นต้นไป</w:t>
      </w:r>
    </w:p>
    <w:p w14:paraId="132DFC84" w14:textId="77777777" w:rsidR="00C50B49" w:rsidRPr="00C50B49" w:rsidRDefault="00C50B49" w:rsidP="00C50B49">
      <w:pPr>
        <w:spacing w:before="120"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๓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ให้ยกเลิก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63D0F4B" w14:textId="77777777" w:rsidR="00C50B49" w:rsidRPr="00C50B49" w:rsidRDefault="00C50B49" w:rsidP="00C50B4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พ.ศ. ๒๕54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F80AB0E" w14:textId="77777777" w:rsidR="00C50B49" w:rsidRPr="00C50B49" w:rsidRDefault="00C50B49" w:rsidP="00C50B4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(ฉบับที่ 2) พ.ศ. ๒๕๕4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62F06C3" w14:textId="77777777" w:rsidR="00C50B49" w:rsidRPr="00C50B49" w:rsidRDefault="00C50B49" w:rsidP="00C50B4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(ฉบับที่ 3) พ.ศ. ๒๕๕4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523360A" w14:textId="77777777" w:rsidR="00C50B49" w:rsidRPr="00C50B49" w:rsidRDefault="00C50B49" w:rsidP="00C50B4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4)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(ฉบับที่ 4) พ.ศ. ๒๕๕5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2DCF73F" w14:textId="77777777" w:rsidR="00C50B49" w:rsidRPr="00C50B49" w:rsidRDefault="00C50B49" w:rsidP="00C50B4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5)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(ฉบับที่ 5) พ.ศ. ๒๕๕5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2060F05" w14:textId="77777777" w:rsidR="00C50B49" w:rsidRPr="00C50B49" w:rsidRDefault="00C50B49" w:rsidP="00C50B4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6)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(ฉบับที่ 6) พ.ศ. ๒๕๕6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D7AF235" w14:textId="77777777" w:rsidR="00C50B49" w:rsidRPr="00C50B49" w:rsidRDefault="00C50B49" w:rsidP="00C50B4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7)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(ฉบับที่ 7) พ.ศ. ๒๕๕7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0AAA85C" w14:textId="77777777" w:rsidR="00C50B49" w:rsidRPr="00C50B49" w:rsidRDefault="00C50B49" w:rsidP="00C50B4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8)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(ฉบับที่ 8) พ.ศ. ๒๕๕7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E099862" w14:textId="77777777" w:rsidR="00C50B49" w:rsidRDefault="00C50B49" w:rsidP="00C50B49">
      <w:pPr>
        <w:spacing w:after="0" w:line="240" w:lineRule="auto"/>
        <w:ind w:firstLine="113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9)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</w:p>
    <w:p w14:paraId="71279B99" w14:textId="77777777" w:rsidR="00C50B49" w:rsidRDefault="00C50B49" w:rsidP="00C50B4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(ฉบับที่ 9) พ.ศ. ๒๕๕7</w:t>
      </w:r>
    </w:p>
    <w:p w14:paraId="17893F09" w14:textId="77777777" w:rsidR="00C50B49" w:rsidRPr="00C50B49" w:rsidRDefault="00C50B49" w:rsidP="00C50B4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10)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(ฉบับที่ 10) พ.ศ. ๒๕๕7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743F8E4" w14:textId="77777777" w:rsidR="00C50B49" w:rsidRPr="00C50B49" w:rsidRDefault="00C50B49" w:rsidP="00C50B4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11)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(ฉบับที่ 11) พ.ศ. ๒๕๕8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5AFF448" w14:textId="77777777" w:rsidR="00C50B49" w:rsidRPr="00C50B49" w:rsidRDefault="00C50B49" w:rsidP="00C50B4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12)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(ฉบับที่ 12) พ.ศ. ๒๕๕9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A3B4380" w14:textId="77777777" w:rsidR="00C50B49" w:rsidRPr="00C50B49" w:rsidRDefault="00C50B49" w:rsidP="00C50B4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lastRenderedPageBreak/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13)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(ฉบับที่ 13) พ.ศ. ๒๕59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E995B12" w14:textId="77777777" w:rsidR="00C50B49" w:rsidRPr="00C50B49" w:rsidRDefault="00C50B49" w:rsidP="00C50B4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14)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(ฉบับที่ 14) พ.ศ. ๒๕60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C4785A6" w14:textId="77777777" w:rsidR="00C50B49" w:rsidRPr="00C50B49" w:rsidRDefault="00C50B49" w:rsidP="00C50B4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15)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(ฉบับที่ 15) พ.ศ. ๒๕60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EDF0F69" w14:textId="77777777" w:rsidR="00C50B49" w:rsidRPr="00C50B49" w:rsidRDefault="00C50B49" w:rsidP="00C50B4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16)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(ฉบับที่ 16) พ.ศ. ๒๕61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E5F34BD" w14:textId="77777777" w:rsidR="00C50B49" w:rsidRPr="00C50B49" w:rsidRDefault="00C50B49" w:rsidP="00C50B4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17)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(ฉบับที่ 17) พ.ศ. ๒๕61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57731C5" w14:textId="77777777" w:rsidR="00C50B49" w:rsidRPr="00C50B49" w:rsidRDefault="00C50B49" w:rsidP="00C50B4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18)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(ฉบับที่ 18) พ.ศ. ๒๕61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8BD16D3" w14:textId="77777777" w:rsidR="00C50B49" w:rsidRDefault="00C50B49" w:rsidP="006D640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บรรดาคำสั่ง ประกาศ และระเบียบอื่นใดในส่วนที่ได้กำหนดไว้แล้วในระเบียบนี้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หรือซึ่งขัดหรือแย้งกับระเบียบนี้ ให้ใช้ระเบียบนี้แทน</w:t>
      </w:r>
    </w:p>
    <w:p w14:paraId="392188B3" w14:textId="77777777" w:rsidR="00C50B49" w:rsidRDefault="00C50B49" w:rsidP="00C50B49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</w:p>
    <w:p w14:paraId="56861205" w14:textId="77777777" w:rsidR="00C50B49" w:rsidRPr="00C50B49" w:rsidRDefault="00C50B49" w:rsidP="00C50B4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หมวด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บททั่วไป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>----------------------------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หลักทั่วไป</w:t>
      </w:r>
    </w:p>
    <w:p w14:paraId="706E1F3B" w14:textId="77777777" w:rsidR="00C50B49" w:rsidRPr="00C50B49" w:rsidRDefault="00C50B49" w:rsidP="00C50B4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>---------------------------</w:t>
      </w:r>
    </w:p>
    <w:p w14:paraId="4BB11D55" w14:textId="77777777" w:rsidR="00C50B49" w:rsidRPr="00C50B49" w:rsidRDefault="00C50B49" w:rsidP="00C50B49">
      <w:pPr>
        <w:spacing w:before="240"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คำขอจดทะเบียนที่นายทะเบียนจะรับจดทะเบียนให้ไม่ได้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4BF2C4E" w14:textId="77777777" w:rsidR="00C50B49" w:rsidRPr="00C50B49" w:rsidRDefault="00C50B49" w:rsidP="00C50B49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๑) ผู้เริ่มก่อการ กรรมการ หุ้นส่วนผู้จัดการ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หรือผู้ชำระบัญชีเป็นนิติบุคคล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  </w:t>
      </w:r>
    </w:p>
    <w:p w14:paraId="151391CB" w14:textId="77777777" w:rsidR="00C50B49" w:rsidRDefault="00C50B49" w:rsidP="006D640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ผู้เป็นหุ้นส่วน หุ้นส่วนผู้จัดการ ผู้เริ่มก่อการ กรรมการ หรือผู้ชำระบัญชี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มอบอำนาจให้ผู้อื่นเป็นผู้ลงลายมือชื่อแทนในคำขอจดทะเบียนหรือเอกสารประกอบ</w:t>
      </w:r>
    </w:p>
    <w:p w14:paraId="2ACCC9FA" w14:textId="77777777" w:rsidR="00C50B49" w:rsidRPr="00C50B49" w:rsidRDefault="00C50B49" w:rsidP="006D6406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๕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การแก้ไข ขีดฆ่า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หรือตกเติมคำหรือข้อความในคำขอจดทะเบียน รายการจดทะเบียน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และเอกสารประกอบการจดทะเบียนใดๆ ให้หุ้นส่วนผู้จัดการ ผู้เริ่มก่อการ 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ผู้ชำระบัญชี ซึ่งเป็นผู้ขอจดทะเบียน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หรือผู้รับมอบอำนาจจากบุคคลดังกล่าวโดยหนังสือมอบอำนาจได้ให้อำนาจไว้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เป็นผู้ลงลายมือชื่อกำกับการแก้ไข ขีดฆ่า หรือตกเติม</w:t>
      </w:r>
    </w:p>
    <w:p w14:paraId="0D6D3C43" w14:textId="77777777" w:rsidR="00C50B49" w:rsidRPr="00C50B49" w:rsidRDefault="00C50B49" w:rsidP="006D640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D640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การแก้ไข ขีดฆ่า หรือตกเติมคำหรือข้อความในหนังสือมอบอำนาจ</w:t>
      </w:r>
      <w:r w:rsidRPr="006D6406">
        <w:rPr>
          <w:rFonts w:ascii="TH SarabunIT๙" w:eastAsia="Times New Roman" w:hAnsi="TH SarabunIT๙" w:cs="TH SarabunIT๙"/>
          <w:spacing w:val="8"/>
          <w:sz w:val="32"/>
          <w:szCs w:val="32"/>
        </w:rPr>
        <w:t xml:space="preserve"> </w:t>
      </w:r>
      <w:r w:rsidRPr="006D640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จะต้องให้ผู้มอบอำนาจที่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ลงลายมือชื่อในคำขอจดทะเบียนลงลายมือชื่อกำกับการแก้ไข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ขีดฆ่า หรือตกเติมนั้น</w:t>
      </w:r>
    </w:p>
    <w:p w14:paraId="32AD91E9" w14:textId="77777777" w:rsidR="00C50B49" w:rsidRPr="00C50B49" w:rsidRDefault="00C50B49" w:rsidP="006D6406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๖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D640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การส่งคำขอจดทะเบียนและเอกสารประกอบระหว่างสำนักงานทะเบียนหุ้นส่วนบริษัท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ให้กระทำโดยพนักงานเจ้าหน้าที่หรือโดยส่งทางไปรษณีย์</w:t>
      </w:r>
    </w:p>
    <w:p w14:paraId="47C35AA1" w14:textId="77777777" w:rsidR="00C50B49" w:rsidRPr="00C50B49" w:rsidRDefault="00C50B49" w:rsidP="006D6406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คำขอจดทะเบียนที่ไม่ได้ยื่นภายในเวลาที่กฎหมายกำหนดเพราะมีพฤติการณ์ที่จำเป็น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อันมิได้</w:t>
      </w:r>
      <w:r w:rsidRPr="006D6406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เกิดจากความผิดของผู้มีหน้าที่ต้องจดทะเบียน</w:t>
      </w:r>
      <w:r w:rsidRPr="006D6406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</w:t>
      </w:r>
      <w:r w:rsidRPr="006D6406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ถ้าผู้นั้นมีหนังสือขอขยายเวลาโดยแจ้งพฤติการณ์ที่จำเป็นต่อ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นายทะเบียนภายในสิบห้าวันนับแต่วันที่พฤติการณ์เช่นว่านั้นสิ้นสุดลง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นายทะเบียนอาจขยายเวลาให้อีกไม่เกินหนึ่งเดือนนับแต่วันที่ขอขยายเวลา</w:t>
      </w:r>
    </w:p>
    <w:p w14:paraId="2C78BB2A" w14:textId="77777777" w:rsidR="00C50B49" w:rsidRPr="00C50B49" w:rsidRDefault="00C50B49" w:rsidP="006D640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D6406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lastRenderedPageBreak/>
        <w:t>ในกรณีที่นายทะเบียนเห็นว่าควรขยายเวลาเกินกว่าที่กำหนดตามวรรคหนึ่ง</w:t>
      </w:r>
      <w:r w:rsidRPr="006D6406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Pr="006D6406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ให้ส่งเรื่องให้นายทะเบียน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กลางพิจารณาสั่งการ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EB10A95" w14:textId="77777777" w:rsidR="00C50B49" w:rsidRDefault="00C50B49" w:rsidP="006D640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๘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การยื่นขอจดทะเบียนภายหลังเวลาที่กฎหมายกำหนดให้ต้องจดทะเบียนตั้งแต่หนึ่งปีขึ้นไป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นายทะเบียนจะรับจดทะเบียนได้เมื่อผู้ขอจดทะเบียนได้ทำหนังสือยืนยันว่ามติของที่ประชุมที่ยื่นขอจดทะเบียนนั้นยังไม่มีการเปลี่ยนแปลงแต่ประการใดด้วย</w:t>
      </w:r>
    </w:p>
    <w:p w14:paraId="58EFC52D" w14:textId="77777777" w:rsidR="00C50B49" w:rsidRPr="00C50B49" w:rsidRDefault="00C50B49" w:rsidP="006D6406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๒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การพิจารณาคำขอจดทะเบียน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>-----------------------</w:t>
      </w:r>
    </w:p>
    <w:p w14:paraId="016C4165" w14:textId="77777777" w:rsidR="006D6406" w:rsidRDefault="00C50B49" w:rsidP="006D6406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เมื่อมีการยื่นคำขอจดทะเบียน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หุ้นส่วนบริษัทที่มีหน้าที่รับผิดชอบตามที่ได้รับมอบหมายสามารถตรวจพิจารณาสั่งการรับจดทะเบียนหรือปฏิเสธการจดทะเบียนได้เองทั้งหม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1155E57" w14:textId="77777777" w:rsidR="00C50B49" w:rsidRPr="00C50B49" w:rsidRDefault="00C50B49" w:rsidP="006D640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D6406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คำขอจดทะเบียนมีปัญหาข้อเท็จจริง ปัญหาข้อกฎหมาย</w:t>
      </w:r>
      <w:r w:rsidRPr="006D6406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</w:t>
      </w:r>
      <w:r w:rsidRPr="006D6406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หรือมีการคัดค้านการขอจดทะเบียน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D6406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นายทะเบียนสามารถตรวจพิจารณาสั่งการรับจดทะเบียนหรือปฏิเสธการจดทะเบียนได้เอง</w:t>
      </w:r>
      <w:r w:rsidRPr="006D6406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Pr="006D6406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และเมื่อดำเนินการแล้ว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รายงานตามแบบรายงานที่กำหนดแนบท้ายระเบียบให้นายทะเบียนกลางหรือผู้ที่นายทะเบียนกลางมอบหมายทราบภายในเจ็ดวันนับแต่วันที่ได้พิจารณาสั่งการ</w:t>
      </w:r>
    </w:p>
    <w:p w14:paraId="1BD0EE40" w14:textId="77777777" w:rsidR="00C50B49" w:rsidRPr="00C50B49" w:rsidRDefault="00C50B49" w:rsidP="006D640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D6406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คำขอจดทะเบียนใดที่นายทะเบียนไม่อาจพิจารณาสั่งการได้</w:t>
      </w:r>
      <w:r w:rsidRPr="006D6406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6D6406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ให้สรุปข้อเท็จจริง ข้อกฎหมาย และ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ทำ</w:t>
      </w:r>
      <w:r w:rsidRPr="006D6406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ความเห็นแสดงเหตุผล</w:t>
      </w:r>
      <w:r w:rsidRPr="006D6406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6D6406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เสนอตามลำดับชั้นถึงนายทะเบียนกลางหรือผู้ที่นายทะเบียนกลางมอบหมายเพื่อวินิจฉัย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สั่งการ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950C689" w14:textId="77777777" w:rsidR="00C50B49" w:rsidRPr="00C50B49" w:rsidRDefault="00C50B49" w:rsidP="00F15FEE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๑๐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15FEE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ในกรณีคำขอจดทะเบียนใดมิได้ดำเนินการตามที่กำหนดไว้ในระเบียบนี้</w:t>
      </w:r>
      <w:r w:rsidRPr="00F15FEE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F15FEE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แต่นายทะเบียนเ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ห็นว่าควรรับจดทะเบียนได้ ให้นายทะเบียนดำเนินการตามข้อ 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วรรคสามโดยอนุโลม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ADD3738" w14:textId="77777777" w:rsidR="00C50B49" w:rsidRPr="00C50B49" w:rsidRDefault="00C50B49" w:rsidP="00F15FEE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Pr="00F15FE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๑๑</w:t>
      </w:r>
      <w:r w:rsidRPr="00F15FEE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Pr="00F15FE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ในกรณีมีเหตุผลสมควร</w:t>
      </w:r>
      <w:r w:rsidRPr="00F15FEE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Pr="00F15FE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การพิจารณาคำขอจดทะเบียนนายทะเบียนอาจตรวจสอบข้อเท็จจริงห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ือให้จัดส่งเอกสารหลักฐานเพิ่มเติมได้โดยไม่ต้องผูกพันเฉพาะอยู่กับคำขอจดทะเบียนหรือพยานหลักฐานที่ผู้ขอจดทะเบียนหรือผู้ที่เกี่ยวข้องยื่นเป็นหลักฐานเท่านั้น</w:t>
      </w:r>
    </w:p>
    <w:p w14:paraId="439C3F67" w14:textId="77777777" w:rsidR="00C50B49" w:rsidRPr="00C50B49" w:rsidRDefault="00C50B49" w:rsidP="00F15FE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การดำเนินการตามวรรคหนึ่ง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จะต้องได้รับอนุญาตเป็นลายลักษณ์อักษรจากผู้อำนวยการกลุ่มทะเบียนธุรกิจและอำนวยความสะดวกทางการค้าผู้อำนวยการส่วนจดทะเบียนธุรกิจกลาง ผู้อำนวยการสำนักงาน</w:t>
      </w:r>
      <w:r w:rsidRPr="00F15FEE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พัฒนาธุรกิจการค้าเขต</w:t>
      </w:r>
      <w:r w:rsidRPr="00F15FEE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F15FEE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แล้วแต่กรณี</w:t>
      </w:r>
      <w:r w:rsidRPr="00F15FEE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F15FEE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และให้ผู้อนุญาตรายงานตามแบบรายงานที่กำหนดแนบท้ายระเบียบให้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นายทะเบียนกลางหรือผู้ที่นายทะเบียนกลางมอบหมายทราบภายในเจ็ดวันนับแต่วันอนุญาต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C392729" w14:textId="77777777" w:rsidR="00C50B49" w:rsidRPr="00C50B49" w:rsidRDefault="00C50B49" w:rsidP="00F15FE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๓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วิธีปฏิบัติของนายทะเบียน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--------------------------- </w:t>
      </w:r>
    </w:p>
    <w:p w14:paraId="17A03A72" w14:textId="77777777" w:rsidR="00C50B49" w:rsidRPr="00C50B49" w:rsidRDefault="00C50B49" w:rsidP="00F15FEE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๑๒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15FEE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คำขอที่รับจดทะเบียนแล้ว</w:t>
      </w:r>
      <w:r w:rsidRPr="00F15FEE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</w:t>
      </w:r>
      <w:r w:rsidRPr="00F15FEE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หากปรากฏในภายหลังว่านายทะเบียนได้จดทะเบียนไป</w:t>
      </w:r>
      <w:r w:rsidRPr="00F15FEE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</w:t>
      </w:r>
      <w:r w:rsidRPr="00F15FEE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โดย</w:t>
      </w:r>
      <w:r w:rsidRPr="00F15FE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มีข้อเท็จจริงที่เป็นสาระสำคัญไม่ถูกต้องจนเป็นเหตุให้อาจถูกเพิกถอนการจดทะเบียน</w:t>
      </w:r>
      <w:r w:rsidRPr="00F15FEE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F15FE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ให้นายทะเบียนที่รับจดทะเบียน</w:t>
      </w:r>
      <w:r w:rsidRPr="00F15FEE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สรุปข้อเท็จจริง ข้อกฎหมาย</w:t>
      </w:r>
      <w:r w:rsidRPr="00F15FEE">
        <w:rPr>
          <w:rFonts w:ascii="TH SarabunIT๙" w:eastAsia="Times New Roman" w:hAnsi="TH SarabunIT๙" w:cs="TH SarabunIT๙"/>
          <w:spacing w:val="8"/>
          <w:sz w:val="32"/>
          <w:szCs w:val="32"/>
        </w:rPr>
        <w:t xml:space="preserve"> </w:t>
      </w:r>
      <w:r w:rsidRPr="00F15FEE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และทำความเห็นเสนอตามลำดับชั้นถึงนายทะเบียนกลางหรือผู้ที่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นายทะเบียนกลางมอบหมายเพื่อขอความเห็นชอบก่อนดำเนินการ</w:t>
      </w:r>
    </w:p>
    <w:p w14:paraId="78EEE620" w14:textId="77777777" w:rsidR="00C50B49" w:rsidRPr="00C50B49" w:rsidRDefault="00C50B49" w:rsidP="00F15FE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กรณีผิดเล็กน้อยซึ่งไม่ใช่สาระสำคัญ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ให้นายทะเบียนแก้ไขหรือเรียกให้ผู้ขอจดทะเบียนมาดำเนินการแก้ไข</w:t>
      </w:r>
    </w:p>
    <w:p w14:paraId="7FFF5B19" w14:textId="77777777" w:rsidR="00C50B49" w:rsidRPr="00C50B49" w:rsidRDefault="00C50B49" w:rsidP="00F15FE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5FEE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การดำเนินการตามวรรคหนึ่งและวรรคสอง</w:t>
      </w:r>
      <w:r w:rsidRPr="00F15FEE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F15FEE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หากนายทะเบียนที่รับจดทะเบียนไม่ได้ปฏิบัติหน้าที่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ในสำนักงานนั้นหรือไม่อาจปฏิบัติหน้าที่ได้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ให้นายทะเบียนที่เป็นหัวหน้าสำนักงานเป็นผู้ดำเนินการ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256C97E" w14:textId="77777777" w:rsidR="00F15FEE" w:rsidRDefault="00C50B49" w:rsidP="00F15FEE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ข้อ ๑๓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ในการพิจารณาคำขอจดทะเบียนบริษัทจำกัดที่อยู่ระหว่างการตรวจการงาน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ให้นายทะเบียนพิจารณาคำขอจดทะเบียนต่อไปได้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และเมื่อรับจดทะเบียนแล้วให้แจ้งกองธรรมาภิบาลธุรกิจ ทราบภายในเจ็ดวันนับแต่วันรับจดทะเบียน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67CA08B" w14:textId="77777777" w:rsidR="00C50B49" w:rsidRPr="00C50B49" w:rsidRDefault="00C50B49" w:rsidP="00F15FEE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เมื่อรับจดทะเบียนคำขอจดทะเบียนแล้ว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ให้นายทะเบียนหรือเจ้าหน้าที่ที่ได้รับมอบหมายปฏิบัติดังนี้</w:t>
      </w:r>
    </w:p>
    <w:p w14:paraId="0627D011" w14:textId="77777777" w:rsidR="00C50B49" w:rsidRPr="00C50B49" w:rsidRDefault="00C50B49" w:rsidP="00F15FE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บันทึกข้อมูลและภาพคำขอจดทะเบียนและเอกสารประกอบเข้าระบบคอมพิวเตอร์โดยทันที</w:t>
      </w:r>
    </w:p>
    <w:p w14:paraId="4065BEF1" w14:textId="77777777" w:rsidR="00C50B49" w:rsidRPr="00C50B49" w:rsidRDefault="00C50B49" w:rsidP="00F15FE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ออกหนังสือรับรองการจดทะเบียนและรับรองสำเนาเอกสารจากระบบคอมพิวเตอร์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A5B082F" w14:textId="77777777" w:rsidR="00C50B49" w:rsidRPr="00C50B49" w:rsidRDefault="00C50B49" w:rsidP="00F15FEE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๑๕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การรับจดทะเบียนในกรุงเทพมหานคร เมื่อดำเนินการตามข้อ ๑๔ แล้ว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หากแฟ้มทะเบียนสำหรับจัดเก็บคำขอมิได้อยู่ในความรับผิดชอบ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จัดส่งคำขอและเอกสารประกอบนั้นไปยังหน่วยงานที่เก็บรักษาแฟ้มทะเบียนภายในวันทำการถัดจากวันที่รับจดทะเบียน</w:t>
      </w:r>
    </w:p>
    <w:p w14:paraId="3155A461" w14:textId="77777777" w:rsidR="00C50B49" w:rsidRPr="00C50B49" w:rsidRDefault="00C50B49" w:rsidP="00F15FEE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๑๖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เมื่อได้รับจดทะเบียนย้ายสำนักงานแห่งใหญ่ข้ามเขตจังหวัด ให้ดำเนินการ ดังนี้</w:t>
      </w:r>
    </w:p>
    <w:p w14:paraId="3D8FE4A5" w14:textId="77777777" w:rsidR="00C50B49" w:rsidRPr="00C50B49" w:rsidRDefault="00C50B49" w:rsidP="00F15FE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(๑) กรณีรับจดทะเบียนในกรุงเทพมหานครให้สำนักงานที่รับจดทะเบียนหรือหน่วยงานที่เก็บรักษาแฟ้มทะเบียนดำเนินการโอนแฟ้มทะเบียนโดยส่งต้นฉบับคำขอและเอกสารประกอบไปยังสำนักงานทะเบียนหุ้นส่วนบริษัทที่ห้างหุ้นส่วนหรือบริษัทย้ายสำนักงานแห่งใหญ่ไปตั้งอยู่ให้เสร็จสิ้นภายในสามวันทำการนับแต่วันที่รับจดทะเบียนหรือวันที่ได้รับคำขอและเอกสารประกอบตามข้อ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๑๕ แล้วแต่กรณี</w:t>
      </w:r>
    </w:p>
    <w:p w14:paraId="54436BC0" w14:textId="77777777" w:rsidR="00C50B49" w:rsidRPr="00C50B49" w:rsidRDefault="00C50B49" w:rsidP="00F15FE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ณีรับจดทะเบียนในจังหวัดอื่นนอกจากกรุงเทพมหานครให้ดำเนินการโอนแฟ้มทะเบียนโดยส่งต้นฉบับคำขอและเอกสารประกอบไปยังสำนักงานทะเบียนหุ้นส่วนบริษัทที่ห้างหุ้นส่วนหรือบริษัทย้ายสำนักงานไปตั้งอยู่ให้เสร็จสิ้นภายในสามวันทำ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นับแต่วันที่รับจดทะเบียน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9898E79" w14:textId="77777777" w:rsidR="00C50B49" w:rsidRPr="00C50B49" w:rsidRDefault="00C50B49" w:rsidP="00F15FEE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ในกรณีห้างหุ้นส่วนหรือบริษัทได้จดทะเบียนเลิกแล้ว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ห้ามมิให้นายทะเบียนรับสำเนาบัญชีรายชื่อผู้ถือหุ้นหรือรับจดทะเบียนใด ๆ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เว้นแต่จดทะเบียนแก้ไขเพิ่มเติมรายการจดทะเบียนเลิก หรือจดทะเบียนเสร็จการชำระบัญชี</w:t>
      </w:r>
    </w:p>
    <w:p w14:paraId="6D2B9D1C" w14:textId="77777777" w:rsidR="00C50B49" w:rsidRPr="0001336E" w:rsidRDefault="00C50B49" w:rsidP="00F15FE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ห้างหุ้นส่วนหรือบริษัทที่ถูกนายทะเบียนขีดชื่อออกจากทะเบียนแล้วไม่ว่าก่อนหรือหลังระเบียบนี้</w:t>
      </w:r>
      <w:r w:rsidRPr="0001336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ใช้บังคับเป็นอันสิ้นสภาพนิติบุคคลลง</w:t>
      </w:r>
      <w:r w:rsidRPr="0001336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01336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ห้ามมิให้นายทะเบียนรับจดทะเบียนใด ๆ หรือรับสำเนาบัญชีรายชื่อผู้ถือหุ้น</w:t>
      </w:r>
      <w:r w:rsidRPr="0001336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</w:p>
    <w:p w14:paraId="3D371D41" w14:textId="77777777" w:rsidR="00F15FEE" w:rsidRPr="00C50B49" w:rsidRDefault="00F15FEE" w:rsidP="00F15FE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๔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แบบพิมพ์และเอกสารที่ใช้ในการจดทะเบียนห้างหุ้นส่วนและบริษัท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--------------------------- </w:t>
      </w:r>
    </w:p>
    <w:p w14:paraId="066A179D" w14:textId="77777777" w:rsidR="00F15FEE" w:rsidRPr="00C50B49" w:rsidRDefault="00F15FEE" w:rsidP="00F15FEE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๑๘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คำขอจดทะเบียน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รายการจดทะเบียน เอกสารประกอบรายการจดทะเบียน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และเอกสารประกอบคำขอจดทะเบียนห้างหุ้นส่วนและบริษัท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ให้ทำตามแบบพิมพ์ที่นายทะเบียนกำหนดรูปแบบแนบท้ายระเบียบ</w:t>
      </w:r>
    </w:p>
    <w:p w14:paraId="2F18A313" w14:textId="77777777" w:rsidR="00F15FEE" w:rsidRPr="00C50B49" w:rsidRDefault="00F15FEE" w:rsidP="00F15FE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ยื่นคำขอจดทะเบียนให้ยื่นคำขอจดทะเบียนและเอกสารประกอบจำนวนหนึ่งชุดตามประเภทการจดทะเบียนแนบท้ายระเบียบนี้</w:t>
      </w:r>
    </w:p>
    <w:p w14:paraId="5F34DCDA" w14:textId="77777777" w:rsidR="00F15FEE" w:rsidRPr="00C50B49" w:rsidRDefault="00F15FEE" w:rsidP="00F15FE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รายละเอียดวัตถุที่ประสงค์ที่จะจดทะเบียน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ผู้ขอจดทะเบียนจะจัดพิมพ์ขึ้นโดยใช้แบบ ว. หรือใช้แบบ ว.๑ - แบบ ว.๕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แบบใดแบบหนึ่งที่กำหนดไว้แนบท้ายระเบียบนี้ก็ได้ แต่จะเพิ่มเติม หรือแก้ไข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หรือเปลี่ยนแปลงคำหรือข้อความในแบบ ว.๑ - แบบ ว.๕ ไม่ได้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หากประสงค์จะกำหนดรายละเอียดวัตถุที่ประสงค์</w:t>
      </w:r>
      <w:r w:rsidRPr="0001336E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เพิ่มเติม หรือแก้ไข</w:t>
      </w:r>
      <w:r w:rsidRPr="0001336E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01336E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หรือเปลี่ยนแปลงคำหรือข้อความให้แตกต่างไปจากที่กำหนดไว้ในแบบ ว.๑ - แบบ ว.๕</w:t>
      </w:r>
      <w:r w:rsidRPr="0001336E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01336E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ผู้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ขอจดทะเบียนจะต้องจัดพิมพ์ขึ้นโดยใช้แบบ ว.</w:t>
      </w:r>
    </w:p>
    <w:p w14:paraId="0A0985F1" w14:textId="77777777" w:rsidR="00F15FEE" w:rsidRPr="00C50B49" w:rsidRDefault="00F15FEE" w:rsidP="00F15FEE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ข้อ ๑๙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การกรอกข้อความในแบบพิมพ์คำขอจดทะเบียนและเอกสารที่ใช้ในการจดทะเบียน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ให้พิมพ์ด้วยเครื่องพิมพ์ดีดหรือเครื่องคอมพิวเตอร์</w:t>
      </w:r>
    </w:p>
    <w:p w14:paraId="2A6433DC" w14:textId="77777777" w:rsidR="00D8300D" w:rsidRDefault="00F15FEE" w:rsidP="00D8300D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๒๐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เอกสารประกอบคำขอจดทะเบียนที่เป็นภาษาต่างประเทศ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จัดทำคำแปลเป็นภาษาไทยและให้ผู้แปลรับรองความถูกต้องของคำแปลตามกฎหมายว่าด้วยวิธีปฏิบัติราชการทางปกครอง</w:t>
      </w:r>
    </w:p>
    <w:p w14:paraId="6126596F" w14:textId="77777777" w:rsidR="00D8300D" w:rsidRDefault="00D8300D" w:rsidP="00D8300D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๒๑</w:t>
      </w:r>
      <w:r w:rsidRPr="00C50B49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ำเนาเอกสารที่ยื่นต่อนายทะเบียนต้องชัดเจนและต้องให้ผู้ขอจดทะเบียนอย่างน้อยหนึ่งคนลงลายมือชื่อรับรองความถูกต้อง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เว้นแต่สำเนาบัตรประจำตัวหรือหลักฐานการเป็นหุ้นส่วน ผู้เริ่มก่อการ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หรือผู้รับรองลายมือชื่อผู้ขอจดทะเบียน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ให้ผู้เป็นเจ้าของบัตรหรือหลักฐานดังกล่าวหรือผู้ขอจดทะเบียนอย่างน้อยหนึ่งคนเป็นผู้ลงลายมือชื่อรับรองความถูกต้อง</w:t>
      </w:r>
    </w:p>
    <w:p w14:paraId="1741E15A" w14:textId="77777777" w:rsidR="00D8300D" w:rsidRPr="00C50B49" w:rsidRDefault="00D8300D" w:rsidP="00D8300D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ข้อ ๒๒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ในการติดต่อราชการเกี่ยวกับห้างหุ้นส่วนหรือบริษัท ให้หุ้นส่วนผู้จัดการ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ผู้เริ่มก่อการ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กรรมการ ผู้ชำระบัญชี ผู้รับมอบอำนาจ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หรือผู้เกี่ยวข้องอื่นแสดงบัตรประจำตัวต่อนายทะเบียนเพื่อตรวจสอบทุกครั้ง</w:t>
      </w:r>
    </w:p>
    <w:p w14:paraId="556EEDFF" w14:textId="77777777" w:rsidR="00D8300D" w:rsidRPr="00C50B49" w:rsidRDefault="00D8300D" w:rsidP="00D8300D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บัตรประจำตัว ให้หมายถึง บัตรประจำตัวประชาชน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บัตรประจำตัวข้าราชการ บัตรประจำตัวพนักงานองค์การของรัฐหรือรัฐวิสาหกิจ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ใบสำคัญประจำตัวคนต่างด้าว หนังสือเดินทาง เอกสารใช้แทนหนังสือ</w:t>
      </w:r>
      <w:r w:rsidRPr="00D8300D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เดินทาง</w:t>
      </w:r>
      <w:r w:rsidRPr="00D8300D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D8300D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หรือเอกสารอื่นที่ใช้แทนเอกสารดังกล่าวได้ตามกฎหมาย ทั้งนี้</w:t>
      </w:r>
      <w:r w:rsidRPr="00D8300D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D8300D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หลักฐานข้างต้นต้องเป็นหลักฐานที่ยัง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ไม่หมดอายุ</w:t>
      </w:r>
    </w:p>
    <w:p w14:paraId="1BAD213C" w14:textId="77777777" w:rsidR="00D8300D" w:rsidRPr="00C50B49" w:rsidRDefault="00D8300D" w:rsidP="00D8300D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8300D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สำหรับผู้เยาว์ซึ่งยังไม่ถึงเกณฑ์มีบัตรประจำตัวประชาชน</w:t>
      </w:r>
      <w:r w:rsidRPr="00D8300D">
        <w:rPr>
          <w:rFonts w:ascii="TH SarabunIT๙" w:eastAsia="Times New Roman" w:hAnsi="TH SarabunIT๙" w:cs="TH SarabunIT๙"/>
          <w:spacing w:val="8"/>
          <w:sz w:val="32"/>
          <w:szCs w:val="32"/>
        </w:rPr>
        <w:t xml:space="preserve"> </w:t>
      </w:r>
      <w:r w:rsidRPr="00D8300D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ให้แสดงบัตรประจำตัวนักเรียนที่ยัง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ไม่หมดอายุและสำเนาทะเบียนบ้าน</w:t>
      </w:r>
    </w:p>
    <w:p w14:paraId="5BE0CD37" w14:textId="77777777" w:rsidR="00D8300D" w:rsidRDefault="00D8300D" w:rsidP="00D8300D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๒๓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การติดต่อราชการด้วยตนเองหรือทำเป็นหนังสือเกี่ยวกับการจดทะเบียน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การคัดค้านการจด</w:t>
      </w:r>
      <w:r w:rsidRPr="00D8300D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ทะเบียน การอุทธรณ์คำสั่งนายทะเบียน การขอให้เพิกถอนการจดทะเบียน</w:t>
      </w:r>
      <w:r w:rsidRPr="00D8300D">
        <w:rPr>
          <w:rFonts w:ascii="TH SarabunIT๙" w:eastAsia="Times New Roman" w:hAnsi="TH SarabunIT๙" w:cs="TH SarabunIT๙"/>
          <w:spacing w:val="2"/>
          <w:sz w:val="32"/>
          <w:szCs w:val="32"/>
        </w:rPr>
        <w:t xml:space="preserve"> </w:t>
      </w:r>
      <w:r w:rsidRPr="00D8300D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หรือการชี้แจงเพิ่มเติม ให้กระทำโดย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ผู้ขอจดทะเบียน ผู้เป็นหุ้นส่วน ผู้เริ่มก่อการ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กรรมการ ผู้ถือหุ้น ผู้ชำระบัญชี หรือผู้มีอำนาจทำการแทนนิติบุคคล หรือคู่กรณี</w:t>
      </w:r>
    </w:p>
    <w:p w14:paraId="5A2DAFB0" w14:textId="77777777" w:rsidR="00D8300D" w:rsidRPr="00C50B49" w:rsidRDefault="00D8300D" w:rsidP="00D8300D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ในกรณีบุคคลดังกล่าวมอบอำนาจให้บุคคลอื่นเป็นผู้ติดต่อหรือเป็นผู้ลงชื่อในหนังสือ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ให้ส่งหนังสือมอบอำนาจด้วย</w:t>
      </w:r>
    </w:p>
    <w:p w14:paraId="25B9E4AE" w14:textId="77777777" w:rsidR="00D8300D" w:rsidRPr="00C50B49" w:rsidRDefault="00D8300D" w:rsidP="00D8300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๕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การจองชื่อนิติบุคคล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การขอจดทะเบียนห้างหุ้นส่วนหรือบริษัท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>-----------------------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786B6B5" w14:textId="77777777" w:rsidR="00D8300D" w:rsidRPr="00C50B49" w:rsidRDefault="00D8300D" w:rsidP="00D8300D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๒๔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การจองชื่อนิติบุคคลเพื่อขอจดทะเบียนห้างหุ้นส่วนหรือบริษัท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ให้ผู้เป็นหุ้นส่วน ผู้เริ่มก่อการ หรือกรรมการ เป็นผู้ขอจองชื่อ</w:t>
      </w:r>
    </w:p>
    <w:p w14:paraId="361C333E" w14:textId="77777777" w:rsidR="00D8300D" w:rsidRPr="00C50B49" w:rsidRDefault="00D8300D" w:rsidP="00D8300D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8300D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สำหรับกรณีการยื่นคำขอจดทะเบียนหนังสือบริคณห์สนธิและจดทะเบียนบริษัทพร้อมกันภายใน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วันเดียวกันจะให้ผู้ถือหุ้นเป็นผู้ขอจองชื่อก็ได้</w:t>
      </w:r>
    </w:p>
    <w:p w14:paraId="72E6A42B" w14:textId="77777777" w:rsidR="00D8300D" w:rsidRPr="00C50B49" w:rsidRDefault="00D8300D" w:rsidP="00D8300D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๒๕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ในการจองชื่อนิติบุคคล ชื่อที่ขอจองต้องเป็นภาไทยและภาษาอังกฤษ ซึ่งต้องมีความหมายหรือมีเสียงเรียกขานตรงกับชื่อภาษาไทย</w:t>
      </w:r>
    </w:p>
    <w:p w14:paraId="1534ECE0" w14:textId="77777777" w:rsidR="00D8300D" w:rsidRPr="00C50B49" w:rsidRDefault="00D8300D" w:rsidP="00D8300D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8300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กรณีที่จะขอใช้ชื่อภาษาต่างประเทศอื่นนอกจากที่กำหนดไว้ในวรรคแรก ให้ใช้แบบขอใช้ชื่อนิติบุคคล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เป็นภาษาต่างประเทศ ยื่นประกอบคำขอจดทะเบียนด้วย</w:t>
      </w:r>
    </w:p>
    <w:p w14:paraId="2A700C8B" w14:textId="77777777" w:rsidR="00D8300D" w:rsidRPr="00C50B49" w:rsidRDefault="00D8300D" w:rsidP="00D8300D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trike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๒๖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ชื่อนิติบุคคลที่จองได้แล้ว จะใช้จดทะเบียนนิติบุคคลใดก็ได้ แต่จะต้องใช้ยื่นขอจดทะเบียนภายในสามสิบวันนับแต่วันที่จองชื่อได้</w:t>
      </w:r>
    </w:p>
    <w:p w14:paraId="279DE8B2" w14:textId="77777777" w:rsidR="00D8300D" w:rsidRPr="00C50B49" w:rsidRDefault="00D8300D" w:rsidP="00D8300D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หากวันครบกำหนดสามสิบวันเป็นวันหยุดทำการ ให้นับวันเริ่มทำการใหม่วันแรกเป็นวันครบกำหนดสามสิบวัน</w:t>
      </w:r>
    </w:p>
    <w:p w14:paraId="69B1D60A" w14:textId="77777777" w:rsidR="0001336E" w:rsidRPr="00C50B49" w:rsidRDefault="0001336E" w:rsidP="0001336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๒๗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การขอจดทะเบียนห้างหุ้นส่วนหรือบริษัทที่มีสำนักงานแห่งใหญ่ตั้งอยู่ในเขตกรุงเทพมหานคร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ให้ยื่นคำขอจดทะเบียนที่ส่วนจดทะเบียนธุรกิจกลาง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หรือสำนักงานพัฒนาธุรกิจการค้าเขตแห่งใดแห่งหนึ่ง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ยกเว้นการขอจดทะเบียนห้างหุ้นส่วนหรือบริษัทที่มีวัตถุที่ประสงค์ประกอบกิจการหลักทรัพย์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คลังสินค้า ห้องเย็น ไซโล นายหน้าประกันภัย บริหารสินทรัพย์</w:t>
      </w:r>
      <w:r w:rsidRPr="00C50B49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ให้ยื่นคำขอจดทะเบียนที่ส่วนจดทะเบียนธุรกิจกลาง</w:t>
      </w:r>
    </w:p>
    <w:p w14:paraId="19366F7E" w14:textId="666D3F8E" w:rsidR="00D8300D" w:rsidRPr="00C50B49" w:rsidRDefault="0001336E" w:rsidP="0001336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1336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การขอจดทะเบียนห้างหุ้นส่วนหรือบริษัทที่มีสำนักงานแห่งใหญ่ตั้งอยู่ในเขตจังหวัดอื่น</w:t>
      </w:r>
      <w:r w:rsidRPr="0001336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01336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ให้ยื่นคำขอ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จดทะเบียนที่สำนักงานทะเบียนหุ้นส่วนบริษัทจังหวัดซึ่งห้างหุ้นส่วนหรือบริษัทนั้นมีสำนักงานแห่งใหญ่ตั้งอยู่</w:t>
      </w:r>
      <w:r w:rsidR="00D8300D"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85FF43D" w14:textId="77777777" w:rsidR="00D8300D" w:rsidRPr="00C50B49" w:rsidRDefault="00D8300D" w:rsidP="00D8300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๖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การจองชื่อนิติบุคคล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การขอจดทะเบียนห้างหุ้นส่วนหรือบริษัททางอินเทอร์เน็ต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>-----------------------</w:t>
      </w:r>
    </w:p>
    <w:p w14:paraId="74299C3A" w14:textId="77777777" w:rsidR="00D8300D" w:rsidRPr="00B31A53" w:rsidRDefault="00D8300D" w:rsidP="00D8300D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trike/>
          <w:sz w:val="32"/>
          <w:szCs w:val="32"/>
        </w:rPr>
      </w:pPr>
      <w:r w:rsidRPr="00B31A53">
        <w:rPr>
          <w:rFonts w:ascii="TH SarabunIT๙" w:eastAsia="Times New Roman" w:hAnsi="TH SarabunIT๙" w:cs="TH SarabunIT๙"/>
          <w:sz w:val="32"/>
          <w:szCs w:val="32"/>
          <w:cs/>
        </w:rPr>
        <w:t>ข้อ ๒๘</w:t>
      </w:r>
      <w:r w:rsidRPr="00B31A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1A53">
        <w:rPr>
          <w:rFonts w:ascii="TH SarabunIT๙" w:eastAsia="Times New Roman" w:hAnsi="TH SarabunIT๙" w:cs="TH SarabunIT๙"/>
          <w:sz w:val="32"/>
          <w:szCs w:val="32"/>
          <w:cs/>
        </w:rPr>
        <w:t>ผู้ที่ขอจองชื่อนิติบุคคล ต้องกรอกแบบจองชื่อนิติบุคคลที่เว็บไซต์กรมพัฒนาธุรกิจการค้า</w:t>
      </w:r>
    </w:p>
    <w:p w14:paraId="7B5B55A0" w14:textId="77777777" w:rsidR="00D8300D" w:rsidRPr="00C50B49" w:rsidRDefault="00D8300D" w:rsidP="00D8300D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เมื่อจองชื่อนิติบุคคลได้ ให้ผู้ขอจองชื่อสั่งพิมพ์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(Print out)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ใบแจ้งผลการจองชื่อนิติบุคคล เพื่อใช้เป็นเอกสารประกอบคำขอจดทะเบียน</w:t>
      </w:r>
    </w:p>
    <w:p w14:paraId="25BE90C9" w14:textId="77777777" w:rsidR="0001336E" w:rsidRPr="00C50B49" w:rsidRDefault="0001336E" w:rsidP="0001336E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๒๙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การขอจดทะเบียนห้างหุ้นส่วนหรือบริษัททางอินเทอร์เน็ต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ยกเว้นการขอจดทะเบียนห้างหุ้นส่วนหรือบริษัทที่มีวัตถุที่ประสงค์ประกอบกิจการหลักทรัพย์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คลังสินค้า ห้องเย็น ไซโล นายหน้าประกันภัย บริหารสินทรัพย์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สามารถดำเนินการได้ตามขั้นตอนและวิธีการ ดังต่อไปนี้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AC53CCC" w14:textId="77777777" w:rsidR="0001336E" w:rsidRPr="00C50B49" w:rsidRDefault="0001336E" w:rsidP="0001336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 xml:space="preserve">(๑) ลงทะเบียนสมาชิกที่เว็บไซต์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www.dbd.go.th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แล้วกรอกข้อมูลในคำขอและเอกสารประกอบทางเว็บไซต์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ยกเว้นผู้ที่ลงทะเบียนสมาชิกขอจองและใช้ชื่อนิติบุคคลทางอินเทอร์เน็ตแล้วไม่ต้องลงทะเบียนสมาชิกใหม่</w:t>
      </w:r>
    </w:p>
    <w:p w14:paraId="1BBA266B" w14:textId="77777777" w:rsidR="0001336E" w:rsidRPr="00C50B49" w:rsidRDefault="0001336E" w:rsidP="0001336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เมื่อผู้ขอจดทะเบียนได้รับแจ้งผลการตรวจพิจารณาจากจดหมายอิเล็กทรอนิกส์ (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e-Mail)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หรือทราบผลจากเว็บไซต์แล้ว หากปรากฏผลว่าถูกต้องให้สั่งพิมพ์ (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Print out)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ขอจดทะเบียนและเอกสารประกอบจากเว็บไซต์แล้วให้ผู้เกี่ยวข้องกับการจดทะเบียนทุกคนลงลายมือชื่อให้ครบถ้วน</w:t>
      </w:r>
    </w:p>
    <w:p w14:paraId="4F609536" w14:textId="77777777" w:rsidR="0001336E" w:rsidRPr="00C50B49" w:rsidRDefault="0001336E" w:rsidP="0001336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ติดต่อขอจดทะเบียนโดยยื่นคำขอจดทะเบียนและเอกสารประกอบซึ่งดำเนินการตาม (๒)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แล้วที่สำนักงานทะเบียนหุ้นส่วนบริษัทหรือส่งทางไปรษณีย์ ดังนี้</w:t>
      </w:r>
    </w:p>
    <w:p w14:paraId="47491740" w14:textId="77777777" w:rsidR="0001336E" w:rsidRPr="00C50B49" w:rsidRDefault="0001336E" w:rsidP="0001336E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๓.๑)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การขอจดทะเบียนห้างหุ้นส่วนหรือบริษัทที่มีสำนักงานแห่งใหญ่ตั้งอยู่ในเขตกรุงเทพมหานคร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ให้ยื่นหรือส่งคำขอจดทะเบียนที่ส่วนจดทะเบียนธุรกิจกลาง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หรือสำนักงานพัฒนาธุรกิจการค้าเขตแห่งใดแห่งหนึ่ง</w:t>
      </w:r>
    </w:p>
    <w:p w14:paraId="5A0DDBE6" w14:textId="77777777" w:rsidR="0001336E" w:rsidRPr="00C50B49" w:rsidRDefault="0001336E" w:rsidP="0001336E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1336E">
        <w:rPr>
          <w:rFonts w:ascii="TH SarabunIT๙" w:eastAsia="Times New Roman" w:hAnsi="TH SarabunIT๙" w:cs="TH SarabunIT๙"/>
          <w:spacing w:val="-4"/>
          <w:sz w:val="32"/>
          <w:szCs w:val="32"/>
        </w:rPr>
        <w:t>(</w:t>
      </w:r>
      <w:r w:rsidRPr="0001336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๓.๒)</w:t>
      </w:r>
      <w:r w:rsidRPr="0001336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01336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การขอจดทะเบียนห้างหุ้นส่วนหรือบริษัทที่มีสำนักงานแห่งใหญ่ตั้งอยู่ในเขตจังหวัดอื่น</w:t>
      </w:r>
      <w:r w:rsidRPr="0001336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ให้ยื่นหรือส่งคำขอจดทะเบียนที่สำนักงานทะเบียนหุ้นส่วนบริษัทจังหวัดที่ห้างหุ้นส่วนหรือบริษัท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มีสำนักงานแห่งใหญ่ตั้งอยู่</w:t>
      </w:r>
    </w:p>
    <w:p w14:paraId="60B9E4BD" w14:textId="77777777" w:rsidR="0001336E" w:rsidRPr="00C50B49" w:rsidRDefault="0001336E" w:rsidP="0001336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ผู้ขอจดทะเบียนทางอินเทอร์เน็ตสามารถเลือกชำระค่าธรรมเนียม ดังนี้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6890CDC" w14:textId="77777777" w:rsidR="0001336E" w:rsidRPr="00C50B49" w:rsidRDefault="0001336E" w:rsidP="0001336E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๔.๑) คำขอจดทะเบียนตาม (๓.๑)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ให้เลือกชำระค่าธรรมเนียมโดยวิธี</w:t>
      </w:r>
    </w:p>
    <w:p w14:paraId="62BF4AD5" w14:textId="77777777" w:rsidR="0001336E" w:rsidRPr="00C50B49" w:rsidRDefault="0001336E" w:rsidP="0001336E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ก) ชำระโดยการโอนเงินผ่านระบบอินเทอร์เน็ต (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Internet Banking)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ทางเว็บไซต์ของธนาคารตามที่กรมพัฒนาธุรกิจการค้ากำหนด หรือ</w:t>
      </w:r>
    </w:p>
    <w:p w14:paraId="5FA6B155" w14:textId="7EC77EAB" w:rsidR="0001336E" w:rsidRPr="00C50B49" w:rsidRDefault="0001336E" w:rsidP="0001336E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ชำระเงินที่ธนาคารตามที่กรมพัฒนาธุรกิจการค้ากำหนด หรือ</w:t>
      </w:r>
    </w:p>
    <w:p w14:paraId="18EDEF8F" w14:textId="4653602E" w:rsidR="0001336E" w:rsidRPr="00C50B49" w:rsidRDefault="0001336E" w:rsidP="0001336E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ค) ชำระเงินผ่านเครื่องเอทีเอ็ม (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ATM)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ของธนาคารตามที่กรมพัฒนาธุรกิจการค้ากำหนด หรือ</w:t>
      </w:r>
    </w:p>
    <w:p w14:paraId="7B0C0714" w14:textId="079D9A82" w:rsidR="0001336E" w:rsidRPr="00C50B49" w:rsidRDefault="0001336E" w:rsidP="0001336E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lastRenderedPageBreak/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ง) ชำระด้วยเงินสดหรือแคชเชียร์เช็คขีดคร่อม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สั่งจ่ายในนามกรมพัฒนาธุรกิจการค้า ณ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สำนักงานทะเบียนหุ้นส่วนบริษัทที่ยื่นคำขอจดทะเบียน</w:t>
      </w:r>
    </w:p>
    <w:p w14:paraId="17788B12" w14:textId="77777777" w:rsidR="0001336E" w:rsidRPr="00C50B49" w:rsidRDefault="0001336E" w:rsidP="0001336E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๔.๒) คำขอจดทะเบียนตาม (๓.๒) ให้ชำระค่าธรรมเนียม ณ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นักงานทะเบียนหุ้นส่วนบริษัทจังหวัดโดยวิธีชำระด้วยเงินสดหรือแคชเชียร์เช็คขีดคร่อมสั่งจ่ายในนามกระทรวงการคลั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ผ่านสำนักงานคลังจังหวัดที่จดทะเบียน) หรือโดยวิธีที่กำหนดใน (๔.๑)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ตามที่กรมพัฒนาธุรกิจการค้าทำความตกลงและกำหนดในภายหลัง</w:t>
      </w:r>
    </w:p>
    <w:p w14:paraId="299C25EF" w14:textId="77777777" w:rsidR="00B352DB" w:rsidRPr="00C50B49" w:rsidRDefault="00B352DB" w:rsidP="00B352D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๗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การขอหนังสือรับรองข้อความในทะเบียน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หรือการขอตรวจ ขอสำเนาหรือขอให้ถ่ายเอกสารพร้อมทั้งคำรับรอง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 xml:space="preserve">----------------------- </w:t>
      </w:r>
    </w:p>
    <w:p w14:paraId="6668131F" w14:textId="77777777" w:rsidR="00B352DB" w:rsidRPr="00C50B49" w:rsidRDefault="00B352DB" w:rsidP="001D4C41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trike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๓๐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การขอหนังสือรับรองข้อความในทะเบียน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หรือการขอตรวจ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ขอสำเนาหรือขอให้ถ่ายเอกสาร</w:t>
      </w:r>
      <w:r w:rsidRPr="001D4C41">
        <w:rPr>
          <w:rFonts w:ascii="TH SarabunIT๙" w:hAnsi="TH SarabunIT๙" w:cs="TH SarabunIT๙"/>
          <w:spacing w:val="6"/>
          <w:sz w:val="32"/>
          <w:szCs w:val="32"/>
          <w:cs/>
        </w:rPr>
        <w:t>พร้อมทั้งคำรับรองคำขอจดทะเบียนและเอกสารประกอบที่นายทะเบียนรับจดทะเบียนแล้วหรือเอกสารอื่นที่</w:t>
      </w:r>
      <w:r w:rsidRPr="00C50B49">
        <w:rPr>
          <w:rFonts w:ascii="TH SarabunIT๙" w:hAnsi="TH SarabunIT๙" w:cs="TH SarabunIT๙"/>
          <w:sz w:val="32"/>
          <w:szCs w:val="32"/>
          <w:cs/>
        </w:rPr>
        <w:t>นายทะเบียนเก็บรักษาไว้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ให้ผู้ขอยื่นคำขอตามแบบที่อธิบดีกรมพัฒนาธุรกิจการค้ากำหนดและชำระค่าธรรมเนียมตามที่กำหนดในกฎกระทรวง</w:t>
      </w:r>
    </w:p>
    <w:p w14:paraId="41B2692C" w14:textId="77777777" w:rsidR="00B352DB" w:rsidRPr="00C50B49" w:rsidRDefault="00B352DB" w:rsidP="00B352DB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  <w:cs/>
        </w:rPr>
        <w:t>สารบัญจากแฟ้มทะเบียนจะให้บริการได้เฉพาะการขอตรวจเอกสาร</w:t>
      </w:r>
    </w:p>
    <w:p w14:paraId="74799FD0" w14:textId="77777777" w:rsidR="00B352DB" w:rsidRPr="00C50B49" w:rsidRDefault="00B352DB" w:rsidP="00B352DB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52DB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ข้อ ๓๑</w:t>
      </w:r>
      <w:r w:rsidRPr="00B352DB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</w:t>
      </w:r>
      <w:r w:rsidRPr="00B352DB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หนังสือรับรองข้อความในทะเบียน ให้หมายความรวมถึงหนังสือรับรองช่วงด้วยทั้งนี้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แบบหนังสือรับรองทางอิเล็กทรอนิกส์และเป็นภาษาอังกฤษให้เป็นไปตามแบบแนบท้ายระเบียบ</w:t>
      </w:r>
    </w:p>
    <w:p w14:paraId="78F4DECD" w14:textId="77777777" w:rsidR="00B352DB" w:rsidRPr="00C50B49" w:rsidRDefault="00B352DB" w:rsidP="00B352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หนังสือรับรองช่วง หมายถึง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หนังสือรับรองรายการทางทะเบียนรายการใดรายการหนึ่งหรือหลายรายการในแต่ละช่วงเวลาที่รับจดทะเบียน</w:t>
      </w:r>
    </w:p>
    <w:p w14:paraId="65146292" w14:textId="77777777" w:rsidR="00B352DB" w:rsidRPr="00C50B49" w:rsidRDefault="00B352DB" w:rsidP="00B352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ผู้ที่ประสงค์จะขอหนังสือรับรองช่วง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ให้แจ้งช่วงเวลาที่จะขอไว้ในคำขอ หากผู้ขอไม่ทราบช่วงเวลาที่จะขอ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ให้เป็นหน้าที่ของเจ้าหน้าที่หรือนายทะเบียนที่จะต้องให้บริการในการตรวจค้นเอกสาร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A165DDE" w14:textId="77777777" w:rsidR="00B352DB" w:rsidRPr="00C50B49" w:rsidRDefault="00B352DB" w:rsidP="00B352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การออกหนังสือรับรองช่วง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รายการใดรายการหนึ่งหากมีหลายช่วงให้เรียกเก็บค่าธรรมเนียมแต่ละรายการช่วงละสี่สิบบาท</w:t>
      </w:r>
    </w:p>
    <w:p w14:paraId="271BFDE5" w14:textId="77777777" w:rsidR="00B352DB" w:rsidRPr="00C50B49" w:rsidRDefault="00B352DB" w:rsidP="00B352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การขอหนังสือรับรองช่วง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ให้ยื่นคำขอได้ที่สำนักงานทะเบียนหุ้นส่วนบริษัททั่วราชอาณาจักร</w:t>
      </w:r>
    </w:p>
    <w:p w14:paraId="77E7F169" w14:textId="77777777" w:rsidR="00B352DB" w:rsidRPr="00C50B49" w:rsidRDefault="00B352DB" w:rsidP="00B352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๓๒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การขอสำเนาหรือขอให้ถ่ายเอกสารพร้อมทั้งคำรับรองให้ผู้ขอแจ้งไว้ในคำขอว่าจะขอสำเนาหรือขอให้ถ่ายเอกสารฉบับใ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หากผู้ขอไม่ทราบให้เป็นหน้าที่ของเจ้าหน้าที่หรือนายทะเบียนที่จะต้องให้บริการในการตรวจค้นเอกสาร</w:t>
      </w:r>
    </w:p>
    <w:p w14:paraId="18254454" w14:textId="77777777" w:rsidR="00B352DB" w:rsidRDefault="00B352DB" w:rsidP="00B352D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  <w:cs/>
        </w:rPr>
        <w:t>ห้ามมิให้ออกสำเนาเอกสารพร้อมทั้งคำรับรองสำเนาเอกสารที่นายทะเบียน</w:t>
      </w:r>
      <w:r w:rsidRPr="00C50B4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เก็บรักษาไว้ </w:t>
      </w:r>
      <w:r w:rsidRPr="00C50B49">
        <w:rPr>
          <w:rFonts w:ascii="TH SarabunIT๙" w:hAnsi="TH SarabunIT๙" w:cs="TH SarabunIT๙"/>
          <w:spacing w:val="2"/>
          <w:sz w:val="32"/>
          <w:szCs w:val="32"/>
          <w:cs/>
        </w:rPr>
        <w:t>เช่น</w:t>
      </w:r>
      <w:r w:rsidRPr="00C50B49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pacing w:val="2"/>
          <w:sz w:val="32"/>
          <w:szCs w:val="32"/>
          <w:cs/>
        </w:rPr>
        <w:t>สำเนาบัตรประจำตัวประชาชน สำเนาบัตรประจำตัวข้าราชการ</w:t>
      </w:r>
      <w:r w:rsidRPr="00C50B49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pacing w:val="2"/>
          <w:sz w:val="32"/>
          <w:szCs w:val="32"/>
          <w:cs/>
        </w:rPr>
        <w:t>สำเนาบัตรประจำตัวพนักงานองค์การของรัฐหรือรัฐวิสาหกิจ สำเนาใบสำคัญประจำตัวคนต่างด้าว สำเนาหนังสือเดินทาง สำเนาเอกสารใช้แทนหนังสือเดินทาง</w:t>
      </w:r>
      <w:r w:rsidRPr="00B352DB">
        <w:rPr>
          <w:rFonts w:ascii="TH SarabunIT๙" w:hAnsi="TH SarabunIT๙" w:cs="TH SarabunIT๙"/>
          <w:spacing w:val="8"/>
          <w:sz w:val="32"/>
          <w:szCs w:val="32"/>
          <w:cs/>
        </w:rPr>
        <w:t>สำเนาใบรับคำขอมีบัตรประจำตัวประชาชน</w:t>
      </w:r>
      <w:r w:rsidRPr="00B352DB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Pr="00B352DB">
        <w:rPr>
          <w:rFonts w:ascii="TH SarabunIT๙" w:hAnsi="TH SarabunIT๙" w:cs="TH SarabunIT๙"/>
          <w:spacing w:val="8"/>
          <w:sz w:val="32"/>
          <w:szCs w:val="32"/>
          <w:cs/>
        </w:rPr>
        <w:t>สำเนาเอกสารที่ใช้แทนบัตรประจำตัว สำเนาหลักฐานแสดงการ</w:t>
      </w:r>
      <w:r w:rsidRPr="00C50B49">
        <w:rPr>
          <w:rFonts w:ascii="TH SarabunIT๙" w:hAnsi="TH SarabunIT๙" w:cs="TH SarabunIT๙"/>
          <w:spacing w:val="4"/>
          <w:sz w:val="32"/>
          <w:szCs w:val="32"/>
          <w:cs/>
        </w:rPr>
        <w:t>เป็น</w:t>
      </w:r>
      <w:r w:rsidRPr="00C50B49">
        <w:rPr>
          <w:rFonts w:ascii="TH SarabunIT๙" w:hAnsi="TH SarabunIT๙" w:cs="TH SarabunIT๙"/>
          <w:spacing w:val="6"/>
          <w:sz w:val="32"/>
          <w:szCs w:val="32"/>
          <w:cs/>
        </w:rPr>
        <w:t>ผู้รับรองลายมือชื่อ สำเนาทะเบียนบ้าน</w:t>
      </w:r>
      <w:r w:rsidRPr="00C50B49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pacing w:val="6"/>
          <w:sz w:val="32"/>
          <w:szCs w:val="32"/>
          <w:cs/>
        </w:rPr>
        <w:t>เว้นแต่ได้รับความยินยอมเป็นหนังสือจากเจ้าของข้อมูลหรือเป็นไปตาม</w:t>
      </w:r>
      <w:r w:rsidRPr="00C50B49">
        <w:rPr>
          <w:rFonts w:ascii="TH SarabunIT๙" w:hAnsi="TH SarabunIT๙" w:cs="TH SarabunIT๙"/>
          <w:sz w:val="32"/>
          <w:szCs w:val="32"/>
          <w:cs/>
        </w:rPr>
        <w:t>หลักเกณฑ์ของ</w:t>
      </w:r>
      <w:r w:rsidRPr="00C50B49">
        <w:rPr>
          <w:rFonts w:ascii="TH SarabunIT๙" w:hAnsi="TH SarabunIT๙" w:cs="TH SarabunIT๙"/>
          <w:spacing w:val="-2"/>
          <w:sz w:val="32"/>
          <w:szCs w:val="32"/>
          <w:cs/>
        </w:rPr>
        <w:t>พระราชบัญญัติข้อมูลข่าวสารของราชการ พ.ศ. 2540</w:t>
      </w:r>
    </w:p>
    <w:p w14:paraId="68BB15AB" w14:textId="77777777" w:rsidR="00B352DB" w:rsidRDefault="00B352DB" w:rsidP="00B352DB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๓๓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ห้ามมิให้ตรวจหรือคัดสำเนาคำขอจดทะเบียนและเอกสารประกอบซึ่งนายทะเบียนยังมิได้รับจดทะเบียน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ว้นแต่จะมีคำสั่งศาลหรือได้รับอนุญาตจากผู้อำนวยการกลุ่มทะเบียนธุรกิจและอำนวยความสะดวกทางการค้า ผู้อำนวยการส่วนจดทะเบียนธุรกิจกลาง ผู้อำนวยการสำนักงานพัฒนาธุรกิจการค้าเขต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ผู้อำนวยการกองทะเบียนธุรกิจ หรือผู้อำนวยการกองข้อมูลธุรกิจ แล้วแต่กรณี</w:t>
      </w:r>
    </w:p>
    <w:p w14:paraId="6C3B2213" w14:textId="77777777" w:rsidR="00B352DB" w:rsidRDefault="00B352DB" w:rsidP="00B352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บุคคลที่จะได้รับอนุญาตให้ตรวจหรือคัดสำเนาเอกสารตามวรรคหนึ่งได้โดยไม่มีคำสั่งศาลจะต้องเป็นผู้</w:t>
      </w:r>
      <w:r w:rsidRPr="00B352DB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ขอจดทะเบียน</w:t>
      </w:r>
      <w:r w:rsidRPr="00B352DB">
        <w:rPr>
          <w:rFonts w:ascii="TH SarabunIT๙" w:eastAsia="Times New Roman" w:hAnsi="TH SarabunIT๙" w:cs="TH SarabunIT๙"/>
          <w:spacing w:val="8"/>
          <w:sz w:val="32"/>
          <w:szCs w:val="32"/>
        </w:rPr>
        <w:t xml:space="preserve"> </w:t>
      </w:r>
      <w:r w:rsidRPr="00B352DB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ผู้คัดค้านการจดทะเบียน หรือผู้มีส่วนได้เสียจากคำสั่งของนายทะเบียน</w:t>
      </w:r>
      <w:r w:rsidRPr="00B352DB">
        <w:rPr>
          <w:rFonts w:ascii="TH SarabunIT๙" w:eastAsia="Times New Roman" w:hAnsi="TH SarabunIT๙" w:cs="TH SarabunIT๙"/>
          <w:spacing w:val="8"/>
          <w:sz w:val="32"/>
          <w:szCs w:val="32"/>
        </w:rPr>
        <w:t xml:space="preserve"> </w:t>
      </w:r>
      <w:r w:rsidRPr="00B352DB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หรือผู้ซึ่งได้เข้ามา</w:t>
      </w:r>
      <w:r w:rsidRPr="001D4C41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ในกระบวนการพิจารณาของนายทะเบียนเนื่องจากสิทธิของบุคคลนั้นจะถูกกระทบกระเทือนจากคำสั่งของ</w:t>
      </w:r>
      <w:r w:rsidRPr="001D4C41">
        <w:rPr>
          <w:rFonts w:ascii="TH SarabunIT๙" w:eastAsia="Times New Roman" w:hAnsi="TH SarabunIT๙" w:cs="TH SarabunIT๙"/>
          <w:sz w:val="32"/>
          <w:szCs w:val="32"/>
          <w:cs/>
        </w:rPr>
        <w:t>นายทะเบียน</w:t>
      </w:r>
      <w:r w:rsidRPr="001D4C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D4C41">
        <w:rPr>
          <w:rFonts w:ascii="TH SarabunIT๙" w:eastAsia="Times New Roman" w:hAnsi="TH SarabunIT๙" w:cs="TH SarabunIT๙"/>
          <w:sz w:val="32"/>
          <w:szCs w:val="32"/>
          <w:cs/>
        </w:rPr>
        <w:t>หรือผู้รับมอบอำนาจจากบุคคลดังกล่าวโดยส่งหนังสือมอบอำนาจที่มีการระบุเอกสารที่จะตรวจและ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คัดสำเนาให้ชัดเจน</w:t>
      </w:r>
    </w:p>
    <w:p w14:paraId="339734C1" w14:textId="77777777" w:rsidR="00B352DB" w:rsidRDefault="00B352DB" w:rsidP="00B352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วามข้อนี้มิให้ใช้บังคับกับการขอตรวจเพื่อแก้ไขข้อบกพร่องหรือชำระค่าธรรมเนียมซึ่งกระทำเป็นปกติในการขอจดทะเบียนห้างหุ้นส่วนและ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ACFA1B6" w14:textId="77777777" w:rsidR="00B352DB" w:rsidRDefault="00B352DB" w:rsidP="001D4C41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๓๔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D4C41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การรับรองสำเนาเอกสารของห้างหุ้นส่วนและบริษัทที่สั่งพิมพ์ด้วยระบบคอมพิวเตอร์</w:t>
      </w:r>
      <w:r w:rsidRPr="001D4C41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1D4C41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ให้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นายทะเบียนลงลายมือชื่อรับรองโดยมีข้อความดังนี้</w:t>
      </w:r>
    </w:p>
    <w:p w14:paraId="1A7B958A" w14:textId="01DE7952" w:rsidR="001D4C41" w:rsidRDefault="009116BB" w:rsidP="001D4C41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6F543124" wp14:editId="5D041D22">
            <wp:extent cx="2857500" cy="1927860"/>
            <wp:effectExtent l="0" t="0" r="0" b="0"/>
            <wp:docPr id="1" name="Picture 2" descr="http://www.dbd.go.th/mainsite/fileadmin/contents/law/law01_business/image/car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bd.go.th/mainsite/fileadmin/contents/law/law01_business/image/card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4A17B" w14:textId="77777777" w:rsidR="001D4C41" w:rsidRDefault="001D4C41" w:rsidP="001D4C4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</w:p>
    <w:p w14:paraId="2253B710" w14:textId="77777777" w:rsidR="001D4C41" w:rsidRDefault="001D4C41" w:rsidP="001D4C4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</w:p>
    <w:p w14:paraId="00A2B051" w14:textId="77777777" w:rsidR="001D4C41" w:rsidRDefault="001D4C41" w:rsidP="001D4C4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</w:p>
    <w:p w14:paraId="7C52BC2F" w14:textId="77777777" w:rsidR="001D4C41" w:rsidRDefault="001D4C41" w:rsidP="001D4C4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</w:p>
    <w:p w14:paraId="0D0A5017" w14:textId="77777777" w:rsidR="001D4C41" w:rsidRDefault="001D4C41" w:rsidP="001D4C4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</w:p>
    <w:p w14:paraId="5FAF287E" w14:textId="77777777" w:rsidR="001D4C41" w:rsidRDefault="001D4C41" w:rsidP="001D4C4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</w:p>
    <w:p w14:paraId="5DB15512" w14:textId="77777777" w:rsidR="001D4C41" w:rsidRDefault="001D4C41" w:rsidP="001D4C4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</w:p>
    <w:p w14:paraId="77197192" w14:textId="77777777" w:rsidR="001D4C41" w:rsidRPr="00C50B49" w:rsidRDefault="001D4C41" w:rsidP="001D4C4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D4C41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การรับรองสำเนาบัญชีรายชื่อผู้ถือหุ้น</w:t>
      </w:r>
      <w:r w:rsidRPr="001D4C41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1D4C41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งบการเงินของบริษัทที่สั่งพิมพ์ด้วยระบบคอมพิวเตอร์</w:t>
      </w:r>
      <w:r w:rsidRPr="001D4C41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1D4C41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ให้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นายทะเบียนลงลายมือชื่อรับรองโดยมีข้อความดังนี้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626ECAB" w14:textId="570684F2" w:rsidR="001D4C41" w:rsidRDefault="009116BB" w:rsidP="001D4C41">
      <w:pPr>
        <w:spacing w:after="0" w:line="240" w:lineRule="auto"/>
        <w:jc w:val="center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0BEE2A57" wp14:editId="25B97692">
            <wp:extent cx="2857500" cy="1927860"/>
            <wp:effectExtent l="0" t="0" r="0" b="0"/>
            <wp:docPr id="2" name="Picture 3" descr="http://www.dbd.go.th/mainsite/fileadmin/contents/law/law01_business/image/car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bd.go.th/mainsite/fileadmin/contents/law/law01_business/image/card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23510" w14:textId="77777777" w:rsidR="00B352DB" w:rsidRDefault="00B352DB" w:rsidP="00B352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2CA7197" w14:textId="77777777" w:rsidR="001D4C41" w:rsidRPr="00C50B49" w:rsidRDefault="001D4C41" w:rsidP="001D4C4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กรณีข้างต้นไม่ใช้บังคับแก่การรับรองสำเนางบการเงินของห้างหุ้นส่วนสามัญนิติบุคคล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ห้างหุ้นส่วนจำกัด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นิติบุคคลที่ตั้งขึ้นตามกฎหมายของต่างประเทศที่ประกอบธุรกิจในประเทศไทย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หรือกิจการร่วมค้าตามประมวลรัษฎากร</w:t>
      </w:r>
    </w:p>
    <w:p w14:paraId="5B749255" w14:textId="77777777" w:rsidR="001D4C41" w:rsidRPr="00C50B49" w:rsidRDefault="001D4C41" w:rsidP="001D4C4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ในกรณีไม่สามารถสั่งพิมพ์เอกสารจากระบบคอมพิวเตอร์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ให้ประทับตราซึ่งมีข้อความตามวรรคหนึ่งหรือวรรคสอง</w:t>
      </w:r>
    </w:p>
    <w:p w14:paraId="221EB70C" w14:textId="77777777" w:rsidR="001D4C41" w:rsidRPr="00C50B49" w:rsidRDefault="001D4C41" w:rsidP="001D4C41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๓๕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เมื่อจดทะเบียนจัดตั้งหรือแก้ไขเพิ่มเติมชื่อของห้างหุ้นส่วนหรือบริษัท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ให้นายทะเบียนออกใบสำคัญแสดงการจดทะเบียนให้และเรียกเก็บค่าธรรมเนียมด้วยทุกครั้ง</w:t>
      </w:r>
    </w:p>
    <w:p w14:paraId="0F611DFB" w14:textId="77777777" w:rsidR="001D4C41" w:rsidRPr="00C50B49" w:rsidRDefault="001D4C41" w:rsidP="001D4C4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2333B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การขอใบสำคัญแสดงการจดทะเบียนหลังจากจดทะเบียนแล้ว</w:t>
      </w:r>
      <w:r w:rsidRPr="00C2333B">
        <w:rPr>
          <w:rFonts w:ascii="TH SarabunIT๙" w:eastAsia="Times New Roman" w:hAnsi="TH SarabunIT๙" w:cs="TH SarabunIT๙"/>
          <w:spacing w:val="2"/>
          <w:sz w:val="32"/>
          <w:szCs w:val="32"/>
        </w:rPr>
        <w:t xml:space="preserve"> </w:t>
      </w:r>
      <w:r w:rsidRPr="00C2333B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บุคคลที่จะขอใบสำคัญได้จะต้องเป็น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ผู้มีส่วนได้เสีย เช่น ผู้เป็นหุ้นส่วน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หุ้นส่วนผู้จัดการ ผู้ถือหุ้น 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หรือผู้รับมอบอำนาจจากบุคคลดังกล่าวโดยส่งหนังสือมอบอำนาจ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โดยยื่นคำขอตามแบบพิมพ์ที่นายทะเบียนกำหนด</w:t>
      </w:r>
    </w:p>
    <w:p w14:paraId="1BC7D8C3" w14:textId="77777777" w:rsidR="001D4C41" w:rsidRPr="00C50B49" w:rsidRDefault="001D4C41" w:rsidP="001D4C4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การขอใบสำคัญแสดงการจดทะเบียนของห้างหุ้นส่วนหรือบริษัท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ให้ยื่นคำขอได้ที่สำนักงานทะเบียนหุ้นส่วนบริษัททั่วราชอาณาจักร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CD37B9E" w14:textId="77777777" w:rsidR="001D4C41" w:rsidRPr="00C50B49" w:rsidRDefault="001D4C41" w:rsidP="001D4C41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Pr="00C2333B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๓๖</w:t>
      </w:r>
      <w:r w:rsidRPr="00C2333B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</w:t>
      </w:r>
      <w:r w:rsidRPr="00C2333B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ให้เรียกเก็บค่าธรรมเนียมการขอหนังสือรับรองข้อความในทะเบียน หรือการขอตรวจ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อสำเนาหรือขอให้ถ่ายเอกสารพร้อมทั้งคำรับรองของห้างหุ้นส่วนหรือบริษัทซึ่งมีสำนักงานแห่งใหญ่ตั้งอยู่นอกเขตจังหวัดในอัตราเดียวกันกับห้างหุ้นส่วนหรือบริษัทที่ตั้งอยู่ในเขตจังหวั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ไม่ว่าจะให้บริการโดยระบบคอมพิวเตอร์ ระบบโทรสาร หรือจดหมายอิเล็กทรอนิกส์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(e-Mail)</w:t>
      </w:r>
    </w:p>
    <w:p w14:paraId="383A40E1" w14:textId="77777777" w:rsidR="007224ED" w:rsidRPr="00C50B49" w:rsidRDefault="007224ED" w:rsidP="007224E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๘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การขอหนังสือรับรองข้อความในทะเบียน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หรือการขอตรวจ ขอสำเนาหรือขอให้ถ่ายเอกสารพร้อมทั้งคำรับรองทางอินเทอร์เน็ต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 xml:space="preserve">----------------------- </w:t>
      </w:r>
    </w:p>
    <w:p w14:paraId="2DD7C178" w14:textId="77777777" w:rsidR="007224ED" w:rsidRPr="00C50B49" w:rsidRDefault="007224ED" w:rsidP="007224ED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๓๗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การขอหนังสือรับรองข้อความในทะเบียน หรือการขอตรวจ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ขอสำเนาหรือขอให้ถ่ายเอกสาร</w:t>
      </w:r>
      <w:r w:rsidRPr="007224ED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พร้อมทั้งคำรับรองคำขอจดทะเบียนและเอกสารประกอบที่นายทะเบียนรับจดทะเบียนแล้ว</w:t>
      </w:r>
      <w:r w:rsidRPr="007224ED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7224ED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หรือเอกสารอื่นที่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นายทะเบียนเก็บรักษาไว้ สำเนาบัญชีรายชื่อผู้ถือหุ้น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หรืองบการเงินของห้างหุ้นส่วนหรือบริษัท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สามารถยื่นคำขอทางอินเทอร์เน็ตได้โดยดำเนินการตามขั้นตอน ดังนี้</w:t>
      </w:r>
    </w:p>
    <w:p w14:paraId="4925E83E" w14:textId="77777777" w:rsidR="007224ED" w:rsidRPr="00C50B49" w:rsidRDefault="007224ED" w:rsidP="007224ED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 xml:space="preserve">(๑) เข้าเว็บไซต์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www.dbd.go.th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แล้วเลือกรายการขอหนังสือรับรอง/คัดสำเนา/ขอถ่ายเอกสาร จากหัวข้อ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>e-Service</w:t>
      </w:r>
    </w:p>
    <w:p w14:paraId="4E4B6F95" w14:textId="77777777" w:rsidR="007224ED" w:rsidRPr="00C50B49" w:rsidRDefault="007224ED" w:rsidP="007224ED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๒) แจ้งชื่อผู้ใช้ (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Username)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และรหัสผ่าน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(Password)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เพื่อเข้าสู่ระบบ หากยังไม่มีให้ลงทะเบียนสมัครสมาชิกใหม่</w:t>
      </w:r>
    </w:p>
    <w:p w14:paraId="3F0497E5" w14:textId="77777777" w:rsidR="007224ED" w:rsidRPr="00C50B49" w:rsidRDefault="007224ED" w:rsidP="007224ED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๓) เลือกใช้บริการตามขั้นตอนข้อแนะนำการใช้บริการในระบบ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E441431" w14:textId="77777777" w:rsidR="007224ED" w:rsidRDefault="007224ED" w:rsidP="007224ED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เลือกชำระค่าธรรมเนียมและค่าบริการตามที่กำหนดไว้ในระบบ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4C77A24" w14:textId="77777777" w:rsidR="00C50B49" w:rsidRDefault="007224ED" w:rsidP="007224ED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224ED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เมื่อมีการขอตามวรรคหนึ่ง ให้นายทะเบียนสั่งพิมพ์ (</w:t>
      </w:r>
      <w:r w:rsidRPr="007224ED">
        <w:rPr>
          <w:rFonts w:ascii="TH SarabunIT๙" w:eastAsia="Times New Roman" w:hAnsi="TH SarabunIT๙" w:cs="TH SarabunIT๙"/>
          <w:spacing w:val="2"/>
          <w:sz w:val="32"/>
          <w:szCs w:val="32"/>
        </w:rPr>
        <w:t xml:space="preserve">Print out) </w:t>
      </w:r>
      <w:r w:rsidRPr="007224ED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คำขอจากระบบคอมพิวเตอร์และ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ให้ถือว่าคำขอที่สั่งพิมพ์นั้นเป็นคำขอหนังสือรับรอง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ขอตรวจ ขอสำเนาหรือขอให้ถ่ายเอกสารพร้อมทั้งคำรับรอง แล้วแต่กรณี</w:t>
      </w:r>
    </w:p>
    <w:p w14:paraId="73A55E7D" w14:textId="77777777" w:rsidR="007224ED" w:rsidRPr="00C50B49" w:rsidRDefault="007224ED" w:rsidP="007224E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๙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ชื่อห้างหุ้นส่วนหรือบริษัท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>-----------------------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A26D015" w14:textId="77777777" w:rsidR="007224ED" w:rsidRPr="00E2263C" w:rsidRDefault="007224ED" w:rsidP="007224ED">
      <w:pPr>
        <w:tabs>
          <w:tab w:val="left" w:pos="1440"/>
          <w:tab w:val="left" w:pos="1980"/>
        </w:tabs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lastRenderedPageBreak/>
        <w:t>ข้อ ๓๘</w:t>
      </w:r>
      <w:r w:rsidR="00221FFC">
        <w:rPr>
          <w:rStyle w:val="FootnoteReference"/>
          <w:rFonts w:ascii="TH SarabunIT๙" w:hAnsi="TH SarabunIT๙" w:cs="TH SarabunIT๙"/>
          <w:color w:val="000000"/>
          <w:spacing w:val="-2"/>
          <w:sz w:val="32"/>
          <w:szCs w:val="32"/>
          <w:cs/>
        </w:rPr>
        <w:footnoteReference w:id="1"/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ชื่อห้างหุ้นส่วนหรือบริษัทจะต้องไม่มีคำหรือข้อความใด ๆ ดังต่อไปนี้</w:t>
      </w:r>
    </w:p>
    <w:p w14:paraId="2E09740C" w14:textId="77777777" w:rsidR="007224ED" w:rsidRPr="00E2263C" w:rsidRDefault="007224ED" w:rsidP="007224ED">
      <w:pPr>
        <w:tabs>
          <w:tab w:val="left" w:pos="1440"/>
          <w:tab w:val="left" w:pos="198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(๑) พระนามของพระเจ้าแผ่นดิน พระมเหสี รัชทายาท หรือพระบรมวงศานุวงศ์ในพระราชวงศ์ปัจจุบัน เว้นแต่จะได้รับพระบรมราชานุญาต</w:t>
      </w:r>
    </w:p>
    <w:p w14:paraId="3BB5AF99" w14:textId="77777777" w:rsidR="007224ED" w:rsidRPr="00E2263C" w:rsidRDefault="007224ED" w:rsidP="007224ED">
      <w:pPr>
        <w:tabs>
          <w:tab w:val="left" w:pos="1440"/>
          <w:tab w:val="left" w:pos="198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(๒)</w:t>
      </w:r>
      <w:r w:rsidRPr="007224ED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 xml:space="preserve"> ชื่อกระทรวง ทบวง กรม ส่วนราชการ ราชการส่วนท้องถิ่น หน่วยงานหรือองค์การของรัฐ</w:t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เว้นแต่จะได้รับอนุญาตจากรัฐมนตรีเจ้ากระทรวงที่เกี่ยวข้อง</w:t>
      </w:r>
    </w:p>
    <w:p w14:paraId="441E661C" w14:textId="77777777" w:rsidR="007224ED" w:rsidRPr="00E2263C" w:rsidRDefault="007224ED" w:rsidP="007224ED">
      <w:pPr>
        <w:tabs>
          <w:tab w:val="left" w:pos="1440"/>
          <w:tab w:val="left" w:pos="198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(๓) ชื่อประเทศ กรณีใช้ชื่อประเทศเป็นส่วนหนึ่งของชื่อให้ระบุไว้ในวงเล็บท้ายชื่อ</w:t>
      </w:r>
    </w:p>
    <w:p w14:paraId="5D401EBB" w14:textId="77777777" w:rsidR="007224ED" w:rsidRPr="00E2263C" w:rsidRDefault="007224ED" w:rsidP="007224ED">
      <w:pPr>
        <w:tabs>
          <w:tab w:val="left" w:pos="1440"/>
          <w:tab w:val="left" w:pos="198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(๔) </w:t>
      </w:r>
      <w:r w:rsidRPr="00E2263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ชื่อที่อาจก่อให้เกิดสำคัญผิดว่ารัฐบาล กระทรวง ทบวง กรม ส่วนราชการ ราชการส่วนท้องถิ่น 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หน่วยงานหรือองค์การของรัฐทั้งของประเทศไทยหรือต่างประเทศ หรือองค์การระหว่างประเทศเป็นเจ้าของ หรือผู้ดำเนินการ</w:t>
      </w:r>
    </w:p>
    <w:p w14:paraId="7FE7CE9C" w14:textId="77777777" w:rsidR="007224ED" w:rsidRPr="00E2263C" w:rsidRDefault="007224ED" w:rsidP="007224ED">
      <w:pPr>
        <w:tabs>
          <w:tab w:val="left" w:pos="1440"/>
          <w:tab w:val="left" w:pos="198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(๕) 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 xml:space="preserve">ชื่อซึ่งมีคำว่า 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</w:rPr>
        <w:t>“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บริษัทมหาชนจำกัด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</w:rPr>
        <w:t>” “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บริษัทจำกัด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</w:rPr>
        <w:t xml:space="preserve"> 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(มหาชน)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</w:rPr>
        <w:t>” “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บมจ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</w:rPr>
        <w:t>” “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สมาคมการค้า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</w:rPr>
        <w:t>”</w:t>
      </w:r>
      <w:r w:rsidRPr="00E2263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E2263C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หอการค้า</w:t>
      </w:r>
      <w:r w:rsidRPr="00E2263C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หรือชื่อที่คล้ายกันหรือเรียกขานคล้ายกับคำเช่นว่านั้น</w:t>
      </w:r>
      <w:r w:rsidRPr="00E2263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AEE3F56" w14:textId="77777777" w:rsidR="007224ED" w:rsidRDefault="007224ED" w:rsidP="007224E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(๖) ชื่อภาษาไทยหรือภาษาต่างประเทศ ซึ่งมีความหมายหรือทำให้เข้าใจได้ว่าประกอบธุรกิจ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ธนาคาร</w:t>
      </w:r>
      <w:r w:rsidRPr="007224E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พาณิชย์ ธุรกิจเงินทุน ธุรกิจหลักทรัพย์ ธุรกิจเครดิตฟองซิเอร์ ธุรกิจข้อมูลเครดิต ธุรกิจขายตรง ธุรกิจตลาดแบบตรง</w:t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</w:t>
      </w:r>
      <w:r w:rsidRPr="007224ED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กิจการประกันภัย และกิจการจัดหางาน หรือชื่อที่มีคำใดคำหนึ่งที่กำหนดไว้ท้ายระเบียบนี้และที่จะกำหนดขึ้นในภายหลังประกอบชื่อ เว้นแต่จะได้แสดงหลักฐานความเห็นชอบให้ประกอบธุรกิจดังกล่าวได้จากส่วนราชการ</w:t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ที่เกี่ยวข้อง</w:t>
      </w:r>
    </w:p>
    <w:p w14:paraId="2100D26F" w14:textId="77777777" w:rsidR="007224ED" w:rsidRPr="00E2263C" w:rsidRDefault="007224ED" w:rsidP="00221FFC">
      <w:pPr>
        <w:tabs>
          <w:tab w:val="left" w:pos="1440"/>
          <w:tab w:val="left" w:pos="198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7224E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คำว่า </w:t>
      </w:r>
      <w:r w:rsidRPr="007224ED">
        <w:rPr>
          <w:rFonts w:ascii="TH SarabunIT๙" w:hAnsi="TH SarabunIT๙" w:cs="TH SarabunIT๙"/>
          <w:color w:val="000000"/>
          <w:spacing w:val="-4"/>
          <w:sz w:val="32"/>
          <w:szCs w:val="32"/>
        </w:rPr>
        <w:t>“</w:t>
      </w:r>
      <w:r w:rsidRPr="007224E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โรงเรียน</w:t>
      </w:r>
      <w:r w:rsidRPr="007224ED">
        <w:rPr>
          <w:rFonts w:ascii="TH SarabunIT๙" w:hAnsi="TH SarabunIT๙" w:cs="TH SarabunIT๙"/>
          <w:color w:val="000000"/>
          <w:spacing w:val="-4"/>
          <w:sz w:val="32"/>
          <w:szCs w:val="32"/>
        </w:rPr>
        <w:t>” “</w:t>
      </w:r>
      <w:r w:rsidRPr="007224E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สถาบัน</w:t>
      </w:r>
      <w:r w:rsidRPr="007224ED">
        <w:rPr>
          <w:rFonts w:ascii="TH SarabunIT๙" w:hAnsi="TH SarabunIT๙" w:cs="TH SarabunIT๙"/>
          <w:color w:val="000000"/>
          <w:spacing w:val="-4"/>
          <w:sz w:val="32"/>
          <w:szCs w:val="32"/>
        </w:rPr>
        <w:t>” “</w:t>
      </w:r>
      <w:r w:rsidRPr="007224E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วิทยาลัย</w:t>
      </w:r>
      <w:r w:rsidRPr="007224ED">
        <w:rPr>
          <w:rFonts w:ascii="TH SarabunIT๙" w:hAnsi="TH SarabunIT๙" w:cs="TH SarabunIT๙"/>
          <w:color w:val="000000"/>
          <w:spacing w:val="-4"/>
          <w:sz w:val="32"/>
          <w:szCs w:val="32"/>
        </w:rPr>
        <w:t>” “</w:t>
      </w:r>
      <w:r w:rsidRPr="007224E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มหาวิทยาลัย</w:t>
      </w:r>
      <w:r w:rsidRPr="007224ED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” </w:t>
      </w:r>
      <w:r w:rsidRPr="007224E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หรือคำในภาษาต่างประเทศที่มีความหมาย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อย่างเดียวกัน เว้นแต่จะได้แสดงหลักฐานความเห็นชอบให้ประกอบธุรกิจดังกล่าวได้จากส่วนราชการที่เกี่ยวข้อง</w:t>
      </w:r>
    </w:p>
    <w:p w14:paraId="3795C078" w14:textId="77777777" w:rsidR="007224ED" w:rsidRPr="00E2263C" w:rsidRDefault="007224ED" w:rsidP="00221FFC">
      <w:pPr>
        <w:tabs>
          <w:tab w:val="left" w:pos="1440"/>
          <w:tab w:val="left" w:pos="198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(๗) </w:t>
      </w:r>
      <w:r w:rsidRPr="007224ED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ชื่อที่เป็นการสลับชื่อระหว่างห้างหุ้นส่วนกับห้างหุ้นส่วน ห้างหุ้นส่วนกับบริษัท หรือบริษัทกับบริษัท</w:t>
      </w:r>
    </w:p>
    <w:p w14:paraId="070594C3" w14:textId="77777777" w:rsidR="007224ED" w:rsidRPr="00E2263C" w:rsidRDefault="007224ED" w:rsidP="00221FFC">
      <w:pPr>
        <w:tabs>
          <w:tab w:val="left" w:pos="1440"/>
          <w:tab w:val="left" w:pos="198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(๘) ชื่อที่เหมือน หรือมีเสียงเรียกขานตรงกันกับชื่อห้างหุ้นส่วน หรือชื่อในหนังสือบริคณห์สนธิ </w:t>
      </w:r>
      <w:r w:rsidRPr="00E2263C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หรือชื่อบริษัทที่ได้ยื่นขอจดทะเบียน หรือนายทะเบียนได้รับจดทะเบียนไว้ก่อนแล้ว ซึ่งอาจทำให้เกิดความ</w:t>
      </w:r>
      <w:r w:rsidRPr="00E2263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หลงผิดได้ เว้นแต่</w:t>
      </w:r>
    </w:p>
    <w:p w14:paraId="7C28B628" w14:textId="77777777" w:rsidR="007224ED" w:rsidRPr="00E2263C" w:rsidRDefault="007224ED" w:rsidP="00221FFC">
      <w:pPr>
        <w:tabs>
          <w:tab w:val="left" w:pos="1440"/>
          <w:tab w:val="left" w:pos="198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(๘.๑) ชื่อห้างหุ้นส่วนหรือบริษัทที่ได้จดทะเบียนเปลี่ยนชื่อแล้ว หรือ</w:t>
      </w:r>
    </w:p>
    <w:p w14:paraId="40E11B03" w14:textId="77777777" w:rsidR="007224ED" w:rsidRPr="00E2263C" w:rsidRDefault="007224ED" w:rsidP="00221FFC">
      <w:pPr>
        <w:tabs>
          <w:tab w:val="left" w:pos="1440"/>
          <w:tab w:val="left" w:pos="198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(๘.๒) ชื่อห้างหุ้นส่วนหรือบริษัทที่ได้จดทะเบียนเสร็จการชำระบัญชีแล้ว หรือ</w:t>
      </w:r>
    </w:p>
    <w:p w14:paraId="16D60CF2" w14:textId="77777777" w:rsidR="007224ED" w:rsidRPr="00E2263C" w:rsidRDefault="007224ED" w:rsidP="00221FFC">
      <w:pPr>
        <w:tabs>
          <w:tab w:val="left" w:pos="1440"/>
          <w:tab w:val="left" w:pos="198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(๘.๓) ชื่อในหนังสือบริคณห์สนธิซึ่งนายทะเบียนรับจดทะเบียนแล้วและปรากฏข้อความว่าผู้เริ่มก่อการทุกคนตกลงให้หนังสือบริคณห์สนธิฉบับนั้นสิ้นผล และไม่มีการจดทะเบียนจัดตั้งบริษัทภายในสิบปี นับแต่วันที่จดทะเบียนหนังสือบริคณห์สนธิ</w:t>
      </w:r>
    </w:p>
    <w:p w14:paraId="2CBB6500" w14:textId="77777777" w:rsidR="007224ED" w:rsidRPr="00E2263C" w:rsidRDefault="007224ED" w:rsidP="007224ED">
      <w:pPr>
        <w:tabs>
          <w:tab w:val="left" w:pos="1440"/>
          <w:tab w:val="left" w:pos="198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(๙) ชื่อที่เหมือน หรือมีเสียงเรียกขานตรงกับชื่อห้างหุ้นส่วนหรือบริษัทจำกัด</w:t>
      </w:r>
      <w:r w:rsidR="00221FFC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</w:t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ที่นายทะเบียนขีดชื่อออกจากทะเบียนแล้ว เว้นแต่จะพ้นเวลาสิบปีนับแต่วันที่นายทะเบียนขีดชื่อ</w:t>
      </w:r>
    </w:p>
    <w:p w14:paraId="2C1E769C" w14:textId="77777777" w:rsidR="007224ED" w:rsidRPr="00E2263C" w:rsidRDefault="007224ED" w:rsidP="007224ED">
      <w:pPr>
        <w:tabs>
          <w:tab w:val="left" w:pos="1440"/>
          <w:tab w:val="left" w:pos="198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(๑๐) ชื่อซึ่งมีเครื่องหมาย สัญลักษณ์ หรือตัวเลขโรมัน</w:t>
      </w:r>
    </w:p>
    <w:p w14:paraId="27B90EB2" w14:textId="77777777" w:rsidR="007224ED" w:rsidRPr="00E2263C" w:rsidRDefault="007224ED" w:rsidP="007224ED">
      <w:pPr>
        <w:tabs>
          <w:tab w:val="left" w:pos="1440"/>
          <w:tab w:val="left" w:pos="198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(๑๑) ชื่อ คำ หรือข้อความที่ไม่สามารถใช้เป็นชื่อห้างหุ้นส่วนและบริษัทแนบท้ายระเบียบนี้</w:t>
      </w:r>
    </w:p>
    <w:p w14:paraId="01759C35" w14:textId="77777777" w:rsidR="007224ED" w:rsidRPr="00E2263C" w:rsidRDefault="007224ED" w:rsidP="007224ED">
      <w:pPr>
        <w:tabs>
          <w:tab w:val="left" w:pos="1440"/>
          <w:tab w:val="left" w:pos="198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(๑๒) ชื่อที่ขัดต่อแนวนโยบายแห่งรัฐ หรือขัดต่อความสงบเรียบร้อย หรือศีลธรรมอันดีของประชาชน</w:t>
      </w:r>
    </w:p>
    <w:p w14:paraId="17F6530E" w14:textId="77777777" w:rsidR="007224ED" w:rsidRPr="00E2263C" w:rsidRDefault="007224ED" w:rsidP="007224ED">
      <w:pPr>
        <w:tabs>
          <w:tab w:val="left" w:pos="1440"/>
          <w:tab w:val="left" w:pos="198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(๑๓) ชื่อที่ใช้ภาษาต่างประเทศมีความหมาย หรือเสียงเรียกขานไม่ตรงกับชื่อภาษาไทย</w:t>
      </w:r>
    </w:p>
    <w:p w14:paraId="5FDD0399" w14:textId="77777777" w:rsidR="007224ED" w:rsidRPr="00221FFC" w:rsidRDefault="007224ED" w:rsidP="007224ED">
      <w:pPr>
        <w:tabs>
          <w:tab w:val="left" w:pos="1440"/>
          <w:tab w:val="left" w:pos="198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21FFC">
        <w:rPr>
          <w:rFonts w:ascii="TH SarabunIT๙" w:hAnsi="TH SarabunIT๙" w:cs="TH SarabunIT๙"/>
          <w:color w:val="000000"/>
          <w:sz w:val="32"/>
          <w:szCs w:val="32"/>
          <w:cs/>
        </w:rPr>
        <w:t>ผู้ขอจองชื่อต้องตรวจสอบชื่อที่ขอจองในระบบการจองชื่อ ตามหลักเกณฑ์ในข้อ ๓๘ (๑) - (๑๑) ก่อนจองชื่อ ยกเว้นกรณีตามข้อ ๓๘ (๑๒) - (๑</w:t>
      </w:r>
      <w:r w:rsidRPr="00221FFC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221FFC">
        <w:rPr>
          <w:rFonts w:ascii="TH SarabunIT๙" w:hAnsi="TH SarabunIT๙" w:cs="TH SarabunIT๙"/>
          <w:color w:val="000000"/>
          <w:sz w:val="32"/>
          <w:szCs w:val="32"/>
          <w:cs/>
        </w:rPr>
        <w:t>) ให้นายทะเบียนเป็นผู้ตรวจพิจารณา</w:t>
      </w:r>
    </w:p>
    <w:p w14:paraId="3CDFDCD0" w14:textId="77777777" w:rsidR="00221FFC" w:rsidRDefault="007224ED" w:rsidP="00221FFC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21FFC">
        <w:rPr>
          <w:rFonts w:ascii="TH SarabunIT๙" w:hAnsi="TH SarabunIT๙" w:cs="TH SarabunIT๙"/>
          <w:color w:val="000000"/>
          <w:sz w:val="32"/>
          <w:szCs w:val="32"/>
          <w:cs/>
        </w:rPr>
        <w:t>กรณีห้างหุ้นส่วนหรือบริษัทใช้ชื่อซึ่งพ้องกับชื่อในหนังสือบริคณห์สนธิฉบับอื่นซึ่งได้จดทะเบียนไว้แล้ว หรือพ้องกับชื่อห้างหุ้นส่วน หรือบริษัทอื่นซึ่งได้จดทะเบียนไว้แล้ว หรือคล้ายคลึงกับชื่อเช่นว่านั้น</w:t>
      </w:r>
      <w:r w:rsidR="00221FF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21FFC">
        <w:rPr>
          <w:rFonts w:ascii="TH SarabunIT๙" w:hAnsi="TH SarabunIT๙" w:cs="TH SarabunIT๙"/>
          <w:color w:val="000000"/>
          <w:sz w:val="32"/>
          <w:szCs w:val="32"/>
          <w:cs/>
        </w:rPr>
        <w:t>จนอาจทำ</w:t>
      </w:r>
      <w:r w:rsidRPr="00221FFC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ให้เกิด</w:t>
      </w:r>
      <w:r w:rsidRPr="00221F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ความหลงผิดได้ จะต้องรับผิดชอบในการใช้ชื่อดังกล่าว ตามประมวลกฎหมายแพ่งและพาณิชย์มาตรา ๑๘ มาตรา ๖๗</w:t>
      </w:r>
      <w:r w:rsidRPr="00221F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และมาตรา ๑๑๑๕</w:t>
      </w:r>
    </w:p>
    <w:p w14:paraId="7326D9A5" w14:textId="77777777" w:rsidR="00221FFC" w:rsidRPr="00C50B49" w:rsidRDefault="00221FFC" w:rsidP="00221FFC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trike/>
          <w:color w:val="FF0000"/>
          <w:sz w:val="32"/>
          <w:szCs w:val="32"/>
        </w:rPr>
      </w:pPr>
      <w:r w:rsidRPr="00221FFC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ข้อ ๓๙</w:t>
      </w:r>
      <w:r w:rsidRPr="00221FFC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221FFC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ชื่อห้างหุ้นส่วนหรือบริษัททั้งภาษาไทยและภาษาต่างประเทศจะต้องมีคำแสดงประเภ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ทนิติบุคคลตามประกาศที่ออกตามความในพระราชบัญญัติกำหนดความผิดเกี่ยวกับห้างหุ้นส่วนจดทะเบียน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ห้างหุ้นส่วนจำกัด บริษัทจำกัด สมาคมและมูลนิธิ พ.ศ. ๒๔๙๙</w:t>
      </w:r>
    </w:p>
    <w:p w14:paraId="34789716" w14:textId="77777777" w:rsidR="00221FFC" w:rsidRPr="00C50B49" w:rsidRDefault="00221FFC" w:rsidP="00221FFC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๑๐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ตราของห้างหุ้นส่วนหรือบริษัท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 xml:space="preserve">----------------------- </w:t>
      </w:r>
    </w:p>
    <w:p w14:paraId="1149027C" w14:textId="77777777" w:rsidR="00221FFC" w:rsidRPr="00C50B49" w:rsidRDefault="00221FFC" w:rsidP="00221FFC">
      <w:pPr>
        <w:spacing w:before="120"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๔๐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ตราของห้างหุ้นส่วนหรือบริษัทต้องไม่มีลักษณะอย่างใดอย่างหนึ่งดังต่อไปนี้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8F0FA35" w14:textId="77777777" w:rsidR="00221FFC" w:rsidRPr="00C50B49" w:rsidRDefault="00221FFC" w:rsidP="00221FFC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๑) เครื่องหมายตรามหาจักรีบรมราชวงศ์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FBB8EB6" w14:textId="77777777" w:rsidR="00221FFC" w:rsidRPr="00C50B49" w:rsidRDefault="00221FFC" w:rsidP="00221FF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๒) พระบรมราชาภิไธย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พระปรมาภิไธยย่อของพระมหากษัตริย์ทุกรัชกาล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และพระนามาภิไธยย่อของสมเด็จพระอัครมเหสีหรือสมเด็จพระยุพราช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95E8C39" w14:textId="77777777" w:rsidR="00221FFC" w:rsidRPr="00C50B49" w:rsidRDefault="00221FFC" w:rsidP="00221FF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๓) พระบรมราชสัญลักษณ์ และพระราชสัญลักษณ์ของพระมหากษัตริย์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สมเด็จพระอัครมเหสี และสมเด็จพระยุพราช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B3631B6" w14:textId="77777777" w:rsidR="00221FFC" w:rsidRPr="00C50B49" w:rsidRDefault="00221FFC" w:rsidP="00221FF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๔) พระมหามงกุฎ มงกุฎขัตติยราชนารี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หรือเครื่องราชอิสริยาภรณ์อื่นใดที่ใกล้เคียงกับมงกุฎ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91DE623" w14:textId="77777777" w:rsidR="00221FFC" w:rsidRPr="00C50B49" w:rsidRDefault="00221FFC" w:rsidP="00221FFC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๕) ฉัตรต่าง ๆ อันเป็นลักษณะของเครื่องประกอบพระบรมราชอิสริยยศ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B12B071" w14:textId="77777777" w:rsidR="00221FFC" w:rsidRPr="00C50B49" w:rsidRDefault="00221FFC" w:rsidP="00221FF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1FFC">
        <w:rPr>
          <w:rFonts w:ascii="TH SarabunIT๙" w:eastAsia="Times New Roman" w:hAnsi="TH SarabunIT๙" w:cs="TH SarabunIT๙"/>
          <w:spacing w:val="-6"/>
          <w:sz w:val="32"/>
          <w:szCs w:val="32"/>
        </w:rPr>
        <w:t>(</w:t>
      </w:r>
      <w:r w:rsidRPr="00221FF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๖) ตราแผ่นดิน ตราราชการ ตราครุฑพ่าห์ ธงหลวง</w:t>
      </w:r>
      <w:r w:rsidRPr="00221FFC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221FF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ธงชาติ หรือธงราชการ เว้นแต่จะได้รับพระราชทาน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พระบรมราชานุญาต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707D630" w14:textId="77777777" w:rsidR="00221FFC" w:rsidRPr="00C50B49" w:rsidRDefault="00221FFC" w:rsidP="00221FFC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๗) พระราชลัญจกร และลัญจกรในราชการ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2B0C216" w14:textId="77777777" w:rsidR="00221FFC" w:rsidRPr="00C50B49" w:rsidRDefault="00221FFC" w:rsidP="00221FF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๘) เครื่องหมายกาชาด ชื่อกาชาด กาเจนีวา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เครื่องหมายราชการหรือเครื่องหมายใด ๆ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ที่ขัดต่อรัฐประศาสโนบายหรือศีลธรรมอันดีของประชาชน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21286E2" w14:textId="77777777" w:rsidR="00221FFC" w:rsidRPr="00C50B49" w:rsidRDefault="00221FFC" w:rsidP="00221FF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๙) เครื่องหมายที่ราชการ องค์การ หน่วยงานของรัฐ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หรือองค์การระหว่างประเทศขอสงวนไว้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BCD4B1E" w14:textId="77777777" w:rsidR="00221FFC" w:rsidRPr="00C50B49" w:rsidRDefault="00221FFC" w:rsidP="00221FFC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๑๐)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สัญลักษณ์ประจำชาติไทย ได้แก่ ช้างไทย ดอกราชพฤกษ์ และศาลาไทย</w:t>
      </w:r>
    </w:p>
    <w:p w14:paraId="4DC78E85" w14:textId="77777777" w:rsidR="00221FFC" w:rsidRPr="00C50B49" w:rsidRDefault="00221FFC" w:rsidP="00221FFC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๔๑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1FFC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ตราจะมีชื่อห้างหุ้นส่วนหรือบริษัทหรือไม่ก็ได้</w:t>
      </w:r>
      <w:r w:rsidRPr="00221FFC">
        <w:rPr>
          <w:rFonts w:ascii="TH SarabunIT๙" w:eastAsia="Times New Roman" w:hAnsi="TH SarabunIT๙" w:cs="TH SarabunIT๙"/>
          <w:spacing w:val="8"/>
          <w:sz w:val="32"/>
          <w:szCs w:val="32"/>
        </w:rPr>
        <w:t xml:space="preserve"> </w:t>
      </w:r>
      <w:r w:rsidRPr="00221FFC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หากตรามีชื่อห้างหุ้นส่วนหรือบริษัทชื่อใน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ตรานั้นต้องชัดเจนและตรงกับชื่อที่ขอจดทะเบียนหรือตรงกับชื่อภาษาต่างประเทศที่ขอใช้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และต้องมีคำแสดงประเภทของนิติบุคคลด้วย</w:t>
      </w:r>
    </w:p>
    <w:p w14:paraId="7BB36F3C" w14:textId="77777777" w:rsidR="00221FFC" w:rsidRPr="00C50B49" w:rsidRDefault="00221FFC" w:rsidP="00221FF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ในกรณีนายทะเบียนรับจดทะเบียนตราของห้างหุ้นส่วนหรือบริษัทที่มีลักษณะเป็นตราดุนหรือตรานูน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ให้นายทะเบียนใช้ดินสอดำระบายตราดุนหรือตรานูนให้ปรากฏเป็นรูปรอยและหมายเหตุข้างรูป</w:t>
      </w:r>
      <w:r w:rsidRPr="00C50B4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รอยตรานั้นว่า</w:t>
      </w:r>
      <w:r w:rsidRPr="00C50B49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“</w:t>
      </w:r>
      <w:r w:rsidRPr="00C50B4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ห้างหุ้นส่วนหรือบริษัทนี้จดทะเบียนตราเป็นตราดุนหรือตรานูน</w:t>
      </w:r>
      <w:r w:rsidRPr="00C50B49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” </w:t>
      </w:r>
      <w:r w:rsidRPr="00C50B4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ก่อนบันทึกเข้าระบบคอมพิวเตอร์</w:t>
      </w:r>
    </w:p>
    <w:p w14:paraId="2DBF58B8" w14:textId="77777777" w:rsidR="00221FFC" w:rsidRPr="00C50B49" w:rsidRDefault="00221FFC" w:rsidP="00221FFC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๔๒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การจดทะเบียนตรามากกว่าหนึ่งดวง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จะต้องจดทะเบียนไว้ในรายการอย่างอื่นซึ่งเห็นสมควรจะให้ประชาชนทราบเพื่อระบุให้ชัดเจนว่าตราดวงใดใช้ในกรณีใดด้วย</w:t>
      </w:r>
    </w:p>
    <w:p w14:paraId="20BB5181" w14:textId="77777777" w:rsidR="00221FFC" w:rsidRPr="00C50B49" w:rsidRDefault="00221FFC" w:rsidP="00221FFC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๔๓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บริษัทจำกัดจะขอจดทะเบียนตราหรือไม่ก็ได้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เว้นแต่อำนาจกรรมการกำหนดให้ประทับตราก็ต้องจดทะเบียนตราด้วย</w:t>
      </w:r>
    </w:p>
    <w:p w14:paraId="4D32805A" w14:textId="77777777" w:rsidR="00221FFC" w:rsidRPr="00C50B49" w:rsidRDefault="00221FFC" w:rsidP="00221FF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๑๑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วัตถุที่ประสงค์ของห้างหุ้นส่วนและบริษัท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>-----------------------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E4DC7D4" w14:textId="77777777" w:rsidR="0001336E" w:rsidRPr="00C50B49" w:rsidRDefault="0001336E" w:rsidP="0001336E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๔๔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วัตถุที่ประสงค์ของห้างหุ้นส่วนและบริษัทจะต้องไม่มีลักษณะดังต่อไปนี้</w:t>
      </w:r>
    </w:p>
    <w:p w14:paraId="28F7C8E3" w14:textId="3C703498" w:rsidR="0001336E" w:rsidRPr="00C50B49" w:rsidRDefault="0001336E" w:rsidP="0001336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lastRenderedPageBreak/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 xml:space="preserve">๑) </w:t>
      </w:r>
      <w:r w:rsidRPr="0001336E">
        <w:rPr>
          <w:rFonts w:ascii="TH SarabunIT๙" w:eastAsia="Times New Roman" w:hAnsi="TH SarabunIT๙" w:cs="TH SarabunIT๙"/>
          <w:spacing w:val="10"/>
          <w:sz w:val="32"/>
          <w:szCs w:val="32"/>
          <w:cs/>
        </w:rPr>
        <w:t>ขัดต่อกฎหมาย ความสงบเรียบร้อย หรือศีลธรรมอันดีของประชาชน หรือขัดต่อรัฐ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ประศาสโนบาย </w:t>
      </w:r>
    </w:p>
    <w:p w14:paraId="44E28122" w14:textId="77777777" w:rsidR="0001336E" w:rsidRPr="00C50B49" w:rsidRDefault="0001336E" w:rsidP="0001336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๒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) ใช้คำหรือข้อความที่มีความหมายไม่ชัดเจน หรือไม่กำหนดขอบเขตให้ชัดเจนแน่นอน</w:t>
      </w:r>
    </w:p>
    <w:p w14:paraId="4080D8EE" w14:textId="77777777" w:rsidR="0001336E" w:rsidRPr="00C50B49" w:rsidRDefault="0001336E" w:rsidP="0001336E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๓) ธุรกิจธนาคาร ธุรกิจเงินทุน ธุรกิจเครดิตฟองซิเอร์</w:t>
      </w:r>
    </w:p>
    <w:p w14:paraId="2A0F0BA9" w14:textId="77777777" w:rsidR="0001336E" w:rsidRPr="00C50B49" w:rsidRDefault="0001336E" w:rsidP="0001336E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4) กิจการแชร์</w:t>
      </w:r>
    </w:p>
    <w:p w14:paraId="1E3F2D23" w14:textId="77777777" w:rsidR="0001336E" w:rsidRPr="00C50B49" w:rsidRDefault="0001336E" w:rsidP="0001336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5) ธุรกิจประกันภัย ธุรกิจหลักทรัพย์ กิจการข้อมูลเครดิต บริหารสินทรัพย์ เว้นแต่จะได้รับอนุญาตให้ประกอบธุรกิจดังกล่าวจากหน่วยงานที่เกี่ยวข้อง</w:t>
      </w:r>
    </w:p>
    <w:p w14:paraId="78B349EA" w14:textId="77777777" w:rsidR="0001336E" w:rsidRPr="00C50B49" w:rsidRDefault="0001336E" w:rsidP="0001336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6) กิจการจัดหางาน เว้นแต่จะได้รับอนุญาตให้ประกอบกิจการดังกล่าวจากกรมการจัดหางาน</w:t>
      </w:r>
    </w:p>
    <w:p w14:paraId="11278AAD" w14:textId="30BBEB51" w:rsidR="0001336E" w:rsidRPr="00C50B49" w:rsidRDefault="0001336E" w:rsidP="0001336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(7) กิจการนายหน้า ตัวแทน และตัวแทนค้าต่างในธุรกิจต่าง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ๆ เว้นแต่จะได้ระบุว่า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ยกเว้นกิจการประกันภัย การหาสมาชิกให้สมาคม และการค้าหลักทรัพย์</w:t>
      </w:r>
    </w:p>
    <w:p w14:paraId="34FFBB48" w14:textId="77777777" w:rsidR="0001336E" w:rsidRPr="00C50B49" w:rsidRDefault="0001336E" w:rsidP="0001336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8) กิจการเกี่ยวกับการรับจำนองทรัพย์สิน เว้นแต่จะระบุไว้โดยชัดแจ้งว่า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โดยมิได้รับฝากเงินหรือรับเงินจากประชาชนและใช้ประโยชน์จากเงินนั้น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14:paraId="51C087FB" w14:textId="77777777" w:rsidR="0001336E" w:rsidRPr="00C50B49" w:rsidRDefault="0001336E" w:rsidP="0001336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9) กิจการนายหน้าประกันภัย เว้นแต่จะได้รับความเห็นชอบจากสำนักงานคณะกรรมการกำกับและส่งเสริมการประกอบธุรกิจประกันภัย</w:t>
      </w:r>
    </w:p>
    <w:p w14:paraId="622D8551" w14:textId="77777777" w:rsidR="0001336E" w:rsidRPr="00C50B49" w:rsidRDefault="0001336E" w:rsidP="0001336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๑0) กิจการซื้อขายสินค้าล่วงหน้า (คอมโมดิตี้) เว้นแต่จะได้รับอนุญาตให้ประกอบธุรกิจดังกล่าวจากหน่วยงานที่เกี่ยวข้อง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07606C2A" w14:textId="1CE35998" w:rsidR="0001336E" w:rsidRPr="00C50B49" w:rsidRDefault="0001336E" w:rsidP="0001336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1336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(11) กิจการซื้อขายแลกเปลี่ยนเงินตราต่างประเทศ การศึกษา โรงเรียน สถาบันการศึกษา</w:t>
      </w:r>
      <w:r w:rsidRPr="0001336E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Pr="0001336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เว้นแต่จะ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ได้ระบุข้อความว่า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เมื่อได้รับอนุญาตจากหน่วยงานที่เกี่ยวข้องแล้ว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>”</w:t>
      </w:r>
    </w:p>
    <w:p w14:paraId="192244C7" w14:textId="77777777" w:rsidR="0001336E" w:rsidRPr="00C50B49" w:rsidRDefault="0001336E" w:rsidP="0001336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 xml:space="preserve">(12) 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ธุรกิจขายตรง หรือธุรกิจตลาดแบบตรง เว้นแต่จะได้รับการจดทะเบียนให้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ประกอบธุรกิจดังกล่าวจากสำนักงานคณะกรรมการคุ้มครองผู้บริโภค</w:t>
      </w:r>
    </w:p>
    <w:p w14:paraId="6AE3F414" w14:textId="52B53EA3" w:rsidR="00221FFC" w:rsidRDefault="0001336E" w:rsidP="0001336E">
      <w:pPr>
        <w:tabs>
          <w:tab w:val="left" w:pos="1440"/>
          <w:tab w:val="left" w:pos="226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1336E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(1</w:t>
      </w:r>
      <w:r w:rsidRPr="0001336E">
        <w:rPr>
          <w:rFonts w:ascii="TH SarabunIT๙" w:eastAsia="Times New Roman" w:hAnsi="TH SarabunIT๙" w:cs="TH SarabunIT๙"/>
          <w:spacing w:val="6"/>
          <w:sz w:val="32"/>
          <w:szCs w:val="32"/>
        </w:rPr>
        <w:t>3</w:t>
      </w:r>
      <w:r w:rsidRPr="0001336E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) กิจการคลังสินค้า กิจการไซโล หรือกิจการห้องเย็น เว้นแต่จะได้ระบุข้อความว่า</w:t>
      </w:r>
      <w:r w:rsidRPr="0001336E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“</w:t>
      </w:r>
      <w:r w:rsidRPr="0001336E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ทั้งนี้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จะประกอบกิจการได้ก็ต่อเมื่อได้รับอนุญาตจากกรมการค้าภายในแล้ว”</w:t>
      </w:r>
    </w:p>
    <w:p w14:paraId="4617924F" w14:textId="77777777" w:rsidR="00066C63" w:rsidRPr="00C50B49" w:rsidRDefault="00066C63" w:rsidP="001C11C1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๑๒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การลงทุนด้วยแรงงาน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>-----------------------</w:t>
      </w:r>
    </w:p>
    <w:p w14:paraId="1154C209" w14:textId="77777777" w:rsidR="00066C63" w:rsidRPr="00C50B49" w:rsidRDefault="00066C63" w:rsidP="001C11C1">
      <w:pPr>
        <w:spacing w:before="120"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๔๕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หุ้นส่วนจำพวกจำกัดความรับผิดในห้างหุ้นส่วนจำกัดจะลงทุนด้วยแรงงานไม่ได้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BA484DE" w14:textId="77777777" w:rsidR="001C11C1" w:rsidRDefault="00066C63" w:rsidP="001C11C1">
      <w:pPr>
        <w:spacing w:before="120"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๔๖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รงงานที่จะนำมาตีราคาเป็นทุนจดทะเบียนในห้างหุ้นส่วนจะเป็นแรงงานที่ได้กระทำไปแล้วหรือกระทำภายหลังการจดทะเบียนเป็นห้างหุ้นส่วนก็ได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18A424A" w14:textId="77777777" w:rsidR="00066C63" w:rsidRPr="00C50B49" w:rsidRDefault="00066C63" w:rsidP="001C11C1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แรงงานที่จะนำมาตีราคาเป็นค่าหุ้นในบริษัทต้องเป็นแรงงานที่ได้กระทำไปแล้ว</w:t>
      </w:r>
    </w:p>
    <w:p w14:paraId="601E04A5" w14:textId="77777777" w:rsidR="00066C63" w:rsidRPr="00C50B49" w:rsidRDefault="00066C63" w:rsidP="001C11C1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๑๓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การลงลายมือชื่อในคำขอจดทะเบียนและเอกสารประกอบ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>-----------------------</w:t>
      </w:r>
    </w:p>
    <w:p w14:paraId="7AA52034" w14:textId="77777777" w:rsidR="00066C63" w:rsidRPr="00C50B49" w:rsidRDefault="00066C63" w:rsidP="001C11C1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๔๗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การลงลายมือชื่อในคำขอจดทะเบียนและเอกสารประกอบ ผู้เป็นหุ้นส่วน ผู้เริ่มก่อการ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กรรมการ หรือผู้ชำระบัญชี ต้องลงลายมือชื่อด้วยตนเอง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BD16B2B" w14:textId="77777777" w:rsidR="00066C63" w:rsidRPr="00C50B49" w:rsidRDefault="00066C63" w:rsidP="001C11C1">
      <w:pPr>
        <w:spacing w:before="120"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๔๘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การลงลายมือชื่อในคำขอจดทะเบียน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กระทำได้ตามวิธี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C092944" w14:textId="77777777" w:rsidR="00066C63" w:rsidRPr="00C50B49" w:rsidRDefault="00066C63" w:rsidP="001C11C1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๑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การลงลายมือชื่อในคำขอจดทะเบียนในราชอาณาจักร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กระทำได้โดย</w:t>
      </w:r>
    </w:p>
    <w:p w14:paraId="2680C49C" w14:textId="77777777" w:rsidR="00066C63" w:rsidRPr="00C50B49" w:rsidRDefault="00066C63" w:rsidP="001C11C1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๑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๑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ลงลายมือชื่อต่อหน้านายทะเบียน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</w:t>
      </w:r>
    </w:p>
    <w:p w14:paraId="35036346" w14:textId="77777777" w:rsidR="00066C63" w:rsidRPr="00C50B49" w:rsidRDefault="00066C63" w:rsidP="001C11C1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๑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๒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ลงลายมือชื่อต่อหน้าพนักงานฝ่ายปกครอง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ตำรวจชั้นผู้ใหญ่ซึ่งประจำอยู่ในท้องที่ที่ผู้ขอจดทะเบียนมีภูมิลำเนาอยู่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สามัญสมาชิกหรือสมาชิกวิสามัญแห่งเนติบัณฑิตยสภา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ผู้สอบบัญชีรับอนุญาตตามกฎหมายว่าด้วยวิชาชีพบัญชี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 xml:space="preserve">หรือบุคคลอื่นตามที่นายทะเบียนกลางประกาศกำหนด </w:t>
      </w:r>
    </w:p>
    <w:p w14:paraId="5E043CA9" w14:textId="77777777" w:rsidR="00066C63" w:rsidRPr="00C50B49" w:rsidRDefault="00066C63" w:rsidP="001C11C1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  <w:cs/>
        </w:rPr>
        <w:t>การลงลายมือชื่อต่อหน้านายทะเบียน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ผู้ลงลายมือชื่อต้องแสดงบัตรประจำตัวต่อนายทะเบียนเพื่อตรวจสอบ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และให้นายทะเบียนบันทึกข้อความ</w:t>
      </w:r>
      <w:r w:rsidRPr="00C50B49">
        <w:rPr>
          <w:rFonts w:ascii="TH SarabunIT๙" w:hAnsi="TH SarabunIT๙" w:cs="TH SarabunIT๙"/>
          <w:sz w:val="32"/>
          <w:szCs w:val="32"/>
        </w:rPr>
        <w:t xml:space="preserve"> “</w:t>
      </w:r>
      <w:r w:rsidRPr="00C50B49">
        <w:rPr>
          <w:rFonts w:ascii="TH SarabunIT๙" w:hAnsi="TH SarabunIT๙" w:cs="TH SarabunIT๙"/>
          <w:sz w:val="32"/>
          <w:szCs w:val="32"/>
          <w:cs/>
        </w:rPr>
        <w:t>ได้เห็นต้นฉบับแล้ว</w:t>
      </w:r>
      <w:r w:rsidRPr="00C50B49">
        <w:rPr>
          <w:rFonts w:ascii="TH SarabunIT๙" w:hAnsi="TH SarabunIT๙" w:cs="TH SarabunIT๙"/>
          <w:sz w:val="32"/>
          <w:szCs w:val="32"/>
        </w:rPr>
        <w:t xml:space="preserve">” </w:t>
      </w:r>
      <w:r w:rsidRPr="00C50B49">
        <w:rPr>
          <w:rFonts w:ascii="TH SarabunIT๙" w:hAnsi="TH SarabunIT๙" w:cs="TH SarabunIT๙"/>
          <w:sz w:val="32"/>
          <w:szCs w:val="32"/>
          <w:cs/>
        </w:rPr>
        <w:t>ในสำเนาบัตรประจำตัวแล้วลงลายมือชื่อกำกับไว้เป็นหลักฐาน</w:t>
      </w:r>
    </w:p>
    <w:p w14:paraId="6397FD21" w14:textId="77777777" w:rsidR="00066C63" w:rsidRPr="00C50B49" w:rsidRDefault="00066C63" w:rsidP="001C11C1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๒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การลงลายมือชื่อในคำขอจดทะเบียนในต่างประเทศ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ผู้ขอจดทะเบียนจะต้องลงลายมือชื่อต่อหน้าบุคคลดังต่อไปนี้</w:t>
      </w:r>
    </w:p>
    <w:p w14:paraId="58D6BDBE" w14:textId="77777777" w:rsidR="00066C63" w:rsidRPr="00C50B49" w:rsidRDefault="00066C63" w:rsidP="001C11C1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๒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๑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เจ้าหน้าที่ผู้มีอำนาจของสถานทูตไทยหรือสถานกงสุลไทย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หรือหัวหน้าสำนักงานสังกัดกระทรวงพาณิชย์ซึ่งรับผิดชอบการดำเนินงาน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ณ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ประเทศนั้น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หรือเจ้าหน้าที่ผู้ได้รับมอบหมายให้ทำการแทนบุคคลดังกล่าว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</w:t>
      </w:r>
    </w:p>
    <w:p w14:paraId="413A0B4C" w14:textId="77777777" w:rsidR="00066C63" w:rsidRPr="00C50B49" w:rsidRDefault="00066C63" w:rsidP="001C11C1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๒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๒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บุคคลซึ่งสามารถให้การรับรองที่สมบูรณ์ตามแบบของกฎหมายแห่งประเทศนั้น</w:t>
      </w:r>
    </w:p>
    <w:p w14:paraId="6AD04450" w14:textId="77777777" w:rsidR="00066C63" w:rsidRPr="00C50B49" w:rsidRDefault="00066C63" w:rsidP="001C11C1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1C11C1">
        <w:rPr>
          <w:rFonts w:ascii="TH SarabunIT๙" w:hAnsi="TH SarabunIT๙" w:cs="TH SarabunIT๙"/>
          <w:spacing w:val="-2"/>
          <w:sz w:val="32"/>
          <w:szCs w:val="32"/>
        </w:rPr>
        <w:t>(</w:t>
      </w:r>
      <w:r w:rsidRPr="001C11C1">
        <w:rPr>
          <w:rFonts w:ascii="TH SarabunIT๙" w:hAnsi="TH SarabunIT๙" w:cs="TH SarabunIT๙"/>
          <w:spacing w:val="-2"/>
          <w:sz w:val="32"/>
          <w:szCs w:val="32"/>
          <w:cs/>
        </w:rPr>
        <w:t>๒</w:t>
      </w:r>
      <w:r w:rsidRPr="001C11C1">
        <w:rPr>
          <w:rFonts w:ascii="TH SarabunIT๙" w:hAnsi="TH SarabunIT๙" w:cs="TH SarabunIT๙"/>
          <w:spacing w:val="-2"/>
          <w:sz w:val="32"/>
          <w:szCs w:val="32"/>
        </w:rPr>
        <w:t>.</w:t>
      </w:r>
      <w:r w:rsidRPr="001C11C1">
        <w:rPr>
          <w:rFonts w:ascii="TH SarabunIT๙" w:hAnsi="TH SarabunIT๙" w:cs="TH SarabunIT๙"/>
          <w:spacing w:val="-2"/>
          <w:sz w:val="32"/>
          <w:szCs w:val="32"/>
          <w:cs/>
        </w:rPr>
        <w:t>๓</w:t>
      </w:r>
      <w:r w:rsidRPr="001C11C1">
        <w:rPr>
          <w:rFonts w:ascii="TH SarabunIT๙" w:hAnsi="TH SarabunIT๙" w:cs="TH SarabunIT๙"/>
          <w:spacing w:val="-2"/>
          <w:sz w:val="32"/>
          <w:szCs w:val="32"/>
        </w:rPr>
        <w:t xml:space="preserve">) </w:t>
      </w:r>
      <w:r w:rsidRPr="001C11C1">
        <w:rPr>
          <w:rFonts w:ascii="TH SarabunIT๙" w:hAnsi="TH SarabunIT๙" w:cs="TH SarabunIT๙"/>
          <w:spacing w:val="-2"/>
          <w:sz w:val="32"/>
          <w:szCs w:val="32"/>
          <w:cs/>
        </w:rPr>
        <w:t>บุคคลที่ควรเชื่อถือได้สองคนมาลงลายมือชื่อรับรองต่อหน้านายทะเบียนว่าเป็นลายมือชื่อ</w:t>
      </w:r>
      <w:r w:rsidRPr="00C50B49">
        <w:rPr>
          <w:rFonts w:ascii="TH SarabunIT๙" w:hAnsi="TH SarabunIT๙" w:cs="TH SarabunIT๙"/>
          <w:sz w:val="32"/>
          <w:szCs w:val="32"/>
          <w:cs/>
        </w:rPr>
        <w:t>ผู้นั้นจริง</w:t>
      </w:r>
    </w:p>
    <w:p w14:paraId="52D9ABDF" w14:textId="77777777" w:rsidR="00066C63" w:rsidRDefault="00066C63" w:rsidP="001C11C1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C11C1">
        <w:rPr>
          <w:rFonts w:ascii="TH SarabunIT๙" w:hAnsi="TH SarabunIT๙" w:cs="TH SarabunIT๙"/>
          <w:spacing w:val="-4"/>
          <w:sz w:val="32"/>
          <w:szCs w:val="32"/>
          <w:cs/>
        </w:rPr>
        <w:t>การลงลายมือชื่อตามวิธีข้างต้น</w:t>
      </w:r>
      <w:r w:rsidRPr="001C11C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C11C1">
        <w:rPr>
          <w:rFonts w:ascii="TH SarabunIT๙" w:hAnsi="TH SarabunIT๙" w:cs="TH SarabunIT๙"/>
          <w:spacing w:val="-4"/>
          <w:sz w:val="32"/>
          <w:szCs w:val="32"/>
          <w:cs/>
        </w:rPr>
        <w:t>ให้ถือว่าลายมือชื่อนั้นเป็นลายมือชื่อที่ถูกต้องและนายทะเบียนไม่ต้อง</w:t>
      </w:r>
      <w:r w:rsidRPr="00C50B49">
        <w:rPr>
          <w:rFonts w:ascii="TH SarabunIT๙" w:hAnsi="TH SarabunIT๙" w:cs="TH SarabunIT๙"/>
          <w:sz w:val="32"/>
          <w:szCs w:val="32"/>
          <w:cs/>
        </w:rPr>
        <w:t>ตรวจสอบลายมือชื่อนั้นอีก</w:t>
      </w:r>
    </w:p>
    <w:p w14:paraId="03A358C4" w14:textId="77777777" w:rsidR="001C11C1" w:rsidRPr="00C50B49" w:rsidRDefault="001C11C1" w:rsidP="001C11C1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๑๔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การรับจดทะเบียนผู้เยาว์เข้าเป็นหุ้นส่วน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ผู้เริ่มก่อการ กรรมการ หรือผู้ชำระบัญชี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ของห้างหุ้นส่วนหรือบริษัท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 xml:space="preserve">--------------------------- </w:t>
      </w:r>
    </w:p>
    <w:p w14:paraId="2C910702" w14:textId="77777777" w:rsidR="001C11C1" w:rsidRPr="00C50B49" w:rsidRDefault="001C11C1" w:rsidP="001C11C1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11C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ข้อ ๔๙</w:t>
      </w:r>
      <w:r w:rsidRPr="001C11C1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1C11C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นายทะเบียนจะรับจดทะเบียนผู้เยาว์เข้าเป็นหุ้นส่วน ผู้เริ่มก่อการ กรรมการ</w:t>
      </w:r>
      <w:r w:rsidRPr="001C11C1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1C11C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หรือผู้ชำระบัญชี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ของห้างหุ้นส่วนหรือบริษัทได้ เมื่อปรากฏว่า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2C6AD38" w14:textId="77777777" w:rsidR="001C11C1" w:rsidRPr="00C50B49" w:rsidRDefault="001C11C1" w:rsidP="001C11C1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๑) ผู้เยาว์มีอายุไม่น้อยกว่าสิบสองปี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AF020DA" w14:textId="77777777" w:rsidR="001C11C1" w:rsidRPr="00C50B49" w:rsidRDefault="001C11C1" w:rsidP="001C11C1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๒) ผู้เยาว์ได้ลงลายมือชื่อในคำขอจดทะเบียน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หรือเอกสารประกอบด้วยตนเอง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9290710" w14:textId="77777777" w:rsidR="001C11C1" w:rsidRPr="00C50B49" w:rsidRDefault="001C11C1" w:rsidP="001C11C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11C1">
        <w:rPr>
          <w:rFonts w:ascii="TH SarabunIT๙" w:eastAsia="Times New Roman" w:hAnsi="TH SarabunIT๙" w:cs="TH SarabunIT๙"/>
          <w:spacing w:val="10"/>
          <w:sz w:val="32"/>
          <w:szCs w:val="32"/>
          <w:cs/>
        </w:rPr>
        <w:t>ในกรณีผู้เยาว์เข้าเป็นหุ้นส่วนในห้างหุ้นส่วนโดยการรับมรดก</w:t>
      </w:r>
      <w:r w:rsidRPr="001C11C1">
        <w:rPr>
          <w:rFonts w:ascii="TH SarabunIT๙" w:eastAsia="Times New Roman" w:hAnsi="TH SarabunIT๙" w:cs="TH SarabunIT๙"/>
          <w:spacing w:val="10"/>
          <w:sz w:val="32"/>
          <w:szCs w:val="32"/>
        </w:rPr>
        <w:t xml:space="preserve"> </w:t>
      </w:r>
      <w:r w:rsidRPr="001C11C1">
        <w:rPr>
          <w:rFonts w:ascii="TH SarabunIT๙" w:eastAsia="Times New Roman" w:hAnsi="TH SarabunIT๙" w:cs="TH SarabunIT๙"/>
          <w:spacing w:val="10"/>
          <w:sz w:val="32"/>
          <w:szCs w:val="32"/>
          <w:cs/>
        </w:rPr>
        <w:t>ให้นายทะเบียนรับจดทะเบียน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เมื่อปรากฏว่า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600CFAD" w14:textId="77777777" w:rsidR="001C11C1" w:rsidRPr="00C50B49" w:rsidRDefault="001C11C1" w:rsidP="001C11C1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๑) ผู้เยาว์ได้ลงลายมือชื่อในคำขอจดทะเบียน หรือเอกสารประกอบด้วยตนเอง หรือ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82BD1AD" w14:textId="77777777" w:rsidR="001C11C1" w:rsidRPr="00C50B49" w:rsidRDefault="001C11C1" w:rsidP="001C11C1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ผู้เยาว์ที่มีอายุต่ำกว่าสิบสองปีโดยมีผู้แทนโดยชอบธรรมลงลายมือชื่อแทนในคำขอจดทะเบียน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หรือเอกสารประกอบ</w:t>
      </w:r>
    </w:p>
    <w:p w14:paraId="0417ABAC" w14:textId="77777777" w:rsidR="001C11C1" w:rsidRPr="00C50B49" w:rsidRDefault="001C11C1" w:rsidP="001C11C1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๑๕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การนับระยะเวลาตามกฎหมาย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>---------------------------</w:t>
      </w:r>
    </w:p>
    <w:p w14:paraId="1B21A673" w14:textId="77777777" w:rsidR="001C11C1" w:rsidRPr="00C50B49" w:rsidRDefault="001C11C1" w:rsidP="001C11C1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๕๐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การนับระยะเวลาส่งคำบอกกล่าวเรียกประชุมตั้งบริษัทตามมาตรา ๑๑๐๗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ให้เริ่มนับตั้งแต่วันถัดจากวันที่ส่งคำบอกกล่าวเป็นวันแรกแห่งระยะเวลา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และการประชุมจะมีขึ้นได้ในวันถัดจากวันสิ้นสุดแห่งกำหนดระยะเวลานั้น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4FB4FC2" w14:textId="77777777" w:rsidR="001C11C1" w:rsidRPr="00C50B49" w:rsidRDefault="001C11C1" w:rsidP="001C11C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การนับระยะเวลาส่งคำบอกกล่าวเรียกประชุมใหญ่ผู้ถือหุ้นตามมาตรา ๑๑๗๕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ให้เริ่มนับตั้งแต่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วันถัดจากวันที่ลงพิมพ์โฆษณาในหนังสือพิมพ์หรือวันที่ส่งคำบอกกล่าวทางไปรษณีย์ตอบรับซึ่งเป็นวันที่ดำเนินการหลังสุดเป็นวันแรกแห่งระยะเวล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และการประชุมจะมีขึ้นได้ในวันถัดจากวันสิ้นสุดแห่งกำหนดระยะเวลานั้น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82FB857" w14:textId="77777777" w:rsidR="001C11C1" w:rsidRPr="00C50B49" w:rsidRDefault="001C11C1" w:rsidP="001C11C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11C1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lastRenderedPageBreak/>
        <w:t>วันที่ส่งคำบอกกล่าวตามความในวรรคหนึ่งและวรรคสองให้ถือเอาวันที่ลงในคำบอกกล่าว</w:t>
      </w:r>
      <w:r w:rsidRPr="001C11C1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1C11C1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เว้นแต่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จะมีหลักฐานปรากฏแก่นายทะเบียนเป็นอย่างอื่น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9BFCCFB" w14:textId="77777777" w:rsidR="001C11C1" w:rsidRPr="00C50B49" w:rsidRDefault="001C11C1" w:rsidP="001C11C1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๕๑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การนับระยะเวลายื่นคำขอจดทะเบียนดังต่อไปนี้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ให้เริ่มนับตั้งแต่วันถัดจากวันที่ที่ประชุมได้มีการลงมติหรือมติพิเศษ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หรือวันถัดจากวันที่ได้มีการเปลี่ยนแปลงเป็นวันแรกแห่งระยะเวลา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และให้ยื่นคำขอจดทะเบียนภายในวันสุดท้ายแห่งกำหนดระยะเวลานั้น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E2777D3" w14:textId="77777777" w:rsidR="001C11C1" w:rsidRPr="00C50B49" w:rsidRDefault="001C11C1" w:rsidP="001C11C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คำขอจดทะเบียนเปลี่ยนแปลงหุ้นส่วนผู้จัดการของห้างหุ้นส่วนสามัญนิติบุคคลหรือห้างหุ้นส่วนจำกัด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ตามมาตรา ๑๐๖๔/๒ หรือมาตรา ๑๐๗๘/๒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B2CADCB" w14:textId="77777777" w:rsidR="001C11C1" w:rsidRPr="00C50B49" w:rsidRDefault="001C11C1" w:rsidP="001C11C1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คำขอจดทะเบียนจัดตั้งบริษัท ตามมาตรา ๑๑๑๒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C144447" w14:textId="77777777" w:rsidR="001C11C1" w:rsidRPr="00C50B49" w:rsidRDefault="001C11C1" w:rsidP="001C11C1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๓) คำขอจดทะเบียนแก้ไขเพิ่มเติมข้อบังคับของบริษัท ตามมาตรา ๑๑๔๖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08C1144" w14:textId="77777777" w:rsidR="001C11C1" w:rsidRPr="00C50B49" w:rsidRDefault="001C11C1" w:rsidP="001C11C1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๔) คำขอจดทะเบียนเปลี่ยนแปลงกรรมการของบริษัท ตามมาตรา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๑๑๕๗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87F1D65" w14:textId="77777777" w:rsidR="001C11C1" w:rsidRPr="00C50B49" w:rsidRDefault="001C11C1" w:rsidP="001C11C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๕)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คำขอจดทะเบียนมติพิเศษให้เพิ่มทุน ลดทุน หรือควบบริษัท ตามมาตรา ๑๒๒๘ หรือมาตรา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๑๒๓๙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F976E4D" w14:textId="77777777" w:rsidR="001C11C1" w:rsidRPr="00C50B49" w:rsidRDefault="001C11C1" w:rsidP="001C11C1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๖) คำขอจดทะเบียนควบบริษัท ตามมาตรา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๑๒๔๑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F6F6C2B" w14:textId="77777777" w:rsidR="001C11C1" w:rsidRPr="00C50B49" w:rsidRDefault="001C11C1" w:rsidP="001C11C1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๗)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คำขอจดทะเบียนเลิกห้างหุ้นส่วนและบริษัท ตามมาตรา ๑๒๕๔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095928D" w14:textId="77777777" w:rsidR="001C11C1" w:rsidRPr="00C50B49" w:rsidRDefault="001C11C1" w:rsidP="001C11C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๘)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คำขอจดทะเบียนแก้ไขเพิ่มเติมผู้ชำระบัญชีและอำนาจของผู้ชำระบัญชีห้างหุ้นส่วนหรือบริษัท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ตามมาตรา ๑๒๕๘ หรือมาตรา ๑๒๖๒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523F87A" w14:textId="77777777" w:rsidR="001C11C1" w:rsidRPr="00C50B49" w:rsidRDefault="001C11C1" w:rsidP="001C11C1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๙)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คำขอจดทะเบียนเสร็จการชำระบัญชีห้างหุ้นส่วนหรือบริษัท ตามมาตรา ๑๒๗๐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0001E35" w14:textId="77777777" w:rsidR="001C11C1" w:rsidRPr="00C50B49" w:rsidRDefault="001C11C1" w:rsidP="001C11C1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๕๒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การนับระยะเวลายื่นคำขอจดทะเบียนแปรสภาพห้างหุ้นส่วนจำกัดเป็นบริษัทตามมาตรา ๑๒๔๖/๔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ให้เริ่มนับตั้งแต่วันถัดจากวันที่ดำเนินการตามมาตรา ๑๒๔๖/๓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ครบถ้วนแล้วเป็นวันแรกแห่งระยะเวลา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และให้ยื่นคำขอจดทะเบียนภายในวันสุดท้ายแห่งกำหนดระยะเวลานั้น</w:t>
      </w:r>
    </w:p>
    <w:p w14:paraId="4F93D8CE" w14:textId="77777777" w:rsidR="001C11C1" w:rsidRPr="00C50B49" w:rsidRDefault="001C11C1" w:rsidP="001C11C1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๕๓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รายงานการชำระบัญชีของห้างหุ้นส่วนหรือบริษัทตามมาตรา ๑๒๖๗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ฉบับแรกให้เริ่มนับตั้งแต่วันถัดจากวันที่เลิกกันเป็นวันแรกแห่งระยะเวลาของรายงาน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รายงานการชำระบัญชีฉบับต่อไปให้เริ่มนับตั้งแต่วันถัดจากวันสุดท้ายตามที่ปรากฏในรายงานการชำระบัญชีฉบับก่อนเป็นวันแรกแห่งระยะเวลาของรายงานฉบับหลั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5F132EB" w14:textId="77777777" w:rsidR="001C11C1" w:rsidRPr="00C50B49" w:rsidRDefault="001C11C1" w:rsidP="002E4ADB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๕๔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E4ADB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การส่งสำเนาบัญชีรายชื่อผู้ถือหุ้นตามมาตรา ๑๑๓๙</w:t>
      </w:r>
      <w:r w:rsidRPr="002E4ADB">
        <w:rPr>
          <w:rFonts w:ascii="TH SarabunIT๙" w:eastAsia="Times New Roman" w:hAnsi="TH SarabunIT๙" w:cs="TH SarabunIT๙"/>
          <w:spacing w:val="8"/>
          <w:sz w:val="32"/>
          <w:szCs w:val="32"/>
        </w:rPr>
        <w:t xml:space="preserve"> </w:t>
      </w:r>
      <w:r w:rsidRPr="002E4ADB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ให้เริ่มนับตั้งแต่วันถัดจากวันที่มี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การประชุมเป็นวันแรกแห่งระยะเวลา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และให้ส่งภายในวันสุดท้ายแห่งกำหนดระยะเวลานั้น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13B6AA4" w14:textId="77777777" w:rsidR="001C11C1" w:rsidRPr="00C50B49" w:rsidRDefault="001C11C1" w:rsidP="002E4ADB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๕๕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E4ADB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การส่งสำเนางบดุลของบริษัทตามมาตรา ๑๑๙๙</w:t>
      </w:r>
      <w:r w:rsidRPr="002E4ADB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2E4ADB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ให้เริ่มนับตั้งแต่วันถัดจากวันที่ที่ประชุม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ลงมติอนุมัติงบดุลนั้นเป็นวันแรกแห่งระยะเวลาและให้ส่งภายในวันสุดท้ายแห่งกำหนดระยะเวลานั้น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F76E66E" w14:textId="77777777" w:rsidR="001C11C1" w:rsidRPr="00C50B49" w:rsidRDefault="001C11C1" w:rsidP="002E4ADB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๕๖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หากวันสุดท้ายแห่งระยะเวลาเป็นวันหยุดทำการ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ให้นับวันทำการถัดจากวันหยุดเป็นวันสุดท้ายแห่งระยะเวลานั้น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F72BD10" w14:textId="77777777" w:rsidR="002E4ADB" w:rsidRDefault="001C11C1" w:rsidP="002E4ADB">
      <w:pPr>
        <w:autoSpaceDE w:val="0"/>
        <w:autoSpaceDN w:val="0"/>
        <w:adjustRightInd w:val="0"/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๕๗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การนับระยะเวลาคัดค้านการลดทุน ควบบริษัท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และแปรสภาพห้างหุ้นส่วนจดทะเบียนและห้างหุ้นส่วนจำกัดเป็นบริษัทจำกัด ตามมาตรา ๑๒๒๖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มาตรา ๑๒๔๐ หรือมาตรา ๑๒๔๖/๑(๒)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เริ่มนับตั้งแต่วันถัดจากวันที่ลงพิมพ์โฆษณาในหนังสือพิมพ์หรือวันที่ส่งคำบอกกล่าวไปยังบรรดาผู้ซึ่งบริษัทหรือห้างหุ้นส่วนรู้ว่าเป็นเจ้าหนี้ซึ่งเป็นวันที่ดำเนินการหลังสุดเป็นวันแรกแห่งระยะเวลาคัดค้า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FCBE401" w14:textId="77777777" w:rsidR="001C11C1" w:rsidRPr="001C11C1" w:rsidRDefault="001C11C1" w:rsidP="001C11C1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E4ADB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การนับระยะเวลาคัดค้านการควบห้างหุ้นส่วนตามมาตรา</w:t>
      </w:r>
      <w:r w:rsidRPr="002E4ADB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2E4ADB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๑๐๗๔</w:t>
      </w:r>
      <w:r w:rsidRPr="002E4ADB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2E4ADB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ให้เริ่มนับตั้งแต่วันถัดจากวันที่ลงพิมพ์โฆษณาในหนังสือพิมพ์ครั้งสุดท้ายหรือวันที่ส่งคำบอกกล่าวไปยังบรรดาผู้ซึ่งห้างหุ้นส่วนรู้ว่าเป็นเจ้าหนี้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ซึ่งเป็นวันที่ดำเนินการหลังสุดเป็นวันแรกแห่งระยะเวลาคัดค้าน</w:t>
      </w:r>
    </w:p>
    <w:p w14:paraId="2BF6E85C" w14:textId="77777777" w:rsidR="002E4ADB" w:rsidRPr="00C50B49" w:rsidRDefault="002E4ADB" w:rsidP="002E4AD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หมวด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ห้างหุ้นส่วน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>-----------------------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๑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การจดทะเบียนจัดตั้งห้างหุ้นส่วน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----------------------- </w:t>
      </w:r>
    </w:p>
    <w:p w14:paraId="3A3CDDC6" w14:textId="77777777" w:rsidR="002E4ADB" w:rsidRPr="00C50B49" w:rsidRDefault="002E4ADB" w:rsidP="002E4ADB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๕๘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ห้างหุ้นส่วนสามัญนิติบุคคล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ห้างหุ้นส่วนจำกัด บริษัทจำกัด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จะเป็นหุ้นส่วนจำพวกจำกัดความรับผิดหรือจำพวกไม่จำกัดความรับผิดในห้างหุ้นส่วนก็ได้</w:t>
      </w:r>
    </w:p>
    <w:p w14:paraId="4C14D24A" w14:textId="77777777" w:rsidR="002E4ADB" w:rsidRPr="00C50B49" w:rsidRDefault="002E4ADB" w:rsidP="002E4A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้ามมิให้บริษัทมหาชนจำกัดเป็นหุ้นส่วนในห้างหุ้นส่วนสามัญหรือเป็นหุ้นส่วนจำพวกไม่จำกัดความรับผิดในห้างหุ้นส่วนจำกัด</w:t>
      </w:r>
    </w:p>
    <w:p w14:paraId="55D44729" w14:textId="77777777" w:rsidR="002E4ADB" w:rsidRPr="00C50B49" w:rsidRDefault="002E4ADB" w:rsidP="002E4AD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๒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การจดทะเบียนแก้ไขเพิ่มเติมห้างหุ้นส่วน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 xml:space="preserve">----------------------- </w:t>
      </w:r>
    </w:p>
    <w:p w14:paraId="4BBAC769" w14:textId="77777777" w:rsidR="002E4ADB" w:rsidRPr="00C50B49" w:rsidRDefault="002E4ADB" w:rsidP="002E4ADB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ข้อ ๕๙</w:t>
      </w:r>
      <w:r w:rsidRPr="00C50B49">
        <w:rPr>
          <w:rFonts w:ascii="TH SarabunIT๙" w:eastAsia="Times New Roman" w:hAnsi="TH SarabunIT๙" w:cs="TH SarabunIT๙"/>
          <w:spacing w:val="-12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ให้นำความในข้อ ๕๘</w:t>
      </w:r>
      <w:r w:rsidRPr="00C50B49">
        <w:rPr>
          <w:rFonts w:ascii="TH SarabunIT๙" w:eastAsia="Times New Roman" w:hAnsi="TH SarabunIT๙" w:cs="TH SarabunIT๙"/>
          <w:spacing w:val="-12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มาใช้บังคับแก่การจดทะเบียนแก้ไขเพิ่มเติมห้างหุ้นส่วนโดยอนุโลม</w:t>
      </w:r>
      <w:r w:rsidRPr="00C50B49">
        <w:rPr>
          <w:rFonts w:ascii="TH SarabunIT๙" w:eastAsia="Times New Roman" w:hAnsi="TH SarabunIT๙" w:cs="TH SarabunIT๙"/>
          <w:spacing w:val="-12"/>
          <w:sz w:val="32"/>
          <w:szCs w:val="32"/>
        </w:rPr>
        <w:t xml:space="preserve"> </w:t>
      </w:r>
    </w:p>
    <w:p w14:paraId="5780E6FA" w14:textId="77777777" w:rsidR="002E4ADB" w:rsidRPr="00C50B49" w:rsidRDefault="002E4ADB" w:rsidP="002E4ADB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๖๐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คำขอจดทะเบียนแก้ไขเพิ่มเติมห้างหุ้นส่วน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ต้องลงลายมือชื่อโดยหุ้นส่วนผู้จัดการตามที่จดทะเบียนไว้เดิม</w:t>
      </w:r>
    </w:p>
    <w:p w14:paraId="0729EAE0" w14:textId="77777777" w:rsidR="002E4ADB" w:rsidRPr="00C50B49" w:rsidRDefault="002E4ADB" w:rsidP="002E4A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คำขอจดทะเบียนตามวรรคหนึ่ง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ถ้ามีหนังสือคัดค้านการขอจดทะเบียนของผู้เป็นหุ้นส่วน หรือผู้มีส่วนได้เสีย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หรือผู้รับมอบอำนาจจากบุคคลดังกล่าวโดยส่งหนังสือมอบอำนาจ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และคำคัดค้านนั้นเกี่ยวข้องกับเรื่องที่ขอจดทะเบียน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เรียกสัญญาหุ้นส่วนแก้ไขเพิ่มเติมซึ่งลงลายมือชื่อโดยผู้เป็นหุ้นส่วนทุกคนเป็นเอกสารประกอบคำขอจดทะเบียนด้วย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E2455FC" w14:textId="77777777" w:rsidR="002E4ADB" w:rsidRPr="00C50B49" w:rsidRDefault="002E4ADB" w:rsidP="002E4A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๖๑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หุ้นส่วนผู้จัดการตามที่จดทะเบียนไว้เดิมมิได้ลงลายมือชื่อในคำขอจดทะเบียนเนื่องจากออกจากการเป็นหุ้นส่วนผู้จัด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ให้หุ้นส่วนผู้จัดการซึ่งได้รับการแต่งตั้งใหม่เป็นผู้ลงลายมือชื่อในคำขอจดทะเบียน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ทั้งนี้จะต้องส่งสัญญาหุ้นส่วนแก้ไขเพิ่มเติมซึ่งลงลายมือชื่อโดยผู้เป็นหุ้นส่วนทุกคนเป็นเอกสารประกอบคำขอ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30390BF" w14:textId="77777777" w:rsidR="002E4ADB" w:rsidRPr="00C50B49" w:rsidRDefault="002E4ADB" w:rsidP="002E4A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๖๒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หุ้นส่วนผู้จัดการตามที่จดทะเบียนไว้เดิมมิได้ลงลายมือชื่อในคำขอจดทะเบียนเนื่องจากถึงแก่กรรม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ให้หุ้นส่วนผู้จัดการซึ่งได้รับการแต่งตั้งใหม่เป็นผู้ลงลายมือชื่อในคำขอจดทะเบียน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ทั้งนี้จะต้องส่งสัญญาหุ้นส่วนแก้ไขเพิ่มเติมซึ่งผู้จัดการมรดกในฐานะเป็นผู้แทนทายาทของผู้เป็นหุ้นส่วนที่ถึงแก่กรรม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และผู้เป็นหุ้นส่วนทุกคนลงลายมือชื่อครบถ้วนเป็นเอกสารประกอบคำขอจดทะเบียน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และให้ส่งสำเนาหลักฐานการเป็นผู้จัดการมรดกด้วย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AD4ADF4" w14:textId="77777777" w:rsidR="002E4ADB" w:rsidRPr="00C50B49" w:rsidRDefault="002E4ADB" w:rsidP="002E4AD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๓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การจดทะเบียนแปรสภาพห้างหุ้นส่วนเป็นบริษัทจำกัด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 xml:space="preserve">--------------------------- </w:t>
      </w:r>
    </w:p>
    <w:p w14:paraId="0C2236D3" w14:textId="77777777" w:rsidR="002E4ADB" w:rsidRPr="00C50B49" w:rsidRDefault="002E4ADB" w:rsidP="002E4ADB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๖๓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ห้ามมิให้นายทะเบียนรับจดทะเบียนแปรสภาพห้างหุ้นส่วนเป็นบริษัทจำกัดหากปรากฏว่า</w:t>
      </w:r>
      <w:r w:rsidRPr="002E4ADB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ห้างหุ้นส่วนไม่ได้แจ้งความยินยอมต่อนายทะเบียนภายในสิบสี่วันนับแต่วันที่ผู้เป็นหุ้นส่วนทุกคนให้ความยินยอม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ที่จะให้แปรสภาพห้างหุ้นส่วนเป็นบริษัทจำกัด</w:t>
      </w:r>
    </w:p>
    <w:p w14:paraId="179DE438" w14:textId="77777777" w:rsidR="002E4ADB" w:rsidRPr="00C50B49" w:rsidRDefault="002E4ADB" w:rsidP="002E4A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การนับระยะเวลาตามวรรคหนึ่ง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ให้นับตั้งแต่วันถัดจากวันที่ผู้เป็นหุ้นส่วนทุกคนให้ความยินยอมเป็นวันแรกแห่งระยะเวลา</w:t>
      </w:r>
    </w:p>
    <w:p w14:paraId="1F48E83A" w14:textId="77777777" w:rsidR="002E4ADB" w:rsidRPr="00C50B49" w:rsidRDefault="002E4ADB" w:rsidP="002E4A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ารแจ้งความยินยอมให้ทำเป็นหนังสือโดยแนบสำเนาหลักฐานที่ผู้เป็นหุ้นส่วนทุกคนให้ความยินยอมซึ่งหุ้นส่วนผู้จัดการรับรองความถูกต้องด้วย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B01AF2B" w14:textId="77777777" w:rsidR="002E4ADB" w:rsidRPr="00C50B49" w:rsidRDefault="002E4ADB" w:rsidP="002E4ADB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๖๔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ห้างหุ้นส่วนจดทะเบียนหรือห้างหุ้นส่วนจำกัดที่มีสำนักงานแห่งใหญ่ตั้งอยู่ในเขตกรุงเทพมหานคร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ให้แจ้งความยินยอมต่อนายทะเบียนที่กองข้อมูลธุรกิจ หรือส่วนจดทะเบียนธุรกิจกลาง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หรือสำนักงานพัฒนาธุรกิจการค้าเขตแห่งใดแห่งหนึ่ง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สำหรับห้างหุ้นส่วนจดทะเบียนหรือห้างหุ้นส่วนจำกัดที่มีสำนักงานแห่งใหญ่ตั้งอยู่ในเขตจังหวัดอื่น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แจ้งความยินยอมต่อนายทะเบียนที่สำนักงานทะเบียนหุ้นส่วนบริษัทจังหวัดซึ่งห้างหุ้นส่วนนั้นมีสำนักงานแห่งใหญ่ตั้งอยู่</w:t>
      </w:r>
    </w:p>
    <w:p w14:paraId="1AA9E402" w14:textId="77777777" w:rsidR="002E4ADB" w:rsidRPr="00C50B49" w:rsidRDefault="002E4ADB" w:rsidP="002E4A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ให้นายทะเบียนลงทะเบียนรับหนังสือแจ้งความยินยอมพร้อมสำเนาหลักฐาน</w:t>
      </w: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และหมายเหตุ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การแจ้งความยินยอมในสารบัญทะเบียน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วมทั้งบันทึกข้อมูลและภาพเข้าระบบคอมพิวเตอร์โดยทันทีและจัดเก็บหลักฐานการแจ้งความยินยอมข้างต้นในแฟ้มทะเบียนของห้างหุ้นส่ว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ณีที่รับแจ้งในกรุงเทพมหานครและสำนักงานที่รับแจ้งมิได้รับผิดชอบในการเก็บรักษาแฟ้มทะเบียนของห้างหุ้นส่ว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ให้ส่งหนังสือแจ้งไปยังหน่วยงานที่เก็บรักษาแฟ้มเพื่อจัดเก็บ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29CDCF9" w14:textId="77777777" w:rsidR="002E4ADB" w:rsidRDefault="002E4ADB" w:rsidP="002E4ADB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๖๕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้ามมิให้นายทะเบียนรับจดทะเบียนคำขอจดทะเบียนแปรสภาพห้างหุ้นส่วนเป็นบริษัทจำกัดในกรณีที่การให้ความยินยอมและดำเนินการต่า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ๆ ตามมาตรา ๑๒๔๖/๒ ไม่มีผู้เป็นหุ้นส่วนทุกคนเข้าร่วมประชุมด้วยตนเอง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หรือผู้เป็นหุ้นส่วนที่ได้เข้าประชุมไม่ได้ให้ความเห็นชอบทุกคน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เว้นแต่จะมีสัญญาของผู้เป็นหุ้นส่วนกำหนดในเรื่องการออกเสียงลงมติไว้เป็นอย่างอื่น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6D5F16E" w14:textId="77777777" w:rsidR="002E4ADB" w:rsidRPr="00C50B49" w:rsidRDefault="002E4ADB" w:rsidP="002E4ADB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๖๖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การจัดทำหนังสือบริคณห์สนธิประกอบการจดทะเบียนแปรสภาพห้างหุ้นส่วนเป็นบริษัทจำกัด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ให้ระบุวันที่จัดทำเป็นวันเดียวกับวันที่ผู้เป็นหุ้นส่วนได้ประชุมเพื่อแปรสภาพตามมาตรา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๑๒๔๖/๒ โดยไม่ต้องกรอกรายละเอียดเกี่ยวกับผู้เริ่มก่อการและพยาน</w:t>
      </w:r>
    </w:p>
    <w:p w14:paraId="689BF2E9" w14:textId="77777777" w:rsidR="002E4ADB" w:rsidRPr="00C50B49" w:rsidRDefault="002E4ADB" w:rsidP="002E4A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E4ADB">
        <w:rPr>
          <w:rFonts w:ascii="TH SarabunIT๙" w:eastAsia="Times New Roman" w:hAnsi="TH SarabunIT๙" w:cs="TH SarabunIT๙"/>
          <w:spacing w:val="10"/>
          <w:sz w:val="32"/>
          <w:szCs w:val="32"/>
          <w:cs/>
        </w:rPr>
        <w:t>ห้ามมิให้นายทะเบียนรับจดทะเบียนคำขอจดทะเบียนแปรสภาพห้างหุ้นส่วนเป็นบริษัทจำกัด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ที่มีรายการชื่อบริษัทจำกัด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สำนักงานของบริษัท วัตถุที่ประสงค์ ทุนของบริษัท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ผู้ถือหุ้นและส่วนลงหุ้นของแต่ละคนต่างไปจากที่ห้างหุ้นส่วนได้จดทะเบียนไว้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1C2BF58" w14:textId="77777777" w:rsidR="002E4ADB" w:rsidRPr="00C50B49" w:rsidRDefault="002E4ADB" w:rsidP="002E4ADB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๖๗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ในการรับจดทะเบียนแปรสภาพห้างหุ้นส่วนเป็นบริษัทจำกัด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ให้ออกเลขทะเบียนบริษัทจำกัดโดยไม่ต้องออกเลขทะเบียนหนังสือบริคณห์สนธิ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7335F9E" w14:textId="77777777" w:rsidR="002E4ADB" w:rsidRPr="00C50B49" w:rsidRDefault="002E4ADB" w:rsidP="002E4ADB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๖๘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เมื่อได้รับจดทะเบียนแปรสภาพห้างหุ้นส่วนเป็นบริษัทจำกัดแล้ว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ให้ดำเนินการดังต่อไปนี้</w:t>
      </w:r>
    </w:p>
    <w:p w14:paraId="38E829A2" w14:textId="77777777" w:rsidR="002E4ADB" w:rsidRPr="00C50B49" w:rsidRDefault="002E4ADB" w:rsidP="002E4A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ที่รับจดทะเบียนหมายเหตุในสารบัญแฟ้มทะเบียนและในระบบคอมพิวเตอร์ของห้างหุ้นส่วนที่แปรสภาพว่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ห้างหุ้นส่วนนี้หมดสภาพการเป็นห้างหุ้นส่วนตามประมวลกฎหมายแพ่งและพาณิชย์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E4ADB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โดยจดทะเบียนแปรสภาพเป็นบริษัท............จำกัด ทะเบียนเลขที่...........</w:t>
      </w:r>
      <w:r w:rsidRPr="002E4ADB">
        <w:rPr>
          <w:rFonts w:ascii="TH SarabunIT๙" w:eastAsia="Times New Roman" w:hAnsi="TH SarabunIT๙" w:cs="TH SarabunIT๙"/>
          <w:spacing w:val="8"/>
          <w:sz w:val="32"/>
          <w:szCs w:val="32"/>
        </w:rPr>
        <w:t xml:space="preserve"> </w:t>
      </w:r>
      <w:r w:rsidRPr="002E4ADB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เมื่อวันที่...........</w:t>
      </w:r>
      <w:r w:rsidRPr="002E4ADB">
        <w:rPr>
          <w:rFonts w:ascii="TH SarabunIT๙" w:eastAsia="Times New Roman" w:hAnsi="TH SarabunIT๙" w:cs="TH SarabunIT๙"/>
          <w:spacing w:val="8"/>
          <w:sz w:val="32"/>
          <w:szCs w:val="32"/>
        </w:rPr>
        <w:t xml:space="preserve">” </w:t>
      </w:r>
      <w:r w:rsidRPr="002E4ADB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และหมายเหตุ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ในสารบัญแฟ้มทะเบียนในระบบคอมพิวเตอร์ของบริษัทจำกัดที่ได้แปรสภาพมาจากห้างหุ้นส่วนว่า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บริษัทจำกัดนี้จดทะเบียนแปรสภาพมาจากห้างหุ้นส่วน...........ทะเบียนเลขที่...........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และให้บันทึกข้อมูลและภาพ คำขอจดทะเบียนและเอกสารประกอบเข้าระบบคอมพิวเตอร์โดยทันที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D9201A5" w14:textId="77777777" w:rsidR="00066C63" w:rsidRDefault="002E4ADB" w:rsidP="002E4ADB">
      <w:pPr>
        <w:tabs>
          <w:tab w:val="left" w:pos="1440"/>
          <w:tab w:val="left" w:pos="2268"/>
        </w:tabs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ณีรับจดทะเบียนในกรุงเทพมหานครและสำนักงานที่รับจดทะเบียนมิได้รับผิดชอบในการเก็บรักษาแฟ้มทะเบียนห้างหุ้นส่วนที่แปรสภาพแล้ว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ให้แจ้งไปยังหน่วยงานที่รับผิดชอบในการเก็บรักษาแฟ้มทะเบียนห้างหุ้นส่วนที่แปรสภาพ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หมายเหตุข้อความในสารบัญแฟ้มของห้างหุ้นส่วนที่แปรสภาพ</w:t>
      </w:r>
    </w:p>
    <w:p w14:paraId="2555EFF5" w14:textId="77777777" w:rsidR="002E4ADB" w:rsidRPr="00C50B49" w:rsidRDefault="002E4ADB" w:rsidP="003429E9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หมวด ๓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บริษัทจำกัด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 xml:space="preserve">-------------------------- </w:t>
      </w:r>
    </w:p>
    <w:p w14:paraId="6CE35BC0" w14:textId="77777777" w:rsidR="002E4ADB" w:rsidRPr="00C50B49" w:rsidRDefault="002E4ADB" w:rsidP="002E4AD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ส่วนที่ ๑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การจดทะเบียนหนังสือบริคณห์สนธิ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>---------------------------</w:t>
      </w:r>
    </w:p>
    <w:p w14:paraId="6943B51B" w14:textId="77777777" w:rsidR="002E4ADB" w:rsidRPr="00C50B49" w:rsidRDefault="002E4ADB" w:rsidP="003429E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๖๙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การขอจดทะเบียนหนังสือบริคณห์สนธิ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จะต้องให้ผู้เริ่มก่อการคนใดคนหนึ่งลงลายมือชื่อเป็นผู้ขอจดทะเบียนในคำขอและเอกสารประกอบการจดทะเบียน</w:t>
      </w:r>
    </w:p>
    <w:p w14:paraId="6587BD6D" w14:textId="77777777" w:rsidR="002E4ADB" w:rsidRPr="00C50B49" w:rsidRDefault="002E4ADB" w:rsidP="003429E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กรณีคำขอจดทะเบียนหนังสือบริคณห์สนธิซึ่งนายทะเบียนรับจดทะเบียนแล้ว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ถ้าหนังสือบริคณห์สนธิปรากฏข้อความว่าผู้เริ่มก่อการทุกคนตกลงให้หนังสือบริคณห์สนธิฉบับนั้นสิ้นผลหากไม่ได้จดทะเบียนจัดตั้งบริษัทภายในสิบปีนับแต่วันที่จดทะเบียนหนังสือบริคณห์สนธิ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ห้ามมิให้นายทะเบียนรับจดทะเบียนใด ๆ เมื่อพ้นกำหนดระยะเวลาดังกล่าวแล้ว</w:t>
      </w:r>
    </w:p>
    <w:p w14:paraId="237AD8AA" w14:textId="77777777" w:rsidR="002E4ADB" w:rsidRPr="00C50B49" w:rsidRDefault="002E4ADB" w:rsidP="003429E9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๒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การจดทะเบียนแก้ไขเพิ่มเติมหนังสือบริคณห์สนธิ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ก่อนการจดทะเบียนจัดตั้งบริษัทจำกัด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>---------------------------</w:t>
      </w:r>
    </w:p>
    <w:p w14:paraId="3AD6B1F9" w14:textId="77777777" w:rsidR="003429E9" w:rsidRDefault="002E4ADB" w:rsidP="003429E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๗๐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การขอจดทะเบียนแก้ไขเพิ่มเติมหนังสือบริคณห์สนธิก่อนการจดทะเบียนจัดตั้งบริษัทจำกัด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ต้องส่งหลักฐานการให้ความยินยอมของผู้เริ่มก่อการทุกคนประกอบคำขอจดทะเบียนด้วย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9766A7B" w14:textId="77777777" w:rsidR="002E4ADB" w:rsidRPr="00C50B49" w:rsidRDefault="002E4ADB" w:rsidP="003429E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การขอจดทะเบียนแก้ไขเพิ่มเติมหนังสือบริคณห์สนธิก่อนการจดทะเบียนจัดตั้งบริษัทจำกัด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ะต้องให้ผู้เริ่มก่อการคนใดคนหนึ่งลงลายมือชื่อเป็นผู้ขอจดทะเบียนในคำขอและเอกสารประกอบการจดทะเบียน</w:t>
      </w:r>
    </w:p>
    <w:p w14:paraId="2EDFE666" w14:textId="77777777" w:rsidR="002E4ADB" w:rsidRPr="00C50B49" w:rsidRDefault="002E4ADB" w:rsidP="003429E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๗๑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การขอจดทะเบียนเปลี่ยนตัวผู้เริ่มก่อการก่อนการจดทะเบียนจัดตั้งบริษัทจำกัด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จะกระทำได้ต่อเมื่อผู้เริ่มก่อการเดิมและเข้าใหม่ (ถ้ามี)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ทุกคนได้ให้ความยินยอมเป็นหนังสือและจะต้องมีผู้เริ่มก่อการเดิมเหลืออยู่ไม่น้อยกว่าสามคน</w:t>
      </w:r>
    </w:p>
    <w:p w14:paraId="5E96983E" w14:textId="77777777" w:rsidR="002E4ADB" w:rsidRPr="00C50B49" w:rsidRDefault="002E4ADB" w:rsidP="003429E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429E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เมื่อได้จดทะเบียนจัดตั้งบริษัทจำกัดแล้ว</w:t>
      </w:r>
      <w:r w:rsidRPr="003429E9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3429E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ห้ามมิให้มีการจดทะเบียนเปลี่ยนแปลงรายการเกี่ยวกับ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ผู้เริ่มก่อการในหนังสือบริคณห์สนธิ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25B5D69" w14:textId="77777777" w:rsidR="002E4ADB" w:rsidRPr="00C50B49" w:rsidRDefault="002E4ADB" w:rsidP="003429E9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๓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การจดทะเบียนจัดตั้งบริษัทจำกัด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>---------------------------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61B6BA6" w14:textId="77777777" w:rsidR="002E4ADB" w:rsidRPr="00C50B49" w:rsidRDefault="002E4ADB" w:rsidP="003429E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Pr="003429E9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๗๒</w:t>
      </w:r>
      <w:r w:rsidRPr="003429E9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</w:t>
      </w:r>
      <w:r w:rsidRPr="003429E9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สำเนาหนังสือนัดประชุมตั้งบริษัทกรณีที่ได้มีการจดทะเบียนหนังสือบริคณห์สนธิไว้ก่อน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ให้ถือเป็นเอกสารประกอบคำขอจดทะเบียนตามข้อ ๑๘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4FD855D" w14:textId="77777777" w:rsidR="002E4ADB" w:rsidRPr="00C50B49" w:rsidRDefault="002E4ADB" w:rsidP="003429E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๗๓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ให้นายทะเบียนปฏิเสธการจดทะเบียนในกรณีที่รายงานการประชุมจัดตั้งบริษัทตามมาตรา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๑๑๐๘ ไม่ปรากฏกิจการอันเป็นสาระสำคัญซึ่งจำเป็นต้องกระทำในที่ประชุม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CF21440" w14:textId="77777777" w:rsidR="002E4ADB" w:rsidRPr="00C50B49" w:rsidRDefault="002E4ADB" w:rsidP="003429E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๗๔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บัญชีรายชื่อผู้ถือหุ้นในวันประชุมจัดตั้งบริษัทที่ส่งประกอบคำขอจดทะเบียนจะต้องปรากฏชื่อของผู้เริ่มก่อการทุกคนเป็นผู้ถือหุ้นอย่างน้อยคนละหนึ่ง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DFFE8C9" w14:textId="77777777" w:rsidR="002E4ADB" w:rsidRPr="00C50B49" w:rsidRDefault="002E4ADB" w:rsidP="003429E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๗๕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รายงานการประชุมจัดตั้งบริษัท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ไม่จำเป็นต้องปรากฏว่ามีผู้เริ่มก่อการหรือผู้เข้าชื่อซื้อหุ้นเข้าร่วมประชุมทุกคน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แต่มติของที่ประชุมจะต้องเป็นไปตามมาตรา ๑๑๐๙</w:t>
      </w:r>
    </w:p>
    <w:p w14:paraId="0D926BDF" w14:textId="77777777" w:rsidR="002E4ADB" w:rsidRPr="00C50B49" w:rsidRDefault="002E4ADB" w:rsidP="003429E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๗๖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ปฏิเสธการจดทะเบียนจัดตั้งบริษัทจำกัดหากมีการยื่นคำขอจดทะเบียนภายหลังสามเดือนนับแต่วันประชุมจัดตั้งบริษัท</w:t>
      </w:r>
    </w:p>
    <w:p w14:paraId="4540FF70" w14:textId="77777777" w:rsidR="002E4ADB" w:rsidRPr="00C50B49" w:rsidRDefault="002E4ADB" w:rsidP="003429E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ข้อ ๗๗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ให้นายทะเบียนปฏิเสธการจดทะเบียนจัดตั้งบริษัทจำกัด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ถ้าปรากฏว่าได้มีการส่งหนังสือบอกกล่าวนัดประชุมตั้งบริษัทก่อนการรับจดทะเบียนหนังสือบริคณห์สนธิของบริษัทนั้น</w:t>
      </w:r>
    </w:p>
    <w:p w14:paraId="699432B8" w14:textId="77777777" w:rsidR="002E4ADB" w:rsidRPr="00C50B49" w:rsidRDefault="002E4ADB" w:rsidP="003429E9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๔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การจดทะเบียนหนังสือบริคณห์สนธิและจดทะเบียนบริษัท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พร้อมกันภายในวันเดียวกัน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 xml:space="preserve">--------------------------- </w:t>
      </w:r>
    </w:p>
    <w:p w14:paraId="756A9E2C" w14:textId="77777777" w:rsidR="002E4ADB" w:rsidRPr="00C50B49" w:rsidRDefault="002E4ADB" w:rsidP="003429E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Pr="003429E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๗๘</w:t>
      </w:r>
      <w:r w:rsidRPr="003429E9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3429E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การขอจดทะเบียนหนังสือบริคณห์สนธิและจดทะเบียนบริษัทพร้อมกันภายในวันเดียวกัน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ให้จัดทำเป็นคำขอเดียวโดยให้กรรมการผู้มีอำนาจทำการแทนบริษัทลงลายมือชื่อเป็นผู้ขอจดทะเบียน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642FC51" w14:textId="77777777" w:rsidR="002E4ADB" w:rsidRPr="00C50B49" w:rsidRDefault="002E4ADB" w:rsidP="003429E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๗๙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429E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การประชุมจัดตั้งบริษัทตามมาตรา ๑๑๑๑/๑(๒)</w:t>
      </w:r>
      <w:r w:rsidRPr="003429E9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3429E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จะต้องมีผู้เริ่มก่อการและผู้เข้าชื่อซื้อหุ้น</w:t>
      </w:r>
      <w:r w:rsidRPr="003429E9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ทุกคนเข้าร่วมประชุมนับจำนวนหุ้นได้ครบตามจำนวนหุ้นทั้งหมดของบริษัท</w:t>
      </w:r>
      <w:r w:rsidRPr="003429E9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</w:t>
      </w:r>
      <w:r w:rsidRPr="003429E9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และผู้เข้าชื่อซื้อหุ้นทุกคนจะต้อง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ให้ความเห็นชอบในกิจการที่ได้ประชุมกันนั้น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2D66C7F" w14:textId="77777777" w:rsidR="002E4ADB" w:rsidRPr="00C50B49" w:rsidRDefault="002E4ADB" w:rsidP="003429E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๘๐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การจัดตั้งบริษัทที่ได้ดำเนินการถูกต้องและครบทุกขั้นตอนภายในวันเดียวกับวันที่ผู้เริ่มก่อการจัดทำหนังสือบริคณห์สนธิ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จะต้องยื่นคำขอจดทะเบียนหนังสือบริคณห์สนธิและจดทะเบียนบริษัทพร้อมกันภายในวันเดียวกัน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และให้นายทะเบียนเรียกเก็บค่าธรรมเนียมทั้งสองประเภทการจดทะเบียนตามอัตราที่กำหนดในกฎกระทรวง</w:t>
      </w:r>
    </w:p>
    <w:p w14:paraId="170CF90A" w14:textId="77777777" w:rsidR="002E4ADB" w:rsidRPr="00C50B49" w:rsidRDefault="002E4ADB" w:rsidP="003429E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เมื่อนายทะเบียนรับจดทะเบียนแล้วให้ออกเลขทะเบียนหนังสือบริคณห์สนธิและเลขทะเบียนบริษัทจำกัด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7BAB13F" w14:textId="77777777" w:rsidR="002E4ADB" w:rsidRPr="00C50B49" w:rsidRDefault="002E4ADB" w:rsidP="003429E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๘๑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การขอจดทะเบียนหนังสือบริคณห์สนธิและจดทะเบียนบริษัทพร้อมกันภายในวันเดียวกัน</w:t>
      </w:r>
      <w:r w:rsidRPr="003429E9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สามารถยื่นขอจดทะเบียนได้นับตั้งแต่ได้ดำเนินการถูกต้องครบทุกขั้นตอนตามมาตรา</w:t>
      </w:r>
      <w:r w:rsidRPr="003429E9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</w:t>
      </w:r>
      <w:r w:rsidRPr="003429E9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๑๑๑๑/๑ ทั้งนี้ ไม่เกิน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สามเดือนนับแต่วันที่ได้ประชุมกัน</w:t>
      </w:r>
    </w:p>
    <w:p w14:paraId="002EBC12" w14:textId="77777777" w:rsidR="003429E9" w:rsidRDefault="002E4ADB" w:rsidP="003429E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๘๒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ห้ามมิให้นายทะเบียนรับจดทะเบียนคำขอจดทะเบียนหนังสือบริคณห์สนธิและจดทะเบียน</w:t>
      </w:r>
      <w:r w:rsidRPr="003429E9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บริษัทพร้อมกันภายในวันเดียวกันที่ไม่ได้ดำเนินการครบทุกขั้นตอนหรือดำเนินการไม่ถูกต้องตามที่กำหนดไว้ในมาตรา</w:t>
      </w:r>
      <w:r w:rsidRPr="003429E9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</w:t>
      </w:r>
      <w:r w:rsidRPr="003429E9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๑๑๑๑/๑ เว้นแต่ผู้ขอจดทะเบียนประสงค์จะขอจดทะเบียนเฉพาะหนังสือบริคณห์สนธิไว้ก่อน</w:t>
      </w:r>
      <w:r w:rsidRPr="003429E9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</w:t>
      </w:r>
      <w:r w:rsidRPr="003429E9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ให้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นายทะเบียนพิจารณารับจดทะเบียนหนังสือบริคณห์สนธินั้นได้ถ้าหนังสือบริคณห์สนธิได้ทำขึ้นถูกต้องตามมาตร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๑๐๙๘ และผู้เริ่มก่อการเป็นผู้ลงลายมือชื่อในคำขอและเอกสารประกอบการจดทะเบียน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BF1AD86" w14:textId="77777777" w:rsidR="003429E9" w:rsidRDefault="002E4ADB" w:rsidP="003429E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เมื่อนายทะเบียนรับจดทะเบียนหนังสือบริคณห์สนธิไว้แล้ว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ให้นายทะเบียนคืนเอกสารที่ไม่เกี่ยวข้องกับการจดทะเบียนหนังสือบริคณห์สนธิแก่ผู้ขอจดทะเบียน</w:t>
      </w:r>
    </w:p>
    <w:p w14:paraId="219A9CE3" w14:textId="77777777" w:rsidR="002E4ADB" w:rsidRPr="00C50B49" w:rsidRDefault="002E4ADB" w:rsidP="003429E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ในกรณีที่ได้จดทะเบียนหนังสือบริคณห์สนธิแล้ว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จดทะเบียนจัดตั้งบริษัทจะต้องดำเนินกระบวนการจัดตั้งบริษัทเสียใหม่โดยเริ่มตั้งแต่การจองซื้อ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การนัดประชุมตั้งบริษัท การประชุมตั้งบริษัท การส่งมอบกิจการ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และการเรียกเก็บเงินค่าหุ้น หลังจากนั้นจึงจะสามารถจดทะเบียนจัดตั้งบริษัทได้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38182F6" w14:textId="77777777" w:rsidR="002E4ADB" w:rsidRPr="00C50B49" w:rsidRDefault="002E4ADB" w:rsidP="003429E9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๕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การจดทะเบียนแก้ไขเพิ่มเติมบริษัทจำกัด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>---------------------------</w:t>
      </w:r>
    </w:p>
    <w:p w14:paraId="5A89F0AE" w14:textId="77777777" w:rsidR="002E4ADB" w:rsidRPr="00C50B49" w:rsidRDefault="002E4ADB" w:rsidP="003429E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๘๓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429E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คำขอจดทะเบียนแก้ไขเพิ่มเติมบริษัทจำกัดต้องลงลายมือชื่อโดยกรรมการผู้มีอำนาจทำการแทน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บริษัทตามที่จดทะเบียนไว้เดิม</w:t>
      </w:r>
    </w:p>
    <w:p w14:paraId="78E330D4" w14:textId="77777777" w:rsidR="002E4ADB" w:rsidRPr="00C50B49" w:rsidRDefault="002E4ADB" w:rsidP="003429E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คำขอจดทะเบียนตามวรรคหนึ่ง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ถ้ามีหนังสือคัดค้านการขอจดทะเบียนของกรรมการ หรือ</w:t>
      </w:r>
      <w:r w:rsidRPr="00C50B49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ผู้ถือหุ้น</w:t>
      </w:r>
      <w:r w:rsidRPr="00C50B49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หรือผู้รับมอบอำนาจจากบุคคลดังกล่าวโดยส่งหนังสือมอบอำนาจ</w:t>
      </w:r>
      <w:r w:rsidRPr="00C50B49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และคำคัดค้านนั้นเกี่ยวข้องกับเรื่องที่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ขอจดทะเบียน ให้นำความในข้อ ๘๔ ข้อ 85 และข้อ ๘6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มาใช้บังคับแก่การพิจารณาคำขอจดทะเบียนโดยอนุโลม</w:t>
      </w: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</w:p>
    <w:p w14:paraId="3ED52B41" w14:textId="77777777" w:rsidR="002E4ADB" w:rsidRPr="00C50B49" w:rsidRDefault="002E4ADB" w:rsidP="003429E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ข้อ ๘๔</w:t>
      </w:r>
      <w:r w:rsidRPr="00C50B49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คำขอจดทะเบียนกรรมการ</w:t>
      </w:r>
      <w:r w:rsidRPr="00C50B49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หรือแก้ไขเพิ่มเติมอำนาจกรรมการโดยจะมีการจดทะเบียน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แก้ไขเพิ่มเติมรายการอื่นใดด้วยหรือไม่ก็ตามซึ่งมิได้เป็นไปตามข้อ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๘๓ วรรคหนึ่ง ให้นายทะเบียนปฏิเสธการจดทะเบียน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ว้นแต่คำขอจดทะเบียนได้ลงลายมือชื่อโดยกรรมการผู้มีอำนาจซึ่งได้รับแต่งตั้งโดยมติที่ประชุมคณะกรรมการหรือมติที่ประชุมใหญ่ผู้ถือ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และส่งหลักฐานประกอบคำขอจดทะเบียนดังต่อไปนี้ แล้วแต่กรณี</w:t>
      </w:r>
    </w:p>
    <w:p w14:paraId="12E9285E" w14:textId="77777777" w:rsidR="002E4ADB" w:rsidRPr="00C50B49" w:rsidRDefault="002E4ADB" w:rsidP="003429E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(๑) การขอจดทะเบียนโดยอาศัยมติที่ประชุมคณะกรรมการให้ผู้ขอจดทะเบียนส่งหลักฐานประกอบคำขอจดทะเบียน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ดังต่อไปนี้</w:t>
      </w:r>
    </w:p>
    <w:p w14:paraId="15BE6A21" w14:textId="77777777" w:rsidR="002E4ADB" w:rsidRPr="00C50B49" w:rsidRDefault="002E4ADB" w:rsidP="003429E9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๑.๑)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สำเนาหนังสือบอกกล่าวนัดประชุมคณะกรรมการ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พร้อมด้วยหลักฐานการส่ง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หนังสือบอกกล่าวนัดประชุมนั้นไปยังกรรมการทุกคนหรือหลักฐานการรับทราบการนัดประชุมของกรรมการทุกคน</w:t>
      </w:r>
    </w:p>
    <w:p w14:paraId="44FA2E82" w14:textId="77777777" w:rsidR="002E4ADB" w:rsidRPr="00C50B49" w:rsidRDefault="002E4ADB" w:rsidP="003429E9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๑.๒)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สำเนารายงานการประชุมคณะกรรมการที่ปรากฏมติแต่งตั้งกรรมการ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หรือกำหนดอำนาจกรรมการตามที่ขอจดทะเบียน และ</w:t>
      </w:r>
    </w:p>
    <w:p w14:paraId="4CD705BF" w14:textId="77777777" w:rsidR="002E4ADB" w:rsidRPr="00C50B49" w:rsidRDefault="002E4ADB" w:rsidP="003429E9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๑.๓) สำเนารายชื่อซึ่งปรากฏลายมือชื่อกรรมการที่ได้เข้าประชุมคณะกรรมการ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       </w:t>
      </w:r>
    </w:p>
    <w:p w14:paraId="70044607" w14:textId="77777777" w:rsidR="002E4ADB" w:rsidRPr="00C50B49" w:rsidRDefault="002E4ADB" w:rsidP="003429E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pacing w:val="-10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๒)</w:t>
      </w:r>
      <w:r w:rsidRPr="00C50B49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3429E9">
        <w:rPr>
          <w:rFonts w:ascii="TH SarabunIT๙" w:eastAsia="Times New Roman" w:hAnsi="TH SarabunIT๙" w:cs="TH SarabunIT๙"/>
          <w:sz w:val="32"/>
          <w:szCs w:val="32"/>
          <w:cs/>
        </w:rPr>
        <w:t>การขอจดทะเบียนโดยอาศัยมติที่ประชุมใหญ่ผู้ถือหุ้นซึ่งคณะกรรมการเป็นผู้นัดเรียกประชุมโดยมิได้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มีผู้ถือหุ้นร้องขอให้เรียกประชุม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ให้ผู้ขอจดทะเบียนส่งหลักฐานประกอบคำขอจดทะเบียน ดังต่อไปนี้</w:t>
      </w:r>
    </w:p>
    <w:p w14:paraId="6EFF6BFB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๒.๑) สำเนาหนังสือบอกกล่าวนัดประชุมคณะกรรมการ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พร้อมด้วยหลักฐานการส่ง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หนังสือบอกกล่าวนัดประชุมนั้นไปยังกรรมการทุกคนหรือหลักฐานการรับทราบการนัดประชุมของกรรมการทุกคน</w:t>
      </w:r>
    </w:p>
    <w:p w14:paraId="57DE7CAF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๒.๒)</w:t>
      </w: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สำเนารายงานการประชุมคณะกรรมการที่ปรากฏมติให้เรียกประชุมใหญ่ผู้ถือหุ้น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เพื่อพิจารณาเรื่องกรรมการ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หรืออำนาจกรรมการ</w:t>
      </w:r>
    </w:p>
    <w:p w14:paraId="0D623333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๒.๓)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สำเนารายชื่อซึ่งปรากฏลายมือชื่อกรรมการที่ได้เข้าประชุมคณะกรรมการ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B52D50B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๒.๔)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หนังสือพิมพ์ที่ลงพิมพ์โฆษณาคำบอกกล่าวเรียกประชุมใหญ่ผู้ถือหุ้น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3C3AC3D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๒.๕)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สำเนาหนังสือบอกกล่าวเรียกประชุมใหญ่ผู้ถือหุ้นเพื่อพิจารณาเรื่องกรรมการ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หรืออำนาจกรรมการ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พร้อมด้วยหลักฐานการส่งหนังสือบอกกล่าวเรียกประชุมใหญ่ผู้ถือหุ้นทางไปรษณีย์ตอบรับไปยัง</w:t>
      </w:r>
      <w:r w:rsidR="007011E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ผู้ถือหุ้นทุกคนหรือหลักฐานการรับทราบการเรียกประชุมใหญ่ผู้ถือหุ้น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แล้วแต่กรณี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4B35E34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๒.๖)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สำเนารายงานการประชุมใหญ่ผู้ถือหุ้นที่ปรากฏมติแต่งตั้งกรรมการ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หรือกำหนดอำนาจกรรมการตามที่ขอจดทะเบียน และ</w:t>
      </w:r>
    </w:p>
    <w:p w14:paraId="7031B3A6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๒.๗)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สำเนารายชื่อซึ่งปรากฏลายมือชื่อผู้ถือหุ้นที่ได้เข้าประชุมใหญ่ผู้ถือหุ้น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   </w:t>
      </w:r>
    </w:p>
    <w:p w14:paraId="3DC5E170" w14:textId="77777777" w:rsidR="002E4ADB" w:rsidRPr="00C50B49" w:rsidRDefault="002E4ADB" w:rsidP="007011E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ขอจดทะเบียนโดยอาศัยมติที่ประชุมใหญ่ผู้ถือหุ้นซึ่งคณะกรรมการเป็นผู้นัดเรียกประชุมตามที่ผู้ถือหุ้นจำนวนรวมกันไม่น้อยกว่าหนึ่งในห้าแห่งจำนวนหุ้นของบริษัทร้องขอให้เรียกประชุม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ให้ผู้ขอจดทะเบียนส่งหลักฐานประกอบคำขอจดทะเบียน ดังต่อไปนี้</w:t>
      </w:r>
    </w:p>
    <w:p w14:paraId="6B666285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๓.๑)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ของผู้ถือหุ้นจำนวนไม่น้อยกว่าหนึ่งในห้าแห่งจำนวนหุ้นของบริษัทที่ร้องขอให้คณะกรรมการเรียกประชุมใหญ่ผู้ถือหุ้น</w:t>
      </w:r>
    </w:p>
    <w:p w14:paraId="51DE8A8B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๓.๒)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สำเนาหนังสือบอกกล่าวนัดประชุมคณะกรรมการ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พร้อมด้วยหลักฐานการส่ง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หนังสือบอกกล่าวนัดประชุมนั้นไปยังกรรมการทุกคนหรือหลักฐานการรับทราบการนัดประชุมของกรรมการทุกคน</w:t>
      </w:r>
    </w:p>
    <w:p w14:paraId="6175C4A5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๓.๓)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รายงานการประชุมคณะกรรมการที่ปรากฏมติให้เรียกประชุมใหญ่ผู้ถือหุ้นเพื่อพิจารณาเรื่อง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หรืออำนาจกรรมการ</w:t>
      </w:r>
    </w:p>
    <w:p w14:paraId="7E05D916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๓.๔)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สำเนารายชื่อซึ่งปรากฏลายมือชื่อกรรมการที่ได้เข้าประชุมคณะกรรมการ</w:t>
      </w:r>
    </w:p>
    <w:p w14:paraId="41661774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๓.๕)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หนังสือพิมพ์ที่ลงพิมพ์โฆษณาคำบอกกล่าวเรียกประชุมใหญ่ผู้ถือหุ้น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49E9DBA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lastRenderedPageBreak/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๓.๖)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011EF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สำเนาหนังสือบอกกล่าวเรียกประชุมใหญ่ผู้ถือหุ้นเพื่อพิจารณาเรื่องกรรมการ</w:t>
      </w:r>
      <w:r w:rsidRPr="007011EF">
        <w:rPr>
          <w:rFonts w:ascii="TH SarabunIT๙" w:eastAsia="Times New Roman" w:hAnsi="TH SarabunIT๙" w:cs="TH SarabunIT๙"/>
          <w:spacing w:val="2"/>
          <w:sz w:val="32"/>
          <w:szCs w:val="32"/>
        </w:rPr>
        <w:t xml:space="preserve"> </w:t>
      </w:r>
      <w:r w:rsidRPr="007011EF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หรืออำนาจกรรมการ</w:t>
      </w:r>
      <w:r w:rsidRPr="007011EF">
        <w:rPr>
          <w:rFonts w:ascii="TH SarabunIT๙" w:eastAsia="Times New Roman" w:hAnsi="TH SarabunIT๙" w:cs="TH SarabunIT๙"/>
          <w:spacing w:val="2"/>
          <w:sz w:val="32"/>
          <w:szCs w:val="32"/>
        </w:rPr>
        <w:t xml:space="preserve"> </w:t>
      </w:r>
      <w:r w:rsidRPr="007011EF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พร้อมด้วยหลักฐานการส่งหนังสือบอกกล่าวเรียกประชุมใหญ่ผู้ถือหุ้นทางไปรษณีย์ตอบรับไปยัง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ผู้ถือหุ้นทุกคนหรือหลักฐานการรับทราบการเรียกประชุมใหญ่ผู้ถือหุ้น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แล้วแต่กรณี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415A137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๓.๗)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สำเนารายงานการประชุมใหญ่ผู้ถือหุ้นที่ปรากฏมติแต่งตั้งกรรมการ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หรือกำหนดอำนาจกรรมการตามที่ขอจดทะเบียน และ</w:t>
      </w:r>
    </w:p>
    <w:p w14:paraId="5CD6A11B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๓.๘)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สำเนารายชื่อซึ่งปรากฏลายมือชื่อผู้ถือหุ้นที่ได้เข้าประชุมใหญ่ผู้ถือหุ้น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0EF78C1" w14:textId="77777777" w:rsidR="002E4ADB" w:rsidRPr="00C50B49" w:rsidRDefault="002E4ADB" w:rsidP="007011E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7011EF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)</w:t>
      </w:r>
      <w:r w:rsidRPr="007011EF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7011EF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การขอจดทะเบียนโดยอาศัยมติที่ประชุมใหญ่ผู้ถือหุ้นซึ่งผู้ถือหุ้นจำนวนรวมกันไม่น้อยกว่า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หนึ่งในห้าแห่งจำนวนหุ้นของบริษัทร้องขอให้เรียกประชุม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และเป็นผู้นัดเรียกประชุมเอง ให้ผู้ขอจดทะเบียนส่งหลักฐานประกอบคำขอจดทะเบียน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ดังต่อไปนี้</w:t>
      </w:r>
    </w:p>
    <w:p w14:paraId="6DF845D3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๔.๑)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ของผู้ถือหุ้นจำนวนไม่น้อยกว่าหนึ่งในห้าแห่งจำนวนหุ้นของบริษัทที่ร้องขอให้คณะกรรมการเรียกประชุมใหญ่ผู้ถือ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พร้อมด้วยหลักฐานการส่งหนังสือร้องขอให้เรียกประชุมนั้นไปยังคณะกรรมการ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หรือหลักฐานที่คณะกรรมการได้รับหนังสือร้องขอ</w:t>
      </w:r>
    </w:p>
    <w:p w14:paraId="689B94F4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๔.๒) หนังสือพิมพ์ที่ลงพิมพ์โฆษณาคำบอกกล่าวเรียกประชุมใหญ่ผู้ถือหุ้น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3AE44A9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๔.๓)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สำเนาหนังสือบอกกล่าวเรียกประชุมใหญ่ผู้ถือหุ้นเพื่อพิจารณาเรื่องกรรมการ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011EF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อำนาจกรรมการ</w:t>
      </w:r>
      <w:r w:rsidRPr="007011EF">
        <w:rPr>
          <w:rFonts w:ascii="TH SarabunIT๙" w:eastAsia="Times New Roman" w:hAnsi="TH SarabunIT๙" w:cs="TH SarabunIT๙"/>
          <w:spacing w:val="2"/>
          <w:sz w:val="32"/>
          <w:szCs w:val="32"/>
        </w:rPr>
        <w:t xml:space="preserve"> </w:t>
      </w:r>
      <w:r w:rsidRPr="007011EF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พร้อมด้วยหลักฐานการส่งหนังสือบอกกล่าวเรียกประชุมใหญ่ผู้ถือหุ้นทางไปรษณีย์ตอบรับไปยัง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ผู้ถือหุ้นทุกคนหรือหลักฐานการรับทราบการเรียกประชุมใหญ่ผู้ถือหุ้น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แล้วแต่กรณี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F8CD013" w14:textId="77777777" w:rsidR="007011EF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๔.๔)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สำเนารายงานการประชุมใหญ่ผู้ถือหุ้นที่ปรากฏมติแต่งตั้งกรรมการ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หรือกำหนดอำนาจกรรมการตามที่ขอจดทะเบียน และ</w:t>
      </w:r>
    </w:p>
    <w:p w14:paraId="18174A16" w14:textId="77777777" w:rsidR="002E4ADB" w:rsidRPr="00C50B49" w:rsidRDefault="002E4ADB" w:rsidP="007011EF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๔.๕)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สำเนารายชื่อซึ่งปรากฏลายมือชื่อผู้ถือหุ้นที่ได้เข้าประชุมใหญ่ผู้ถือหุ้น</w:t>
      </w:r>
    </w:p>
    <w:p w14:paraId="5081F805" w14:textId="77777777" w:rsidR="002E4ADB" w:rsidRPr="00C50B49" w:rsidRDefault="002E4ADB" w:rsidP="007011EF">
      <w:pPr>
        <w:autoSpaceDE w:val="0"/>
        <w:autoSpaceDN w:val="0"/>
        <w:adjustRightInd w:val="0"/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  <w:cs/>
        </w:rPr>
        <w:t>ข้อ</w:t>
      </w:r>
      <w:r w:rsidRPr="00C50B49">
        <w:rPr>
          <w:rFonts w:ascii="TH SarabunIT๙" w:hAnsi="TH SarabunIT๙" w:cs="TH SarabunIT๙"/>
          <w:sz w:val="32"/>
          <w:szCs w:val="32"/>
        </w:rPr>
        <w:t xml:space="preserve"> 85 </w:t>
      </w:r>
      <w:r w:rsidRPr="00C50B49">
        <w:rPr>
          <w:rFonts w:ascii="TH SarabunIT๙" w:hAnsi="TH SarabunIT๙" w:cs="TH SarabunIT๙"/>
          <w:sz w:val="32"/>
          <w:szCs w:val="32"/>
          <w:cs/>
        </w:rPr>
        <w:t>การยื่นคำขอจดทะเบียนตามข้อ</w:t>
      </w:r>
      <w:r w:rsidRPr="00C50B49">
        <w:rPr>
          <w:rFonts w:ascii="TH SarabunIT๙" w:hAnsi="TH SarabunIT๙" w:cs="TH SarabunIT๙"/>
          <w:sz w:val="32"/>
          <w:szCs w:val="32"/>
        </w:rPr>
        <w:t xml:space="preserve"> 84 </w:t>
      </w:r>
      <w:r w:rsidRPr="00C50B49">
        <w:rPr>
          <w:rFonts w:ascii="TH SarabunIT๙" w:hAnsi="TH SarabunIT๙" w:cs="TH SarabunIT๙"/>
          <w:sz w:val="32"/>
          <w:szCs w:val="32"/>
          <w:cs/>
        </w:rPr>
        <w:t>ซึ่งอาศัยมติที่ประชุมคณะกรรมการหรือมติที่ประชุมใหญ่ผู้ถือหุ้นที่ได้กระทำผ่านสื่ออิเล็กทรอนิกส์ตามประกาศคณะรักษาความสงบแห่งชาติ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C50B49">
        <w:rPr>
          <w:rFonts w:ascii="TH SarabunIT๙" w:hAnsi="TH SarabunIT๙" w:cs="TH SarabunIT๙"/>
          <w:sz w:val="32"/>
          <w:szCs w:val="32"/>
        </w:rPr>
        <w:t xml:space="preserve"> 74/2557 </w:t>
      </w:r>
      <w:r w:rsidRPr="00C50B4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การประชุมผ่านสื่ออิเล็กทรอนิกส์ลงวันที่</w:t>
      </w:r>
      <w:r w:rsidRPr="00C50B49">
        <w:rPr>
          <w:rFonts w:ascii="TH SarabunIT๙" w:hAnsi="TH SarabunIT๙" w:cs="TH SarabunIT๙"/>
          <w:sz w:val="32"/>
          <w:szCs w:val="32"/>
        </w:rPr>
        <w:t xml:space="preserve"> 27 </w:t>
      </w:r>
      <w:r w:rsidRPr="00C50B49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พ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ศ</w:t>
      </w:r>
      <w:r w:rsidRPr="00C50B49">
        <w:rPr>
          <w:rFonts w:ascii="TH SarabunIT๙" w:hAnsi="TH SarabunIT๙" w:cs="TH SarabunIT๙"/>
          <w:sz w:val="32"/>
          <w:szCs w:val="32"/>
        </w:rPr>
        <w:t xml:space="preserve">. 2557 </w:t>
      </w:r>
      <w:r w:rsidRPr="00C50B49">
        <w:rPr>
          <w:rFonts w:ascii="TH SarabunIT๙" w:hAnsi="TH SarabunIT๙" w:cs="TH SarabunIT๙"/>
          <w:sz w:val="32"/>
          <w:szCs w:val="32"/>
          <w:cs/>
        </w:rPr>
        <w:t>และต้องเป็นไปตามประกาศกระทรวงเทคโนโลยีสารสนเทศและการสื่อสาร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มาตรฐานการรักษาความมั่นคงปลอดภัยของการประชุมผ่านสื่ออิเล็กทรอนิกส์ พ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ศ</w:t>
      </w:r>
      <w:r w:rsidRPr="00C50B49">
        <w:rPr>
          <w:rFonts w:ascii="TH SarabunIT๙" w:hAnsi="TH SarabunIT๙" w:cs="TH SarabunIT๙"/>
          <w:sz w:val="32"/>
          <w:szCs w:val="32"/>
        </w:rPr>
        <w:t xml:space="preserve">. 2557 </w:t>
      </w:r>
      <w:r w:rsidRPr="00C50B49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C50B49">
        <w:rPr>
          <w:rFonts w:ascii="TH SarabunIT๙" w:hAnsi="TH SarabunIT๙" w:cs="TH SarabunIT๙"/>
          <w:sz w:val="32"/>
          <w:szCs w:val="32"/>
        </w:rPr>
        <w:t xml:space="preserve"> 24 </w:t>
      </w:r>
      <w:r w:rsidRPr="00C50B49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พ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ศ</w:t>
      </w:r>
      <w:r w:rsidRPr="00C50B49">
        <w:rPr>
          <w:rFonts w:ascii="TH SarabunIT๙" w:hAnsi="TH SarabunIT๙" w:cs="TH SarabunIT๙"/>
          <w:sz w:val="32"/>
          <w:szCs w:val="32"/>
        </w:rPr>
        <w:t xml:space="preserve">. 2557 </w:t>
      </w:r>
      <w:r w:rsidRPr="00C50B49">
        <w:rPr>
          <w:rFonts w:ascii="TH SarabunIT๙" w:hAnsi="TH SarabunIT๙" w:cs="TH SarabunIT๙"/>
          <w:sz w:val="32"/>
          <w:szCs w:val="32"/>
          <w:cs/>
        </w:rPr>
        <w:t>ให้ผู้ขอจดทะเบียนส่งหลักฐานประกอบคำขอจดทะเบียน ดังต่อไปนี้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</w:p>
    <w:p w14:paraId="2514C357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๑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การขอจดทะเบียนโดยอาศัยมติที่ประชุมคณะกรรมการให้ผู้ขอจดทะเบียนส่งหลักฐานประกอบคำขอจดทะเบียน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2896AD2F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๑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๑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สำเนาหนังสือบอกกล่าวนัดประชุมคณะกรรมการ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พร้อมด้วยหลักฐานการส่ง</w:t>
      </w:r>
      <w:r w:rsidRPr="00C50B49">
        <w:rPr>
          <w:rFonts w:ascii="TH SarabunIT๙" w:hAnsi="TH SarabunIT๙" w:cs="TH SarabunIT๙"/>
          <w:spacing w:val="-6"/>
          <w:sz w:val="32"/>
          <w:szCs w:val="32"/>
          <w:cs/>
        </w:rPr>
        <w:t>หนังสือบอกกล่าวนัดประชุมนั้นไปยังกรรมการทุกคน</w:t>
      </w:r>
      <w:r w:rsidRPr="00C50B4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pacing w:val="-6"/>
          <w:sz w:val="32"/>
          <w:szCs w:val="32"/>
          <w:cs/>
        </w:rPr>
        <w:t>หรือหลักฐานการรับทราบการนัดประชุมของกรรมการทุกคน</w:t>
      </w:r>
    </w:p>
    <w:p w14:paraId="377EAFFA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๑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๒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ำเนารายงานการประชุมคณะกรรมการที่ปรากฏมติแต่งตั้งกรรมการหรือกำหนดอำนาจกรรมการตามที่ขอจดทะเบีย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1231E3BD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๑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๓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สำเนาหลักฐานการแสดงตนเข้าประชุมคณะกรรมการ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ซึ่งปรากฏลายมือชื่อหรือรายละเอียดของกรรมการที่ได้เข้าร่วมประชุม</w:t>
      </w:r>
    </w:p>
    <w:p w14:paraId="1EFA7BF0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๒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การขอจดทะเบียนโดยอาศัยมติที่ประชุมใหญ่ผู้ถือหุ้นซึ่งคณะกรรมการเป็นผู้นัดเรียกประชุมโดยมิได้มีผู้ถือหุ้นร้องขอให้เรียกประชุมใหญ่ ผู้ขอจดทะเบียนส่งหลักฐานประกอบคำขอจดทะเบียน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A717B76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๒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๑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สำเนาหนังสือบอกกล่าวนัดประชุมคณะกรรมการ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พร้อมด้วยหลักฐานการส่ง</w:t>
      </w:r>
      <w:r w:rsidRPr="00C50B49">
        <w:rPr>
          <w:rFonts w:ascii="TH SarabunIT๙" w:hAnsi="TH SarabunIT๙" w:cs="TH SarabunIT๙"/>
          <w:spacing w:val="-6"/>
          <w:sz w:val="32"/>
          <w:szCs w:val="32"/>
          <w:cs/>
        </w:rPr>
        <w:t>หนังสือบอกกล่าวนัดประชุมนั้นไปยังกรรมการทุกคนหรือหลักฐานการรับทราบการนัดประชุมของกรรมการทุกคน</w:t>
      </w:r>
    </w:p>
    <w:p w14:paraId="3E9A061B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pacing w:val="-2"/>
          <w:sz w:val="32"/>
          <w:szCs w:val="32"/>
        </w:rPr>
        <w:t>(</w:t>
      </w:r>
      <w:r w:rsidRPr="00C50B49">
        <w:rPr>
          <w:rFonts w:ascii="TH SarabunIT๙" w:hAnsi="TH SarabunIT๙" w:cs="TH SarabunIT๙"/>
          <w:spacing w:val="-2"/>
          <w:sz w:val="32"/>
          <w:szCs w:val="32"/>
          <w:cs/>
        </w:rPr>
        <w:t>๒</w:t>
      </w:r>
      <w:r w:rsidRPr="00C50B49">
        <w:rPr>
          <w:rFonts w:ascii="TH SarabunIT๙" w:hAnsi="TH SarabunIT๙" w:cs="TH SarabunIT๙"/>
          <w:spacing w:val="-2"/>
          <w:sz w:val="32"/>
          <w:szCs w:val="32"/>
        </w:rPr>
        <w:t>.</w:t>
      </w:r>
      <w:r w:rsidRPr="00C50B49">
        <w:rPr>
          <w:rFonts w:ascii="TH SarabunIT๙" w:hAnsi="TH SarabunIT๙" w:cs="TH SarabunIT๙"/>
          <w:spacing w:val="-2"/>
          <w:sz w:val="32"/>
          <w:szCs w:val="32"/>
          <w:cs/>
        </w:rPr>
        <w:t>๒</w:t>
      </w:r>
      <w:r w:rsidRPr="00C50B49">
        <w:rPr>
          <w:rFonts w:ascii="TH SarabunIT๙" w:hAnsi="TH SarabunIT๙" w:cs="TH SarabunIT๙"/>
          <w:spacing w:val="-2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pacing w:val="-2"/>
          <w:sz w:val="32"/>
          <w:szCs w:val="32"/>
          <w:cs/>
        </w:rPr>
        <w:t>สำเนารายงานการประชุมคณะกรรมการที่ปรากฏมติให้เรียกประชุมใหญ่ผู้ถือหุ้น</w:t>
      </w:r>
      <w:r w:rsidRPr="00C50B49">
        <w:rPr>
          <w:rFonts w:ascii="TH SarabunIT๙" w:hAnsi="TH SarabunIT๙" w:cs="TH SarabunIT๙"/>
          <w:sz w:val="32"/>
          <w:szCs w:val="32"/>
          <w:cs/>
        </w:rPr>
        <w:t>เพื่อพิจารณาเรื่องกรรมการ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หรืออำนาจกรรมการ</w:t>
      </w:r>
    </w:p>
    <w:p w14:paraId="35E9020A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๒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๓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สำเนาหลักฐานการแสดงตนเข้าประชุมคณะกรรมการ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ซึ่งปรากฏลายมือชื่อหรือรายละเอียดของกรรมการที่ได้เข้าร่วมประชุม</w:t>
      </w:r>
    </w:p>
    <w:p w14:paraId="4700175E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๒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๔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หนังสือพิมพ์ที่ลงพิมพ์โฆษณาคำบอกกล่าวเรียกประชุมใหญ่ผู้ถือหุ้น</w:t>
      </w:r>
    </w:p>
    <w:p w14:paraId="698D53E7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C50B49">
        <w:rPr>
          <w:rFonts w:ascii="TH SarabunIT๙" w:hAnsi="TH SarabunIT๙" w:cs="TH SarabunIT๙"/>
          <w:spacing w:val="-4"/>
          <w:sz w:val="32"/>
          <w:szCs w:val="32"/>
          <w:cs/>
        </w:rPr>
        <w:t>๒</w:t>
      </w:r>
      <w:r w:rsidRPr="00C50B49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C50B49">
        <w:rPr>
          <w:rFonts w:ascii="TH SarabunIT๙" w:hAnsi="TH SarabunIT๙" w:cs="TH SarabunIT๙"/>
          <w:spacing w:val="-4"/>
          <w:sz w:val="32"/>
          <w:szCs w:val="32"/>
          <w:cs/>
        </w:rPr>
        <w:t>๕</w:t>
      </w:r>
      <w:r w:rsidRPr="00C50B49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pacing w:val="-4"/>
          <w:sz w:val="32"/>
          <w:szCs w:val="32"/>
          <w:cs/>
        </w:rPr>
        <w:t>สำเนาหนังสือบอกกล่าวเรียกประชุมใหญ่ผู้ถือหุ้นเพื่อพิจารณาเรื่องกรรมการหรือ</w:t>
      </w:r>
      <w:r w:rsidRPr="00C50B49">
        <w:rPr>
          <w:rFonts w:ascii="TH SarabunIT๙" w:hAnsi="TH SarabunIT๙" w:cs="TH SarabunIT๙"/>
          <w:spacing w:val="-8"/>
          <w:sz w:val="32"/>
          <w:szCs w:val="32"/>
          <w:cs/>
        </w:rPr>
        <w:t>อำนาจกรรมการ</w:t>
      </w:r>
      <w:r w:rsidRPr="00C50B49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pacing w:val="-8"/>
          <w:sz w:val="32"/>
          <w:szCs w:val="32"/>
          <w:cs/>
        </w:rPr>
        <w:t>พร้อมด้วยหลักฐานการส่งหนังสือบอกกล่าวเรียกประชุมใหญ่ผู้ถือหุ้นทางไปรษณีย์ตอบรับหรือทาง</w:t>
      </w:r>
      <w:r w:rsidRPr="00C50B49">
        <w:rPr>
          <w:rFonts w:ascii="TH SarabunIT๙" w:hAnsi="TH SarabunIT๙" w:cs="TH SarabunIT๙"/>
          <w:spacing w:val="-2"/>
          <w:sz w:val="32"/>
          <w:szCs w:val="32"/>
          <w:cs/>
        </w:rPr>
        <w:t>จดหมายอิเล็กทรอนิกส์ไปยังผู้ถือหุ้นทุกคน</w:t>
      </w:r>
      <w:r w:rsidRPr="00C50B4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pacing w:val="-2"/>
          <w:sz w:val="32"/>
          <w:szCs w:val="32"/>
          <w:cs/>
        </w:rPr>
        <w:t>หรือหลักฐานการรับทราบการเรียกประชุมใหญ่ผู้ถือหุ้น</w:t>
      </w:r>
      <w:r w:rsidRPr="00C50B4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pacing w:val="-2"/>
          <w:sz w:val="32"/>
          <w:szCs w:val="32"/>
          <w:cs/>
        </w:rPr>
        <w:t>แล้วแต่กรณี</w:t>
      </w:r>
    </w:p>
    <w:p w14:paraId="6DD8AE31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๒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๖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สำเนารายงานการประชุมใหญ่ผู้ถือหุ้นที่ปรากฏมติแต่งตั้งกรรมการ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หรือกำหนดอำนาจกรรมการตามที่ขอจดทะเบียน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2C9F6F82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๒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๗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สำเนาหลักฐานการแสดงตนเข้าประชุมใหญ่ผู้ถือหุ้น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ซึ่งปรากฏลายมือชื่อหรือรายละเอียดของผู้ถือหุ้นที่ได้เข้าร่วมประชุม</w:t>
      </w:r>
    </w:p>
    <w:p w14:paraId="7B85A2AB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๓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การขอจดทะเบียนโดยอาศัยมติที่ประชุมใหญ่ผู้ถือหุ้นซึ่งคณะกรรมการเป็นผู้นัดเรียกประชุมตามที่ผู้ถือหุ้นจำนวนรวมกันไม่น้อยกว่าหนึ่งในห้าแห่งจำนวนหุ้นของบริษัทร้องขอให้เรียกประชุมใหญ่ผู้ขอจดทะเบียนส่งหลักฐานประกอบคำขอจดทะเบีย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50BE6F29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๓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๑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ำเนาหนังสือของผู้ถือหุ้นจำนวนไม่น้อยกว่าหนึ่งในห้าแห่งจำนวนหุ้นของบริษัทที่ร้องขอให้คณะกรรมการเรียกประชุมใหญ่ผู้ถือหุ้น</w:t>
      </w:r>
    </w:p>
    <w:p w14:paraId="34BB473F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๓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๒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สำเนาหนังสือบอกกล่าวนัดประชุมคณะกรรมการ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พร้อมด้วยหลักฐานการส่ง</w:t>
      </w:r>
      <w:r w:rsidRPr="00C50B49">
        <w:rPr>
          <w:rFonts w:ascii="TH SarabunIT๙" w:hAnsi="TH SarabunIT๙" w:cs="TH SarabunIT๙"/>
          <w:spacing w:val="-6"/>
          <w:sz w:val="32"/>
          <w:szCs w:val="32"/>
          <w:cs/>
        </w:rPr>
        <w:t>หนังสือบอกกล่าวนัดประชุมนั้นไปยังกรรมการทุกคนหรือหลักฐานการรับทราบการนัดประชุมของกรรมการทุกคน</w:t>
      </w:r>
    </w:p>
    <w:p w14:paraId="0FA8FD14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pacing w:val="-2"/>
          <w:sz w:val="32"/>
          <w:szCs w:val="32"/>
        </w:rPr>
        <w:t>(</w:t>
      </w:r>
      <w:r w:rsidRPr="00C50B49">
        <w:rPr>
          <w:rFonts w:ascii="TH SarabunIT๙" w:hAnsi="TH SarabunIT๙" w:cs="TH SarabunIT๙"/>
          <w:spacing w:val="-2"/>
          <w:sz w:val="32"/>
          <w:szCs w:val="32"/>
          <w:cs/>
        </w:rPr>
        <w:t>๓</w:t>
      </w:r>
      <w:r w:rsidRPr="00C50B49">
        <w:rPr>
          <w:rFonts w:ascii="TH SarabunIT๙" w:hAnsi="TH SarabunIT๙" w:cs="TH SarabunIT๙"/>
          <w:spacing w:val="-2"/>
          <w:sz w:val="32"/>
          <w:szCs w:val="32"/>
        </w:rPr>
        <w:t>.</w:t>
      </w:r>
      <w:r w:rsidRPr="00C50B49">
        <w:rPr>
          <w:rFonts w:ascii="TH SarabunIT๙" w:hAnsi="TH SarabunIT๙" w:cs="TH SarabunIT๙"/>
          <w:spacing w:val="-2"/>
          <w:sz w:val="32"/>
          <w:szCs w:val="32"/>
          <w:cs/>
        </w:rPr>
        <w:t>๓</w:t>
      </w:r>
      <w:r w:rsidRPr="00C50B49">
        <w:rPr>
          <w:rFonts w:ascii="TH SarabunIT๙" w:hAnsi="TH SarabunIT๙" w:cs="TH SarabunIT๙"/>
          <w:spacing w:val="-2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pacing w:val="-2"/>
          <w:sz w:val="32"/>
          <w:szCs w:val="32"/>
          <w:cs/>
        </w:rPr>
        <w:t>สำเนารายงานการประชุมคณะกรรมการที่ปรากฏมติให้เรียกประชุมใหญ่ผู้ถือหุ้น</w:t>
      </w:r>
      <w:r w:rsidRPr="00C50B49">
        <w:rPr>
          <w:rFonts w:ascii="TH SarabunIT๙" w:hAnsi="TH SarabunIT๙" w:cs="TH SarabunIT๙"/>
          <w:sz w:val="32"/>
          <w:szCs w:val="32"/>
          <w:cs/>
        </w:rPr>
        <w:t>เพื่อพิจารณาเรื่องกรรมการ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หรืออำนาจกรรมการ</w:t>
      </w:r>
    </w:p>
    <w:p w14:paraId="61019CCA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๓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๔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สำเนาหลักฐานการแสดงตนเข้าประชุมคณะกรรมการ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ซึ่งปรากฏลายมือชื่อหรือรายละเอียดของกรรมการที่ได้เข้าร่วมประชุม</w:t>
      </w:r>
    </w:p>
    <w:p w14:paraId="15E8D7E3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๓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๕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หนังสือพิมพ์ที่ลงพิมพ์โฆษณาคำบอกกล่าวเรียกประชุมใหญ่ผู้ถือหุ้น</w:t>
      </w:r>
    </w:p>
    <w:p w14:paraId="20AEE586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๓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๖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สำเนาหนังสือบอกกล่าวเรียกประชุมใหญ่ผู้ถือหุ้นเพื่อพิจารณาเรื่องกรรมการ</w:t>
      </w:r>
      <w:r w:rsidRPr="00C50B49">
        <w:rPr>
          <w:rFonts w:ascii="TH SarabunIT๙" w:hAnsi="TH SarabunIT๙" w:cs="TH SarabunIT๙"/>
          <w:spacing w:val="-4"/>
          <w:sz w:val="32"/>
          <w:szCs w:val="32"/>
          <w:cs/>
        </w:rPr>
        <w:t>หรืออำนาจกรรมการ</w:t>
      </w:r>
      <w:r w:rsidRPr="00C50B4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pacing w:val="-4"/>
          <w:sz w:val="32"/>
          <w:szCs w:val="32"/>
          <w:cs/>
        </w:rPr>
        <w:t>พร้อมด้วยหลักฐานการส่งหนังสือบอกกล่าวเรียกประชุมใหญ่ผู้ถือหุ้นทางไปรษณีย์ตอบรับ</w:t>
      </w:r>
      <w:r w:rsidRPr="00C50B49">
        <w:rPr>
          <w:rFonts w:ascii="TH SarabunIT๙" w:hAnsi="TH SarabunIT๙" w:cs="TH SarabunIT๙"/>
          <w:spacing w:val="-14"/>
          <w:sz w:val="32"/>
          <w:szCs w:val="32"/>
          <w:cs/>
        </w:rPr>
        <w:t>หรือทางจดหมายอิเล็กทรอนิกส์ไปยังผู้ถือหุ้นทุกคน</w:t>
      </w:r>
      <w:r w:rsidRPr="00C50B49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pacing w:val="-14"/>
          <w:sz w:val="32"/>
          <w:szCs w:val="32"/>
          <w:cs/>
        </w:rPr>
        <w:t>หรือหลักฐานการรับทราบการเรียกประชุมใหญ่ผู้ถือหุ้น</w:t>
      </w:r>
      <w:r w:rsidRPr="00C50B49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pacing w:val="-14"/>
          <w:sz w:val="32"/>
          <w:szCs w:val="32"/>
          <w:cs/>
        </w:rPr>
        <w:t>แล้วแต่กรณี</w:t>
      </w:r>
    </w:p>
    <w:p w14:paraId="70A81926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๓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๗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สำเนารายงานการประชุมใหญ่ผู้ถือหุ้นที่ปรากฏมติแต่งตั้งกรรมการ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หรือกำหนดอำนาจกรรมการตามที่ขอจดทะเบียน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7BD9ADFA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๓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๘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สำเนาหลักฐานการแสดงตนเข้าประชุมใหญ่ผู้ถือหุ้น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ซึ่งปรากฏลายมือชื่อหรือรายละเอียดของผู้ถือหุ้นที่ได้เข้าร่วมประชุม</w:t>
      </w:r>
    </w:p>
    <w:p w14:paraId="68F454AA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๔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การขอจดทะเบียนโดยอาศัยมติที่ประชุมใหญ่ผู้ถือหุ้นซึ่งผู้ถือหุ้นจำนวนรวมกันไม่น้อยกว่าหนึ่งในห้าแห่งจำนวนหุ้นของบริษัทร้องขอให้เรียกประชุม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และเป็นผู้นัดเรียกประชุมเอง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ให้ผู้ขอจดทะเบียนส่งหลักฐานประกอบคำขอจดทะเบียน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060FFEA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๔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๑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ำเนาหนังสือของผู้ถือหุ้นจำนวนไม่น้อยกว่าหนึ่งในห้าแห่งจำนวนหุ้นของบริษัทที่ร้องขอให้คณะกรรมการเรียกประชุมใหญ่ผู้ถือหุ้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พร้อมด้วยหลักฐานการส่งหนังสือร้องขอให้เรียกประชุมนั้นไปยังคณะกรรมการ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หรือหลักฐานที่คณะกรรมการได้รับหนังสือร้องขอ</w:t>
      </w:r>
    </w:p>
    <w:p w14:paraId="244654AE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๔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๒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หนังสือพิมพ์ที่ลงพิมพ์โฆษณาคำบอกกล่าวเรียกประชุมใหญ่ผู้ถือหุ้น</w:t>
      </w:r>
    </w:p>
    <w:p w14:paraId="392B522F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๔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๓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สำเนาหนังสือบอกกล่าวเรียกประชุมใหญ่ผู้ถือหุ้นเพื่อพิจารณาเรื่องกรรมการหรืออำนาจกรรมการ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พร้อมด้วยหลักฐานการส่งหนังสือบอกกล่าวเรียกประชุมใหญ่ผู้ถือหุ้นทางไปรษณีย์ตอบรับหรือ</w:t>
      </w:r>
      <w:r w:rsidRPr="00C50B49">
        <w:rPr>
          <w:rFonts w:ascii="TH SarabunIT๙" w:hAnsi="TH SarabunIT๙" w:cs="TH SarabunIT๙"/>
          <w:sz w:val="32"/>
          <w:szCs w:val="32"/>
          <w:cs/>
        </w:rPr>
        <w:lastRenderedPageBreak/>
        <w:t>ทางจดหมายอิเล็กทรอนิกส์ไปยังผู้ถือหุ้นทุกคน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หรือหลักฐานการรับทราบการเรียกประชุมใหญ่ผู้ถือหุ้นแล้วแต่กรณี</w:t>
      </w:r>
    </w:p>
    <w:p w14:paraId="4DFC9510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๔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๔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สำเนารายงานการประชุมใหญ่ผู้ถือหุ้นที่ปรากฏมติแต่งตั้งกรรมการ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หรือกำหนดอำนาจกรรมการตามที่ขอจดทะเบียน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6DEF654B" w14:textId="77777777" w:rsidR="002E4ADB" w:rsidRPr="00C50B49" w:rsidRDefault="002E4ADB" w:rsidP="007011EF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๔</w:t>
      </w:r>
      <w:r w:rsidRPr="00C50B49">
        <w:rPr>
          <w:rFonts w:ascii="TH SarabunIT๙" w:hAnsi="TH SarabunIT๙" w:cs="TH SarabunIT๙"/>
          <w:sz w:val="32"/>
          <w:szCs w:val="32"/>
        </w:rPr>
        <w:t>.</w:t>
      </w:r>
      <w:r w:rsidRPr="00C50B49">
        <w:rPr>
          <w:rFonts w:ascii="TH SarabunIT๙" w:hAnsi="TH SarabunIT๙" w:cs="TH SarabunIT๙"/>
          <w:sz w:val="32"/>
          <w:szCs w:val="32"/>
          <w:cs/>
        </w:rPr>
        <w:t>๕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สำเนาหลักฐานการแสดงตนเข้าประชุมใหญ่ผู้ถือหุ้น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ซึ่งปรากฏลายมือชื่อหรือรายละเอียดของผู้ถือหุ้นที่ได้เข้าร่วมประชุม</w:t>
      </w:r>
    </w:p>
    <w:p w14:paraId="140DF053" w14:textId="77777777" w:rsidR="002E4ADB" w:rsidRPr="00C50B49" w:rsidRDefault="002E4ADB" w:rsidP="003429E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๘6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429E9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ถ้านายทะเบียนได้รับคำขอจดทะเบียนกรรมการ</w:t>
      </w:r>
      <w:r w:rsidRPr="003429E9">
        <w:rPr>
          <w:rFonts w:ascii="TH SarabunIT๙" w:eastAsia="Times New Roman" w:hAnsi="TH SarabunIT๙" w:cs="TH SarabunIT๙"/>
          <w:spacing w:val="2"/>
          <w:sz w:val="32"/>
          <w:szCs w:val="32"/>
        </w:rPr>
        <w:t xml:space="preserve"> </w:t>
      </w:r>
      <w:r w:rsidRPr="003429E9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หรือแก้ไขเพิ่มเติมอำนาจกรรมการที่มิได้</w:t>
      </w:r>
      <w:r w:rsidRPr="003429E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ลงลายมือชื่อโดยกรรมการผู้มีอำนาจทำการแทนบริษัทตามที่จดทะเบียนไว้เดิมตามข้อ</w:t>
      </w:r>
      <w:r w:rsidRPr="003429E9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3429E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๘๓ วรรคหนึ่ง</w:t>
      </w:r>
      <w:r w:rsidRPr="003429E9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3429E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ให้นายทะเบียน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มีหนังสือส่งทางไปรษณีย์ตอบรับแจ้งรายละเอียดเกี่ยวกับการขอจดทะเบียนนั้นไปยังกรรมการผู้มีอำนาจทำการแทนบริษัทตามที่จดทะเบียนไว้เดิม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หรือกรรมการผู้ที่ถูกจดทะเบียนให้ออกจาก</w:t>
      </w:r>
      <w:r w:rsidRPr="00C50B49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ตำแหน่งหรือผู้คัดค้านการจดทะเบียนแล้วแต่กรณีด้วยทุกครั้ง</w:t>
      </w:r>
      <w:r w:rsidRPr="00C50B49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ทั้งนี้ภายในเจ็ดวันนับแต่วันที่ได้รับคำขอดังกล่าว</w:t>
      </w:r>
    </w:p>
    <w:p w14:paraId="75C96037" w14:textId="77777777" w:rsidR="002E4ADB" w:rsidRPr="00C50B49" w:rsidRDefault="002E4ADB" w:rsidP="003429E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429E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ถ้าผู้ที่นายทะเบียนได้มีหนังสือแจ้งให้ทราบตามความในวรรคหนึ่งมิได้มีหนังสือคัดค้านต่อนาย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ภายในสิบห้าวันนับแต่วันที่ลงในหนังสือแจ้ง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หรือไม่ได้มีกรรมการหรือผู้ถือหุ้นอื่นหรือผู้มีส่วนได้เสียคัดค้านการจดทะเบียนไว้ก่อน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มีการคัดค้านแต่คำคัดค้านนั้นไม่เกี่ยวข้องกับเรื่องที่ขอจดทะเบียนหรือคำคัดค้านนั้นฟังไม่ขึ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429E9">
        <w:rPr>
          <w:rFonts w:ascii="TH SarabunIT๙" w:eastAsia="Times New Roman" w:hAnsi="TH SarabunIT๙" w:cs="TH SarabunIT๙"/>
          <w:spacing w:val="10"/>
          <w:sz w:val="32"/>
          <w:szCs w:val="32"/>
          <w:cs/>
        </w:rPr>
        <w:t>และในระหว่างพิจารณาไม่ปรากฏแก่นายทะเบียนว่าศาลมีคำสั่งห้ามมิให้นายทะเบียนรับจดทะเบียนเป็น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การชั่วคราวหรือมีคำสั่งศาลในทำนองเดียวกัน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ก็ให้นายทะเบียนพิจารณาคำขอจดทะเบียนต่อไป</w:t>
      </w:r>
    </w:p>
    <w:p w14:paraId="497D036F" w14:textId="77777777" w:rsidR="002E4ADB" w:rsidRPr="00C50B49" w:rsidRDefault="002E4ADB" w:rsidP="003429E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ข้อเท็จจริงของคู่กรณีทั้งสองฝ่ายไม่มีหลักฐานชัดเจนเพียงพอที่จะวินิจฉัยได้ว่าฝ่ายใดดำเนินการถูกต้อ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ให้นายทะเบียนรอคำวินิจฉัยประเด็นดังกล่าวจากคำพิพากษาหรือคำสั่งศาล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BF99110" w14:textId="77777777" w:rsidR="002E4ADB" w:rsidRPr="00C50B49" w:rsidRDefault="002E4ADB" w:rsidP="002E4ADB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๘7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ความในข้อ ๘๓ ข้อ ๘๔ ข้อ 85 และข้อ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๘6 มิให้นำมาใช้บังคับแก่คำขอจดทะเบียนกรรมการ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แก้ไขเพิ่มเติมอำนาจกรรมการที่มิได้ลงลายมือชื่อโดยกรรมการผู้มีอำนาจทำการแทนบริษัทตามที่จดทะเบียนไว้เดิมเพราะเหตุที่กรรมการผู้มีอำนาจกระทำการแทนบริษัทเดิมทั้งหมดหรือแต่บางส่วนได้พ้นจากตำแหน่งเนื่องจากถึงแก่กรรมโดยกรรมการที่เหลืออยู่ไม่สามารถลงลายมือชื่อในคำขอจดทะเบียนให้ครบถ้วนตามอำนาจกรรมการตามที่จดทะเบียนไว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และคำขอจดทะเบียนดังกล่าวได้ลงลายมือชื่อโดยกรรมการผู้มีอำนาจกระทำ</w:t>
      </w:r>
      <w:r w:rsidRPr="002E4ADB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การแทนบริษัทซึ่งได้รับแต่งตั้งโดยมติที่ประชุมใหญ่ผู้ถือหุ้นหรือมติคณะกรรมการแล้วแต่กรณี</w:t>
      </w:r>
      <w:r w:rsidRPr="002E4ADB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2E4ADB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และได้ส่งสำเนา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ใบมรณะบัตรประกอบคำขอจดทะเบียนด้วย</w:t>
      </w:r>
    </w:p>
    <w:p w14:paraId="103F078E" w14:textId="77777777" w:rsidR="002E4ADB" w:rsidRPr="00C50B49" w:rsidRDefault="002E4ADB" w:rsidP="002E4A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คำขอจดทะเบียนตามวรรคหนึ่ง ถ้ามีหนังสือคัดค้านการขอจดทะเบียนของกรรมการ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หรือผู้ถือหุ้น หรือผู้มีส่วนได้เสีย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หรือผู้รับมอบอำนาจจากบุคคลดังกล่าวโดยส่งหนังสือมอบอำนาจ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ก่อนที่นายทะเบียนจะรับจดทะเบียน ให้นำความในข้อ ๘๔ ข้อ 85 และข้อ ๘6 มาใช้บังคับโดยอนุโลม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D1185E9" w14:textId="77777777" w:rsidR="002E4ADB" w:rsidRPr="00C50B49" w:rsidRDefault="002E4ADB" w:rsidP="003429E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๘8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บริษัทจำกัดใดไม่ได้จดทะเบียนข้อบังคับ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หรือจดทะเบียนข้อบังคับแต่ไม่ได้กำหนดชนิดของหุ้นไว้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จะขอจดทะเบียนเพิ่มทุนโดยออกหุ้นใหม่เป็นหุ้นบุริมสิทธิ์ก็ได้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แต่ผู้ขอจดทะเบียนจะต้องมีหนังสือชี้แจงว่าที่</w:t>
      </w:r>
      <w:r w:rsidRPr="003429E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ประชุมผู้ถือหุ้นได้มีมติกำหนดสภาพและบุริมสิทธิ์แห่งหุ้นนั้น</w:t>
      </w:r>
      <w:r w:rsidRPr="003429E9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3429E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ๆ ว่าเป็นสถานใดเพียงใด ประกอบการขอจดทะเบียนด้วย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44B25BF" w14:textId="77777777" w:rsidR="002E4ADB" w:rsidRPr="00C50B49" w:rsidRDefault="002E4ADB" w:rsidP="003429E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๘9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ในการเพิ่มทุนของบริษัทจะขอจดทะเบียนเพิ่มทุนเต็มจำนวนและแก้ไขเพิ่มเติมหนังสือ</w:t>
      </w:r>
      <w:r w:rsidRPr="003429E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บริคณห์สนธิเกี่ยวกับทุนตามที่จดทะเบียนมติพิเศษให้เพิ่มทุนในครั้งเดียว</w:t>
      </w:r>
      <w:r w:rsidRPr="003429E9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3429E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หรือจะขอจดทะเบียนเพิ่มทุนเป็นคราว ๆ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ตามจำนวนหุ้นที่จำหน่ายได้ในแต่ละคราวก็ได้</w:t>
      </w:r>
    </w:p>
    <w:p w14:paraId="51F3CBA7" w14:textId="77777777" w:rsidR="002E4ADB" w:rsidRPr="00C50B49" w:rsidRDefault="002E4ADB" w:rsidP="002E4A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การขอจดทะเบียนเพิ่มทุนเป็นคราว ๆ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ตามจำนวนหุ้นที่จำหน่ายได้ในแต่ละคราวซึ่งยังไม่เต็มจำนวนตามมติพิเศษให้เพิ่มทุนที่จดทะเบียนไว้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ถ้าที่ประชุมใหญ่ผู้ถือหุ้นของบริษัทได้มีมติพิเศษให้แก้ไขเพิ่มเติม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หนังสือบริคณห์สนธิเกี่ยวกับทุนเป็นคราว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ๆ ตามจำนวนหุ้นที่จำหน่ายได้ในแต่ละคราวไว้ด้วย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บริษัทจะขอจดทะเบียนแก้ไขเพิ่มเติมหนังสือบริคณห์สนธิเกี่ยวกับทุนเป็นคราว ๆ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ตรงตามจำนวนทุนที่เพิ่มขึ้นเพื่อให้รายการเกี่ยวกับทุนในหนังสือบริคณห์สนธิสอดคล้องกับการเพิ่มทุนตามความเป็นจริงในแต่ละคราวก็ได้</w:t>
      </w:r>
    </w:p>
    <w:p w14:paraId="10D8B983" w14:textId="77777777" w:rsidR="002E4ADB" w:rsidRPr="00C50B49" w:rsidRDefault="002E4ADB" w:rsidP="002E4ADB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90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ภายหลังที่ได้จดทะเบียนมติพิเศษให้ลดทุนไว้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บริษัทอยู่ระหว่างระยะเวลาบอกกล่าวความประสงค์จะลดทุนและขอให้เจ้าหนี้ผู้มีข้อคัดค้านส่งคำคัดค้านการลดทุนนั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บริษัทจะประชุมคณะกรรมการกำหนดให้มีการประชุมใหญ่ผู้ถือหุ้นและส่งคำบอกกล่าวเรียกประชุมใหญ่ผู้ถือหุ้นเพื่อให้มีมติพิเศษให้ลดทุนอีกก็ได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E4ADB">
        <w:rPr>
          <w:rFonts w:ascii="TH SarabunIT๙" w:eastAsia="Times New Roman" w:hAnsi="TH SarabunIT๙" w:cs="TH SarabunIT๙"/>
          <w:spacing w:val="12"/>
          <w:sz w:val="32"/>
          <w:szCs w:val="32"/>
          <w:cs/>
        </w:rPr>
        <w:t>แต่การประชุมใหญ่ผู้ถือหุ้นดังกล่าวจะต้องจัดให้มีขึ้นหลังจากจดทะเบียนลดทุนตามมติพิเศษให้ลดทุนที่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ได้จดทะเบียนไว้ก่อนนั้นแล้ว</w:t>
      </w:r>
    </w:p>
    <w:p w14:paraId="65518305" w14:textId="77777777" w:rsidR="002E4ADB" w:rsidRPr="00C50B49" w:rsidRDefault="002E4ADB" w:rsidP="002E4ADB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๙1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บริษัทจะกำหนดวาระการประชุมผู้ถือหุ้นเพื่อพิจารณาและมีมติพิเศษให้ลดทุนและเพิ่มทุน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หรือมีมติพิเศษให้เพิ่มทุนและลดทุน ในการประชุมคราวเดียวกันก็ได้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แต่มติที่ประชุมดังกล่าวจะต้องกำหนดให้ชัดเจนว่าจะทำการลดทุนและเพิ่มทุน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หรือเพิ่มทุนและลดทุนแต่ละขั้นตอนเมื่อดำเนินการในขั้นตอนก่อนหน้าเสร็จสิ้นแล้ว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31C4C02" w14:textId="77777777" w:rsidR="002E4ADB" w:rsidRDefault="002E4ADB" w:rsidP="002E4A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บริษัทจะยื่นจดทะเบียนมติพิเศษตามวรรคหนึ่งโดยจะจัดทำเป็นคำขอเดียวกันก็ได้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F9C9F7F" w14:textId="77777777" w:rsidR="002E4ADB" w:rsidRPr="00C50B49" w:rsidRDefault="002E4ADB" w:rsidP="002E4A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ณีการจดทะเบียนลดทุนและเพิ่มทุนจะต้องดำเนินการตามลำดับวาระการประชุมโดยแยกคำขอและให้นายทะเบียนรับจดทะเบียนคนละวันกั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69FC2DF" w14:textId="77777777" w:rsidR="002E4ADB" w:rsidRPr="00C50B49" w:rsidRDefault="002E4ADB" w:rsidP="002E4ADB">
      <w:pPr>
        <w:spacing w:before="120" w:after="0" w:line="240" w:lineRule="auto"/>
        <w:ind w:left="57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ข้อ ๙2</w:t>
      </w: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ในการลดทุนหรือควบบริษัท</w:t>
      </w: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ให้ผู้ขอจดทะเบียนจัดทำคำขอจดทะเบียนมติพิเศษให้</w:t>
      </w:r>
      <w:r w:rsidRPr="00C50B49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ลดทุนหรือมติพิเศษให้ควบบริษัทแล้วยื่นขอจดทะเบียนมติพิเศษไว้ก่อน</w:t>
      </w:r>
      <w:r w:rsidRPr="00C50B49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เมื่อครบกำหนดระยะเวลาตามกฎหมาย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แล้วจึงจัดทำคำขอจดทะเบียนลดทุนหรือควบบริษัทแล้วยื่นขอจดทะเบียนลดทุนหรือควบบริษัทแล้วแต่กรณี</w:t>
      </w:r>
    </w:p>
    <w:p w14:paraId="1A03DFF9" w14:textId="77777777" w:rsidR="002E4ADB" w:rsidRDefault="002E4ADB" w:rsidP="002E4AD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E4ADB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เมื่อนายทะเบียนรับจดทะเบียนบริษัทตั้งใหม่ตามที่ควบเข้ากันแล้ว</w:t>
      </w:r>
      <w:r w:rsidRPr="002E4ADB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</w:t>
      </w:r>
      <w:r w:rsidRPr="002E4ADB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ให้นายทะเบียนหมายเหตุ</w:t>
      </w:r>
      <w:r w:rsidRPr="002E4AD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E4AD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การจดทะเบียนบริษัทตั้งใหม่ดังกล่าวไว้ในสารบัญทะเบียนของบริษัทที่ควบเข้ากัน</w:t>
      </w:r>
      <w:r w:rsidRPr="002E4ADB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2E4AD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และบันทึกเข้าระบบคอมพิวเตอร์</w:t>
      </w:r>
      <w:r w:rsidRPr="002E4ADB">
        <w:rPr>
          <w:rFonts w:ascii="TH SarabunIT๙" w:eastAsia="Times New Roman" w:hAnsi="TH SarabunIT๙" w:cs="TH SarabunIT๙"/>
          <w:sz w:val="32"/>
          <w:szCs w:val="32"/>
          <w:cs/>
        </w:rPr>
        <w:t>โดยทันที</w:t>
      </w:r>
      <w:r w:rsidRPr="002E4AD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1B409B5" w14:textId="77777777" w:rsidR="007011EF" w:rsidRPr="00C50B49" w:rsidRDefault="007011EF" w:rsidP="00C85D34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หมวด ๔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การส่งเอกสารที่ไม่ต้องยื่นคำขอจดทะเบียน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>---------------------------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๑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การส่งสำเนาบัญชีรายชื่อผู้ถือหุ้น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>-----------------------</w:t>
      </w:r>
    </w:p>
    <w:p w14:paraId="12E52BB7" w14:textId="77777777" w:rsidR="007011EF" w:rsidRPr="00C50B49" w:rsidRDefault="007011EF" w:rsidP="00C1766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ข้อ ๙3</w:t>
      </w: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การส่งสำเนาบัญชีรายชื่อผู้ถือหุ้นต่อนายทะเบียนจะต้องมีหนังสือนำส่งซึ่งลงลายมือ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ชื่อโดยกรรมการตามอำนาจที่จดทะเบียนไว้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หากอำนาจกรรมการกำหนดให้ประทับตราก็ต้องประทับตราด้วย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ส่วนสำเนาบัญชีรายชื่อผู้ถือหุ้นที่ส่งพร้อมกับงบการเงินประจำปี ให้ถือว่าแบบ</w:t>
      </w:r>
      <w:r w:rsidRPr="00C50B49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ส.บช.๓ เป็นหนังสือนำส่งโดยอนุโลม</w:t>
      </w:r>
    </w:p>
    <w:p w14:paraId="7CCABF7A" w14:textId="77777777" w:rsidR="00C17669" w:rsidRDefault="007011EF" w:rsidP="00C1766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สำเนาบัญชีรายชื่อผู้ถือหุ้นที่ส่งต่อนายทะเบียน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จะต้องให้กรรมการซึ่งลงลายมือชื่อในหนังสือนำส่งอย่างน้อยหนึ่งคนเป็นผู้ลงลายมือชื่อรับรองความถูกต้องโดยจะประทับตราหรือไม่ก็ได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920ADC6" w14:textId="77777777" w:rsidR="007011EF" w:rsidRPr="009F2E2D" w:rsidRDefault="007011EF" w:rsidP="00C1766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สำเนาบัญชีรายชื่อผู้ถือหุ้นนอกจากวันประชุมสามัญประจำปี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หากผู้ยื่นไม่ได้ระบุวันประชุมสามัญ</w:t>
      </w:r>
      <w:r w:rsidRPr="009F2E2D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ประจำปีหรือวิสามัญก็ให้รับไว้ได้โดยให้ระบุว่าได้คัดลอกบัญชีรายชื่อจากสมุดทะเบียนผู้ถือหุ้น</w:t>
      </w:r>
      <w:r w:rsidRPr="009F2E2D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9F2E2D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เมื่อวันเดือนปีใดแทน</w:t>
      </w:r>
    </w:p>
    <w:p w14:paraId="45B7418C" w14:textId="77777777" w:rsidR="007011EF" w:rsidRPr="00AD7541" w:rsidRDefault="007011EF" w:rsidP="00AD754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F2E2D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กรณีสำเนาบัญชีรายชื่อผู้ถือหุ้นที่ยื่นมีผู้ถือหุ้นเหลือไม่ถึงสามคน</w:t>
      </w:r>
      <w:r w:rsidRPr="009F2E2D">
        <w:rPr>
          <w:rFonts w:ascii="TH SarabunIT๙" w:eastAsia="Times New Roman" w:hAnsi="TH SarabunIT๙" w:cs="TH SarabunIT๙"/>
          <w:spacing w:val="-12"/>
          <w:sz w:val="32"/>
          <w:szCs w:val="32"/>
        </w:rPr>
        <w:t xml:space="preserve"> </w:t>
      </w:r>
      <w:r w:rsidRPr="009F2E2D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ให้นายทะเบียนรับไว้โดยประทับ</w:t>
      </w:r>
      <w:r w:rsidRPr="00AD754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ตราดังนี้ </w:t>
      </w:r>
      <w:r w:rsidRPr="00AD7541">
        <w:rPr>
          <w:rFonts w:ascii="TH SarabunIT๙" w:eastAsia="Times New Roman" w:hAnsi="TH SarabunIT๙" w:cs="TH SarabunIT๙"/>
          <w:spacing w:val="-4"/>
          <w:sz w:val="32"/>
          <w:szCs w:val="32"/>
        </w:rPr>
        <w:t>“</w:t>
      </w:r>
      <w:r w:rsidRPr="00AD754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บริษัทนี้มีผู้ถือหุ้นเหลือไม่ถึงสามคน</w:t>
      </w:r>
      <w:r w:rsidRPr="00AD7541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AD754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เป็นเหตุให้ศาลอาจสั่งให้เลิกบริษัทจำกัดได้ตามมาตรา ๑๒๓๗ (๔)</w:t>
      </w:r>
      <w:r w:rsidRPr="00AD7541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” </w:t>
      </w:r>
      <w:r w:rsidRPr="00AD754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ก่อน</w:t>
      </w:r>
      <w:r w:rsidRPr="00AD7541">
        <w:rPr>
          <w:rFonts w:ascii="TH SarabunIT๙" w:eastAsia="Times New Roman" w:hAnsi="TH SarabunIT๙" w:cs="TH SarabunIT๙"/>
          <w:sz w:val="32"/>
          <w:szCs w:val="32"/>
          <w:cs/>
        </w:rPr>
        <w:t>บันทึกเข้าระบบคอมพิวเตอร์ และสามารถให้บริการตรวจ คัดสำเนาหรือถ่ายเอกสารพร้อมคำรับรองได้</w:t>
      </w:r>
    </w:p>
    <w:p w14:paraId="225A6FAD" w14:textId="77777777" w:rsidR="007011EF" w:rsidRPr="00AD7541" w:rsidRDefault="007011EF" w:rsidP="00AD754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7541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lastRenderedPageBreak/>
        <w:t>ในกรณีที่นายทะเบียนจะรับรองสำเนาบัญชีรายชื่อผู้ถือหุ้นหรือถ่ายเอกสารสำเนาบัญชีรายชื่อผู้ถือหุ้น</w:t>
      </w:r>
      <w:r w:rsidRPr="00AD7541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ให้แก่ผู้ขอ</w:t>
      </w:r>
      <w:r w:rsidRPr="00AD7541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AD7541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หากเป็นสำเนาบัญชีรายชื่อผู้ถือหุ้นที่ได้รับไว้ก่อนซึ่งมีผู้ถือหุ้นไม่ถึงสามคนและมีการประทับตราว่ามี</w:t>
      </w:r>
      <w:r w:rsidRPr="00AD7541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ผู้ถือหุ้นไม่ถึงเจ็ดคน</w:t>
      </w:r>
      <w:r w:rsidRPr="00AD7541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Pr="00AD7541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ให้นายทะเบียนแก้ไขจำนวนในตราประทับเป็นไม่ถึงสามคนและลงลายมือชื่อกำกับการแก้ไขไว้</w:t>
      </w:r>
      <w:r w:rsidRPr="00AD75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D754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หรือหากเป็นสำเนาบัญชีรายชื่อผู้ถือหุ้นที่ได้รับไว้ก่อนซึ่งมีผู้ถือหุ้นไม่ถึงเจ็ดคนแต่ไม่น้อยกว่าสามคน</w:t>
      </w:r>
      <w:r w:rsidRPr="00AD7541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AD754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ให้นายทะเบียน</w:t>
      </w:r>
      <w:r w:rsidRPr="00AD7541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ขีดฆ่าการประทับตราดังกล่าวและลงลายมือชื่อกำกับไว้แล้ว</w:t>
      </w:r>
      <w:r w:rsidRPr="00AD7541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Pr="00AD7541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จึงออกให้แก่ผู้ขอและให้บันทึกภาพสำเนาบัญชีรายชื่อ</w:t>
      </w:r>
      <w:r w:rsidRPr="00AD7541">
        <w:rPr>
          <w:rFonts w:ascii="TH SarabunIT๙" w:eastAsia="Times New Roman" w:hAnsi="TH SarabunIT๙" w:cs="TH SarabunIT๙"/>
          <w:sz w:val="32"/>
          <w:szCs w:val="32"/>
          <w:cs/>
        </w:rPr>
        <w:t>ผู้ถือหุ้นที่แก้ไขแล้วเข้าระบบคอมพิวเตอร์แทนฉบับเดิมด้วย</w:t>
      </w:r>
    </w:p>
    <w:p w14:paraId="027B1532" w14:textId="77777777" w:rsidR="007011EF" w:rsidRPr="00C50B49" w:rsidRDefault="007011EF" w:rsidP="00C17669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๒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การส่งหนังสือแจ้งขอแก้ไขเปลี่ยนแปลงข้อมูลทางทะเบียน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>---------------------------</w:t>
      </w:r>
    </w:p>
    <w:p w14:paraId="46E8CE5E" w14:textId="77777777" w:rsidR="007011EF" w:rsidRPr="00C50B49" w:rsidRDefault="007011EF" w:rsidP="00C1766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๙4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เมื่อนายทะเบียนรับจดทะเบียนห้างหุ้นส่วนหรือบริษัทใดแล้ว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ากปรากฏในภายหลังว่าทางราชการได้แก้ไขหรือเปลี่ยนแปลงรายละเอียดเกี่ยวกับที่ตั้งสำนักงานแห่งใหญ่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หรือสำนักงานสาขาของห้างหุ้นส่วนหรือบริษัท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ห้างหุ้นส่วนหรือบริษัทแจ้งนายทะเบียนเป็นหนังสือโดยลงลายมือชื่อตามอำนาจและประทับตราของห้างหุ้นส่วนหรือ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ส่งสำเนาหลักฐานของทางราชการที่ได้แก้ไขหรือเปลี่ยนแปลงดังกล่าวเพื่อขอแก้ไขทางทะเบียนให้ถูกต้องตรงกั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C41D69F" w14:textId="77777777" w:rsidR="007011EF" w:rsidRPr="00CD6548" w:rsidRDefault="007011EF" w:rsidP="00C17669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D6548">
        <w:rPr>
          <w:rFonts w:ascii="TH SarabunIT๙" w:eastAsia="Times New Roman" w:hAnsi="TH SarabunIT๙" w:cs="TH SarabunIT๙"/>
          <w:sz w:val="32"/>
          <w:szCs w:val="32"/>
          <w:cs/>
        </w:rPr>
        <w:t>ข้อ ๙5</w:t>
      </w:r>
      <w:r w:rsidRPr="00CD654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D6548">
        <w:rPr>
          <w:rFonts w:ascii="TH SarabunIT๙" w:eastAsia="Times New Roman" w:hAnsi="TH SarabunIT๙" w:cs="TH SarabunIT๙"/>
          <w:sz w:val="32"/>
          <w:szCs w:val="32"/>
          <w:cs/>
        </w:rPr>
        <w:t>กรณีที่ผู้เป็นหุ้นส่วน</w:t>
      </w:r>
      <w:r w:rsidRPr="00CD654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D6548">
        <w:rPr>
          <w:rFonts w:ascii="TH SarabunIT๙" w:eastAsia="Times New Roman" w:hAnsi="TH SarabunIT๙" w:cs="TH SarabunIT๙"/>
          <w:sz w:val="32"/>
          <w:szCs w:val="32"/>
          <w:cs/>
        </w:rPr>
        <w:t>กรรมการ หรือผู้ชำระบัญชี ได้เปลี่ยนคำนำหน้านาม ชื่อตัว ชื่อสกุล</w:t>
      </w:r>
      <w:r w:rsidRPr="00CD654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D6548">
        <w:rPr>
          <w:rFonts w:ascii="TH SarabunIT๙" w:eastAsia="Times New Roman" w:hAnsi="TH SarabunIT๙" w:cs="TH SarabunIT๙"/>
          <w:sz w:val="32"/>
          <w:szCs w:val="32"/>
          <w:cs/>
        </w:rPr>
        <w:t>ให้บุคคลดังกล่าวหรือห้างหุ้นส่วนหรือบริษัทแจ้งนายทะเบียนเป็นหนังสือโดยมีลายมือชื่อเดิมและลายมือชื่อใหม่พร้อมทั้งส่งสำเนาหลักฐานการเปลี่ยนที่ทางราชการออกให้เพื่อขอแก้ไขทางทะเบียนให้ถูกต้องตรงกัน</w:t>
      </w:r>
    </w:p>
    <w:p w14:paraId="34D386E0" w14:textId="77777777" w:rsidR="007011EF" w:rsidRPr="00C50B49" w:rsidRDefault="007011EF" w:rsidP="00C1766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กรณีผู้เป็นหุ้นส่วน กรรมการ หรือผู้ชำระบัญชี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เปลี่ยนแปลงที่อยู่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บุคคลดังกล่าวหรือห้างหุ้นส่วนหรือบริษัทแจ้งนายทะเบียนเป็นหนังสือโดยส่งสำเนาหลักฐานเพื่อแก้ไขทางทะเบียนให้ถูกต้อง</w:t>
      </w:r>
    </w:p>
    <w:p w14:paraId="31EA159E" w14:textId="77777777" w:rsidR="007011EF" w:rsidRPr="00C50B49" w:rsidRDefault="007011EF" w:rsidP="009F2E2D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๙6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ในกรณีผู้เป็นหุ้นส่วน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กรรมการ หรือผู้ชำระบัญชี เปลี่ยนแปลงลายมือชื่อให้บุคคลดังกล่าว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ห้างหุ้นส่วนหรือบริษัทแจ้งนายทะเบียนเป็นหนังสือโดยมีลายมือชื่อเดิมและลายมือชื่อใหม่พร้อมทั้งส่งสำเนาบัตรประจำตัวของบุคคลนั้นด้วย</w:t>
      </w:r>
    </w:p>
    <w:p w14:paraId="7C4C2ADB" w14:textId="77777777" w:rsidR="007011EF" w:rsidRPr="00C50B49" w:rsidRDefault="007011EF" w:rsidP="00C1766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กรณีไม่ได้ยื่นเอกสารด้วยตนเองให้ส่งหนังสือมอบอำนาจด้วย</w:t>
      </w:r>
    </w:p>
    <w:p w14:paraId="1115194F" w14:textId="77777777" w:rsidR="007011EF" w:rsidRPr="00CD6548" w:rsidRDefault="007011EF" w:rsidP="00CD6548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D6548">
        <w:rPr>
          <w:rFonts w:ascii="TH SarabunIT๙" w:eastAsia="Times New Roman" w:hAnsi="TH SarabunIT๙" w:cs="TH SarabunIT๙"/>
          <w:sz w:val="32"/>
          <w:szCs w:val="32"/>
          <w:cs/>
        </w:rPr>
        <w:t>ข้อ ๙</w:t>
      </w:r>
      <w:r w:rsidRPr="00CD6548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7</w:t>
      </w:r>
      <w:r w:rsidRPr="00CD6548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CD6548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เมื่อนายทะเบียนได้รับหนังสือแจ้งขอแก้ไขเปลี่ยนแปลงข้อมูลทางทะเบียน</w:t>
      </w:r>
      <w:r w:rsidRPr="00CD6548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CD6548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ให้แก้ไขข้อมูล</w:t>
      </w:r>
      <w:r w:rsidRPr="00CD6548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ทางทะเบียนให้ถูกต้องและหมายเหตุในสารบัญทะเบียนและให้บันทึกข้อมูลและภาพเอกสารเข้าระบบคอมพิวเตอร์</w:t>
      </w:r>
      <w:r w:rsidRPr="00CD6548">
        <w:rPr>
          <w:rFonts w:ascii="TH SarabunIT๙" w:eastAsia="Times New Roman" w:hAnsi="TH SarabunIT๙" w:cs="TH SarabunIT๙"/>
          <w:sz w:val="32"/>
          <w:szCs w:val="32"/>
          <w:cs/>
        </w:rPr>
        <w:t>โดยทันที</w:t>
      </w:r>
    </w:p>
    <w:p w14:paraId="7178A804" w14:textId="77777777" w:rsidR="00C85D34" w:rsidRPr="00C50B49" w:rsidRDefault="00C85D34" w:rsidP="00C85D34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D65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หมวด ๕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การจดทะเบียนเลิกและเสร็จการชำระบัญชี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 xml:space="preserve">---------------------------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๑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การจดทะเบียนเลิกและอำนาจของผู้ชำระบัญชี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 xml:space="preserve">--------------------------- </w:t>
      </w:r>
    </w:p>
    <w:p w14:paraId="3CD283C2" w14:textId="77777777" w:rsidR="00C85D34" w:rsidRPr="00C50B49" w:rsidRDefault="00C85D34" w:rsidP="00C85D34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๙8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ขอจดทะเบียนเลิกและอำนาจของผู้ชำระบัญชีห้างหุ้นส่วนหรือบริษัทจะต้องลงลายมือชื่อโดยผู้ชำระบัญชีซึ่งได้แก่หุ้นส่วนผู้จัดการหรือกรรมการที่ลงชื่อผูกพันห้างหุ้นส่วนหรือบริษัทตามที่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จดทะเบียนไว้ก่อนเลิก</w:t>
      </w:r>
    </w:p>
    <w:p w14:paraId="73158F4D" w14:textId="77777777" w:rsidR="00C85D34" w:rsidRPr="00C50B49" w:rsidRDefault="00C85D34" w:rsidP="00C85D3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ในการจดทะเบียนเลิกห้างหุ้นส่วนหรือบริษัท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หุ้นส่วนผู้จัดการทุกคนหรือกรรมการทุกคนต้องเข้า</w:t>
      </w:r>
      <w:r w:rsidRPr="00C85D34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เป็นผู้ชำระบัญชีโดยผลของกฎหมาย</w:t>
      </w:r>
      <w:r w:rsidRPr="00C85D34">
        <w:rPr>
          <w:rFonts w:ascii="TH SarabunIT๙" w:eastAsia="Times New Roman" w:hAnsi="TH SarabunIT๙" w:cs="TH SarabunIT๙"/>
          <w:spacing w:val="2"/>
          <w:sz w:val="32"/>
          <w:szCs w:val="32"/>
        </w:rPr>
        <w:t xml:space="preserve"> </w:t>
      </w:r>
      <w:r w:rsidRPr="00C85D34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ถ้าผู้ชำระบัญชีมีหลายคน ผู้ชำระบัญชีทุกคนต้องกระทำการร่วมกัน</w:t>
      </w:r>
      <w:r w:rsidRPr="00C85D34">
        <w:rPr>
          <w:rFonts w:ascii="TH SarabunIT๙" w:eastAsia="Times New Roman" w:hAnsi="TH SarabunIT๙" w:cs="TH SarabunIT๙"/>
          <w:spacing w:val="2"/>
          <w:sz w:val="32"/>
          <w:szCs w:val="32"/>
        </w:rPr>
        <w:t xml:space="preserve"> </w:t>
      </w:r>
      <w:r w:rsidRPr="00C85D34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เว้นแต่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ที่ประชุมใหญ่หรือศาลจะได้กำหนดอำนาจไว้เป็นอย่างอื่นในเวลาตั้งผู้ชำระบัญชี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D277768" w14:textId="77777777" w:rsidR="00C85D34" w:rsidRPr="009F2E2D" w:rsidRDefault="00C85D34" w:rsidP="009F2E2D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 w:rsidRPr="009F2E2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คำขอจดทะเบียนตามวรรคหนึ่ง</w:t>
      </w:r>
      <w:r w:rsidRPr="009F2E2D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9F2E2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ถ้ามีหนังสือคัดค้านการขอจดทะเบียนของผู้เป็นหุ้นส่วน กรรมการ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F2E2D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หรือผู้ถือหุ้น</w:t>
      </w:r>
      <w:r w:rsidRPr="009F2E2D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9F2E2D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หรือผู้รับมอบอำนาจจากบุคคลดังกล่าวโดยส่งหนังสือมอบอำนาจ</w:t>
      </w:r>
      <w:r w:rsidRPr="009F2E2D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9F2E2D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ก่อนที่นายทะเบียนจะรับจดทะเบียน</w:t>
      </w:r>
      <w:r w:rsidRPr="009F2E2D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และคำคัดค้านนั้นเกี่ยวข้องกับเรื่องที่ขอจดทะเบียน</w:t>
      </w:r>
      <w:r w:rsidRPr="009F2E2D">
        <w:rPr>
          <w:rFonts w:ascii="TH SarabunIT๙" w:eastAsia="Times New Roman" w:hAnsi="TH SarabunIT๙" w:cs="TH SarabunIT๙"/>
          <w:spacing w:val="2"/>
          <w:sz w:val="32"/>
          <w:szCs w:val="32"/>
        </w:rPr>
        <w:t xml:space="preserve"> </w:t>
      </w:r>
      <w:r w:rsidRPr="009F2E2D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ในกรณีห้างหุ้นส่วนให้นำความในข้อ ๖๐ วรรคสอง และ</w:t>
      </w:r>
      <w:r w:rsidRPr="009F2E2D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ในกรณีบริษัทให้นำความในข้อ ๘๔</w:t>
      </w:r>
      <w:r w:rsidRPr="009F2E2D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Pr="009F2E2D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ข้อ 85 และข้อ ๘6 มาใช้บังคับแก่การพิจารณาคำขอจดทะเบียนโดยอนุโลม</w:t>
      </w:r>
    </w:p>
    <w:p w14:paraId="0E1CA321" w14:textId="77777777" w:rsidR="00C85D34" w:rsidRPr="00C50B49" w:rsidRDefault="00C85D34" w:rsidP="00C85D34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๙9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คำขอจดทะเบียนเลิกและอำนาจของผู้ชำระบัญชีห้างหุ้นส่วนหรือบริษัทที่ไม่เป็นไปตาม</w:t>
      </w:r>
      <w:r w:rsidRPr="00C85D3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ความในข้อ ๙8 วรรคหนึ่ง</w:t>
      </w:r>
      <w:r w:rsidRPr="00C85D34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C85D3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นายทะเบียนจะรับจดทะเบียนได้ต่อเมื่อปรากฏข้อเท็จจริงและมีหลักฐานประกอบคำขอ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จดทะเบียนดังต่อไปนี้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แล้วแต่กรณี</w:t>
      </w:r>
    </w:p>
    <w:p w14:paraId="7BAAF45D" w14:textId="77777777" w:rsidR="00C85D34" w:rsidRPr="00C50B49" w:rsidRDefault="00C85D34" w:rsidP="00C85D3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(๑) ข้อบังคับของบริษัทกำหนดไว้เป็นอย่างอื่น</w:t>
      </w:r>
    </w:p>
    <w:p w14:paraId="686D89A5" w14:textId="77777777" w:rsidR="00C85D34" w:rsidRPr="00C50B49" w:rsidRDefault="00C85D34" w:rsidP="00CD654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๒) มีข้อสัญญาของห้างหุ้นส่วนไว้เป็นอย่างอื่น โดยส่งสำเนาข้อสัญญาของห้างหุ้นส่วน</w:t>
      </w:r>
    </w:p>
    <w:p w14:paraId="4D467481" w14:textId="77777777" w:rsidR="00C85D34" w:rsidRPr="00C50B49" w:rsidRDefault="00C85D34" w:rsidP="00CD654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หุ้นส่วนผู้จัดการหรือกรรมการถึงแก่กรรมโดยส่งสำเนาใบมรณะบัตร</w:t>
      </w:r>
    </w:p>
    <w:p w14:paraId="22F0527B" w14:textId="77777777" w:rsidR="00C85D34" w:rsidRPr="00CD6548" w:rsidRDefault="00C85D34" w:rsidP="00CD654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D6548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D6548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CD654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D6548">
        <w:rPr>
          <w:rFonts w:ascii="TH SarabunIT๙" w:eastAsia="Times New Roman" w:hAnsi="TH SarabunIT๙" w:cs="TH SarabunIT๙"/>
          <w:sz w:val="32"/>
          <w:szCs w:val="32"/>
          <w:cs/>
        </w:rPr>
        <w:t>ผู้เป็นหุ้นส่วนทุกคนของห้างหุ้นส่วนตกลงให้ความยินยอมตั้งผู้ชำระบัญชีและกำหนดอำนาจของ</w:t>
      </w:r>
      <w:r w:rsidRPr="00CD6548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ผู้ชำระบัญชีเป็นอย่างอื่น</w:t>
      </w:r>
      <w:r w:rsidRPr="00CD6548">
        <w:rPr>
          <w:rFonts w:ascii="TH SarabunIT๙" w:eastAsia="Times New Roman" w:hAnsi="TH SarabunIT๙" w:cs="TH SarabunIT๙"/>
          <w:spacing w:val="8"/>
          <w:sz w:val="32"/>
          <w:szCs w:val="32"/>
        </w:rPr>
        <w:t xml:space="preserve"> </w:t>
      </w:r>
      <w:r w:rsidRPr="00CD6548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โดยส่งสำเนาข้อตกลงของผู้เป็นหุ้นส่วนทุกคนที่ตกลงหรือให้ความยินยอมในการตั้ง</w:t>
      </w:r>
      <w:r w:rsidRPr="00CD6548">
        <w:rPr>
          <w:rFonts w:ascii="TH SarabunIT๙" w:eastAsia="Times New Roman" w:hAnsi="TH SarabunIT๙" w:cs="TH SarabunIT๙"/>
          <w:sz w:val="32"/>
          <w:szCs w:val="32"/>
          <w:cs/>
        </w:rPr>
        <w:t>ผู้ชำระบัญชีหรือตั้งผู้อื่นที่ไม่ใช่หุ้นส่วนผู้จัดการทุกคนเป็นผู้ชำระบัญชี</w:t>
      </w:r>
      <w:r w:rsidRPr="00CD654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D6548">
        <w:rPr>
          <w:rFonts w:ascii="TH SarabunIT๙" w:eastAsia="Times New Roman" w:hAnsi="TH SarabunIT๙" w:cs="TH SarabunIT๙"/>
          <w:sz w:val="32"/>
          <w:szCs w:val="32"/>
          <w:cs/>
        </w:rPr>
        <w:t>หรือกำหนดอำนาจของผู้ชำระบัญชีเป็นอย่างอื่น</w:t>
      </w:r>
    </w:p>
    <w:p w14:paraId="7898F573" w14:textId="77777777" w:rsidR="00C85D34" w:rsidRPr="00C50B49" w:rsidRDefault="00C85D34" w:rsidP="00CD654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๕)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ที่ประชุมผู้ถือหุ้นของบริษัทมีมติตั้งผู้ชำระบัญชีหรือกำหนดอำนาจของผู้ชำระบัญชีเป็นอย่างอื่น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โดยส่งสำเนารายงานการประชุมใหญ่ผู้ถือหุ้นที่มีมติในการตั้งผู้ชำระบัญชีหรือกำหนดอำนาจของผู้ชำระบัญชีเป็นอย่างอื่นโดยมีกรรมการผู้มีอำนาจทำการแทนบริษัทตามที่จดทะเบียนไว้ก่อนเลิกบริษัทลงลายชื่อรับรองความถูกต้อง</w:t>
      </w:r>
    </w:p>
    <w:p w14:paraId="1F0D2288" w14:textId="77777777" w:rsidR="00C85D34" w:rsidRPr="00C50B49" w:rsidRDefault="00C85D34" w:rsidP="00CD654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๖)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ศาลมีคำสั่งหรือคำพิพากษาโดยส่งสำเนาคำสั่งหรือคำพิพากษาของศาลที่แต่งตั้งผู้ชำระบัญชี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หรือกำหนดอำนาจของผู้ชำระบัญชี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5F288A8" w14:textId="77777777" w:rsidR="00C85D34" w:rsidRPr="00C50B49" w:rsidRDefault="00C85D34" w:rsidP="00CD6548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100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ความในข้อ ๘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มิให้นำมาใช้บังคับแก่กรณียื่นขอจดทะเบียนเลิกและเสร็จการชำระบัญชีของห้างหุ้นส่วนหรือบริษัท</w:t>
      </w:r>
    </w:p>
    <w:p w14:paraId="54717949" w14:textId="77777777" w:rsidR="00C85D34" w:rsidRPr="00C50B49" w:rsidRDefault="00C85D34" w:rsidP="00CD6548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การจดทะเบียนภายหลังจดทะเบียนเลิกห้างหุ้นส่วนหรือบริษัท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>--------------------------</w:t>
      </w:r>
    </w:p>
    <w:p w14:paraId="2046C0B6" w14:textId="77777777" w:rsidR="00C85D34" w:rsidRPr="00C50B49" w:rsidRDefault="00C85D34" w:rsidP="00CD6548">
      <w:pPr>
        <w:spacing w:before="120"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๑๐1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คำขอจดทะเบียนที่ยื่นภายหลังจดทะเบียนเลิกห้างหุ้นส่วนหรือบริษัท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ต้องลงลายมือชื่อโดยผู้ชำระบัญชีที่ลงชื่อผูกพันห้างหุ้นส่วนหรือบริษัทตามที่จดทะเบียนไว้เดิม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55BBBC4" w14:textId="77777777" w:rsidR="00C85D34" w:rsidRPr="00C50B49" w:rsidRDefault="00C85D34" w:rsidP="00CD6548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๑๐2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ในกรณีผู้ชำระบัญชีที่ลงชื่อผูกพันห้างหุ้นส่วนตามที่จดทะเบียนไว้เดิม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มิได้ลงลายมือชื่อในคำขอจดทะเบียนตั้งหรือเปลี่ยนตัวผู้ชำระบัญชีหรือแก้ไขเพิ่มเติมอำนาจของผู้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เพราะเหตุที่ผู้ชำระบัญชีถึงแก่กรรมหรือออกจากการเป็นผู้ชำระบัญชี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ให้ผู้ชำระบัญชีซึ่งได้รับการแต่งตั้งใหม่เป็นผู้ลงลายมือชื่อในคำขอจดทะเบียน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และส่งหลักฐานประกอบคำขอจดทะเบียนดังต่อไปนี้ แล้วแต่กรณี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B3F2A24" w14:textId="77777777" w:rsidR="00C85D34" w:rsidRPr="00C50B49" w:rsidRDefault="00C85D34" w:rsidP="005C76FA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="005C76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กรณีศาลมีคำสั่งหรือคำพิพากษา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ให้ส่งสำเนาคำสั่งหรือคำพิพากษาของศาลที่แต่งตั้งผู้ชำระบัญชีหรือกำหนดอำนาจของผู้ชำระบัญชี</w:t>
      </w:r>
    </w:p>
    <w:p w14:paraId="01407C0D" w14:textId="77777777" w:rsidR="00C85D34" w:rsidRPr="00C50B49" w:rsidRDefault="00C85D34" w:rsidP="005C76FA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5C76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กรณีผู้เป็นหุ้นส่วนที่เป็นผู้ชำระบัญชีถึงแก่กรรม ให้ส่ง</w:t>
      </w:r>
    </w:p>
    <w:p w14:paraId="21E3B174" w14:textId="77777777" w:rsidR="00C85D34" w:rsidRPr="00C50B49" w:rsidRDefault="00C85D34" w:rsidP="005C76FA">
      <w:pPr>
        <w:tabs>
          <w:tab w:val="left" w:pos="1418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lastRenderedPageBreak/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๒.๑)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สัญญาของห้างหุ้นส่วนหรือข้อตกลงของผู้เป็นหุ้นส่วนที่ตกลงหรือให้ความยินยอมในการตั้งหรือเปลี่ยนตัวผู้ชำระบัญชีหรือกำหนดอำนาจของผู้ชำระบัญชีซึ่งผู้จัดการมรดกในฐานะเป็นผู้แทนทายาทของผู้ชำระบัญชีที่ถึงแก่กรรมและผู้เป็นหุ้นส่วนทุกคนลงลายมือชื่อครบถ้วน</w:t>
      </w:r>
    </w:p>
    <w:p w14:paraId="371B617F" w14:textId="77777777" w:rsidR="00C85D34" w:rsidRPr="00C50B49" w:rsidRDefault="00C85D34" w:rsidP="005C76FA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๒.๒)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สำเนาหลักฐานการเป็นผู้จัดการมรดก</w:t>
      </w:r>
    </w:p>
    <w:p w14:paraId="30780683" w14:textId="77777777" w:rsidR="00C85D34" w:rsidRPr="00C50B49" w:rsidRDefault="00C85D34" w:rsidP="005C76FA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๒.๓) สำเนาใบมรณะบัตร</w:t>
      </w:r>
    </w:p>
    <w:p w14:paraId="079EA8C2" w14:textId="77777777" w:rsidR="00C85D34" w:rsidRPr="00C50B49" w:rsidRDefault="00C85D34" w:rsidP="005C76FA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="005C76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กรณีผู้ชำระบัญชีที่ถึงแก่กรรมมิได้เป็นผู้เป็นหุ้นส่วน ให้ส่ง</w:t>
      </w:r>
    </w:p>
    <w:p w14:paraId="6CBCD3CB" w14:textId="77777777" w:rsidR="00C85D34" w:rsidRPr="00C50B49" w:rsidRDefault="00C85D34" w:rsidP="005C76FA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๓.๑)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สัญญาของห้างหุ้นส่วนหรือข้อตกลงของผู้เป็นหุ้นส่วนที่ตกลงหรือให้ความยินยอมในการตั้งหรือเปลี่ยนตัวผู้ชำระบัญชีหรือกำหนดอำนาจของผู้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ซึ่งปรากฏลายมือชื่อของผู้เป็นหุ้นส่วนทุกคนครบถ้วน</w:t>
      </w:r>
    </w:p>
    <w:p w14:paraId="2316113A" w14:textId="77777777" w:rsidR="00C85D34" w:rsidRPr="00C50B49" w:rsidRDefault="00C85D34" w:rsidP="005C76FA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๓.๒) สำเนาใบมรณะบัตร</w:t>
      </w:r>
    </w:p>
    <w:p w14:paraId="209FA8ED" w14:textId="77777777" w:rsidR="00C85D34" w:rsidRPr="00C50B49" w:rsidRDefault="00C85D34" w:rsidP="005C76FA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="005C76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กรณีผู้ชำระบัญชีออกจากการเป็นผู้ชำระบัญชี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ส่งข้อสัญญาของห้างหุ้นส่วนหรือข้อตกลงของผู้เป็นหุ้นส่วนที่ตกลงหรือให้ความยินยอมในการตั้งผู้ชำระบัญชีหรือกำหนดอำนาจของผู้ชำระบัญชีซึ่งปรากฏลายมือชื่อของผู้เป็นหุ้นส่วนทุกคนครบถ้วน</w:t>
      </w:r>
    </w:p>
    <w:p w14:paraId="2820512F" w14:textId="77777777" w:rsidR="00C85D34" w:rsidRPr="00C50B49" w:rsidRDefault="00C85D34" w:rsidP="005C76FA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๑๐3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ชำระบัญชีที่ลงชื่อผูกพันบริษัทตามที่จดทะเบียนไว้เดิมมิได้ลงลายมือชื่อในคำขอจดทะเบียนตั้งหรือเปลี่ยนตัวผู้ชำระบัญชีหรือแก้ไขเพิ่มเติมอำนาจของผู้ชำระบัญชีเพราะเหตุผู้ชำระบัญชีที่ลงชื่อ</w:t>
      </w:r>
      <w:r w:rsidRPr="005C76FA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ผูกพันบริษัทเดิมทั้งหมดหรือแต่บางส่วนถึงแก่กรรมหรือออกจากการเป็นผู้ชำระบัญชีให้ผู้ชำระบัญชีซึ่งได้รับ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การแต่งตั้งใหม่เป็นผู้ลงลายมือชื่อในคำขอจดทะเบียน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และส่งหลักฐานประกอบคำขอจดทะเบียนดังต่อไปนี้ แล้วแต่กรณี</w:t>
      </w:r>
    </w:p>
    <w:p w14:paraId="7AD73DAE" w14:textId="77777777" w:rsidR="00C85D34" w:rsidRPr="00C50B49" w:rsidRDefault="00C85D34" w:rsidP="005C76FA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5C76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กรณีมีผู้ชำระบัญชีหลายคนและยังมีผู้ชำระบัญชีเหลืออยู่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และปรากฏว่าผู้ชำระบัญชีที่เหลืออยู่ได้เรียกประชุมใหญ่ผู้ถือหุ้นและมีมติเปลี่ยนตัวผู้ชำระบัญชี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หรือกำหนดอำนาจของผู้ชำระบัญชี ให้ส่ง</w:t>
      </w:r>
    </w:p>
    <w:p w14:paraId="2E663299" w14:textId="77777777" w:rsidR="00C85D34" w:rsidRPr="00C50B49" w:rsidRDefault="00C85D34" w:rsidP="005C76FA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๑.๑)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บอกกล่าวเรียกประชุมใหญ่ผู้ถือหุ้นเพื่อพิจารณาเรื่องผู้ชำระบัญชีหรือกำหนดอำนาจของผู้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พร้อมด้วยหลักฐานการส่งหนังสือบอกกล่าวเรียกประชุมใหญ่ผู้ถือหุ้นทางไปรษณีย์ตอบรับไปยังผู้ถือหุ้นทุกคนหรือหลักฐานการรับทราบการเรียกประชุมใหญ่ผู้ถือ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แล้วแต่กรณี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1AFF120" w14:textId="77777777" w:rsidR="00C85D34" w:rsidRPr="00C50B49" w:rsidRDefault="00C85D34" w:rsidP="005C76FA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๑.๒)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หนังสือพิมพ์ที่ลงพิมพ์โฆษณาคำบอกกล่าวเรียกประชุมใหญ่ผู้ถือหุ้น</w:t>
      </w:r>
    </w:p>
    <w:p w14:paraId="75C20E6C" w14:textId="77777777" w:rsidR="00C85D34" w:rsidRPr="00C50B49" w:rsidRDefault="00C85D34" w:rsidP="005C76FA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๑.๓)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รายงานการประชุมใหญ่ผู้ถือหุ้นที่ปรากฏมติแต่งตั้งผู้ชำระบัญชีหรือกำหนดอำนาจของผู้ชำระบัญชีตามที่ขอจดทะเบียน</w:t>
      </w:r>
    </w:p>
    <w:p w14:paraId="30B02F1C" w14:textId="77777777" w:rsidR="00C85D34" w:rsidRPr="00C50B49" w:rsidRDefault="00C85D34" w:rsidP="005C76FA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๑.๔)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สำเนารายชื่อซึ่งปรากฏลายมือชื่อผู้ถือหุ้นที่ได้เข้าประชุมใหญ่ผู้ถือหุ้น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20C11F8" w14:textId="77777777" w:rsidR="00C85D34" w:rsidRPr="00C50B49" w:rsidRDefault="00C85D34" w:rsidP="005C76FA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๑.๕) สำเนาใบมรณะบัตร (กรณีถึงแก่กรรม)</w:t>
      </w:r>
    </w:p>
    <w:p w14:paraId="541A5E43" w14:textId="77777777" w:rsidR="00C85D34" w:rsidRPr="00C50B49" w:rsidRDefault="00C85D34" w:rsidP="005C76FA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5C76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กรณีไม่มีผู้ชำระบัญชีเหลืออยู่และผู้ถือหุ้นจำนวนรวมกันไม่น้อยกว่าหนึ่งในห้าแห่ง</w:t>
      </w:r>
      <w:r w:rsidRPr="00C50B49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จำนวนหุ้นของบริษัทเรียกประชุมใหญ่ผู้ถือหุ้นและมีมติตั้งผู้ชำระบัญชีหรือกำหนดอำนาจของผู้ชำระบัญชี</w:t>
      </w:r>
      <w:r w:rsidRPr="00C50B49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ให้ส่ง</w:t>
      </w:r>
    </w:p>
    <w:p w14:paraId="129F2442" w14:textId="77777777" w:rsidR="00C85D34" w:rsidRPr="00C50B49" w:rsidRDefault="00C85D34" w:rsidP="005C76FA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๒.๑)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ของผู้ถือหุ้นจำนวนไม่น้อยกว่าหนึ่งในห้าแห่งจำนวนหุ้นของบริษัทที่เรียกประชุมใหญ่ผู้ถือหุ้นเพื่อพิจารณาเรื่องผู้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หรือกำหนดอำนาจของผู้ชำระบัญชี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พร้อมด้วยหลักฐานการส่ง</w:t>
      </w:r>
      <w:r w:rsidRPr="0096674A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หนังสือบอกกล่าวเรียกประชุมใหญ่ผู้ถือหุ้นทางไปรษณีย์ตอบรับไปยังผู้ถือหุ้นทุกคนหรือหลักฐานการรับทราบ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การเรียกประชุมใหญ่ผู้ถือหุ้น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แล้วแต่กรณี</w:t>
      </w:r>
    </w:p>
    <w:p w14:paraId="7E3EAB60" w14:textId="77777777" w:rsidR="00C85D34" w:rsidRPr="00C50B49" w:rsidRDefault="00C85D34" w:rsidP="005C76FA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๒.๒)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หนังสือพิมพ์ที่ลงพิมพ์โฆษณาคำบอกกล่าวเรียกประชุมใหญ่ผู้ถือหุ้น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54172F1" w14:textId="77777777" w:rsidR="00C85D34" w:rsidRPr="00C50B49" w:rsidRDefault="00C85D34" w:rsidP="005C76FA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๒.๓)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รายงานการประชุมใหญ่ผู้ถือหุ้นที่ปรากฏมติแต่งตั้งผู้ชำระบัญชีหรือกำหนดอำนาจของผู้ชำระบัญชีตามที่ขอจดทะเบียน</w:t>
      </w:r>
    </w:p>
    <w:p w14:paraId="7AE36522" w14:textId="77777777" w:rsidR="00C85D34" w:rsidRPr="00C50B49" w:rsidRDefault="00C85D34" w:rsidP="005C76FA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๒.๔)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สำเนารายชื่อซึ่งปรากฏลายมือชื่อผู้ถือหุ้นที่ได้เข้าประชุมใหญ่ผู้ถือหุ้น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0ABC48A" w14:textId="77777777" w:rsidR="00C85D34" w:rsidRPr="00C50B49" w:rsidRDefault="00C85D34" w:rsidP="005C76FA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๒.๕) สำเนาใบมรณะบัตร (กรณีถึงแก่กรรม)</w:t>
      </w:r>
    </w:p>
    <w:p w14:paraId="589F86EC" w14:textId="77777777" w:rsidR="002E4ADB" w:rsidRPr="002E4ADB" w:rsidRDefault="00C85D34" w:rsidP="005C76FA">
      <w:pPr>
        <w:tabs>
          <w:tab w:val="left" w:pos="1440"/>
          <w:tab w:val="left" w:pos="2268"/>
        </w:tabs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lastRenderedPageBreak/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="005C76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กรณีศาลมีคำสั่งหรือคำพิพากษา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ให้ส่งสำเนาคำสั่งหรือคำพิพากษาของศาลที่แต่งตั้งผู้ชำระบัญชี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หรือกำหนดอำนาจของผู้ชำระบัญชี</w:t>
      </w:r>
    </w:p>
    <w:p w14:paraId="7B07ECB1" w14:textId="77777777" w:rsidR="005C76FA" w:rsidRPr="00C50B49" w:rsidRDefault="005C76FA" w:rsidP="0096674A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๓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การจดทะเบียนเสร็จการชำระบัญชี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>--------------------------</w:t>
      </w:r>
    </w:p>
    <w:p w14:paraId="7A102940" w14:textId="77777777" w:rsidR="005C76FA" w:rsidRPr="00C50B49" w:rsidRDefault="005C76FA" w:rsidP="0096674A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๑๐4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กรณีห้างหุ้นส่วนหรือบริษัทยื่นคำขอจดทะเบียนเสร็จการชำระบัญชี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หากปรากฏข้อเท็จจริงว่าการชำระบัญชียังไม่เสร็จสิ้น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ตรวจสอบหากปรากฏหลักฐานชัดเจนตามข้อเท็จจริงดังกล่าวก็ให้ระงับการจดทะเบียนเสร็จการชำระบัญชีไว้ก่อ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90B6C44" w14:textId="77777777" w:rsidR="005C76FA" w:rsidRPr="00C50B49" w:rsidRDefault="005C76FA" w:rsidP="0096674A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เพื่อรักษาประโยชน์ของราชการ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ในกรณีที่หน่วยงานของรัฐได้แก่ กรมสรรพากร กรมศุลกากร กรมสรรพสามิต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สำนักงานคณะกรรมการคุ้มครองผู้บริโภค สำนักงานประกันสังคม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สำนักงานคณะกรรมการส่งเสริมการลงทุน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มีหนังสือขอให้ระงับการจดทะเบียนเสร็จการชำระบัญชีห้างหุ้นส่วนหรือบริษัท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ให้ความร่วมมือระงับการจดทะเบียนเสร็จการชำระบัญชีไว้เป็นเวลาไม่เกินหกเดือนนับแต่วันที่ลงในหนังสือ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ากหน่วยงานใดประสงค์จะขอให้ระงับการจดทะเบียนต่อไปอีกจะต้องมีหนังสือแจ้งขอให้ระงับต่อไปอีกฉบับละไม่เกินหกเดือ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เมื่อพ้นกำหนดระยะเวลาตามหนังสือฉบับหนึ่ง ๆ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แล้วหากไม่มีหนังสือแจ้งขอให้ระงับต่อไปอีก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ให้นายทะเบียนพิจารณาสั่งการคำขอจดทะเบียนต่อไป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6455BD3" w14:textId="77777777" w:rsidR="005C76FA" w:rsidRPr="00C50B49" w:rsidRDefault="005C76FA" w:rsidP="0096674A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ณีหน่วยงานอื่นของรัฐนอกจากหน่วยงานตามวรรคสองมีหนังสือขอให้ระงับการจดทะเบียนเสร็จการชำระบัญชีห้างหุ้นส่วนหรือบริษัท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ให้นายทะเบียนมีหนังสือแจ้งหน่วยงานนั้น ๆ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ว่าจะระงับการจดทะเบียนเสร็จการชำระบัญชีไว้เป็นเวลาไม่เกินหกเดือนนับแต่วันที่ลงในหนังสือ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ากหน่วยงานใดประสงค์จะขอให้ระงับการจดทะเบียนต่อไปอีกจะต้องมีหนังสือแจ้งขอให้ระงับต่อไปอีกฉบับละไม่เกินหกเดือ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เมื่อพ้นกำหนดระยะเวลาตามหนังสือฉบับหนึ่ง ๆ แล้ว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หากไม่มีหนังสือแจ้งขอให้ระงับต่อไปอีก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ให้นายทะเบียนพิจารณาสั่งการคำขอจดทะเบียนต่อไป</w:t>
      </w:r>
    </w:p>
    <w:p w14:paraId="4DE06F70" w14:textId="77777777" w:rsidR="005C76FA" w:rsidRPr="00C50B49" w:rsidRDefault="005C76FA" w:rsidP="0096674A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มื่อนายทะเบียนให้ระงับการจดทะเบียนเสร็จการชำระบัญชีตามที่กล่าวข้างต้นไว้คราวใดให้หมายเหตุในสารบัญทะเบียนรวมทั้งบันทึกข้อมูลและภาพเอกสารเข้าระบบคอมพิวเตอร์โดยทันทีทุกครั้ง</w:t>
      </w:r>
    </w:p>
    <w:p w14:paraId="362007F6" w14:textId="77777777" w:rsidR="005C76FA" w:rsidRPr="00C50B49" w:rsidRDefault="005C76FA" w:rsidP="0096674A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๑๐5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เมื่อได้รับจดทะเบียนเลิกหรือเสร็จการชำระบัญชีของห้างหุ้นส่วนหรือบริษัทใดแล้ว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สำนักงานทะเบียนหุ้นส่วนบริษัทรวบรวมรายชื่อห้างหุ้นส่วนบริษัทดังกล่าวแจ้งเจ้าหน้าที่สรรพากรภายในวันที่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๑๕ ของเดือนถัดไป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ว้นแต่กรณีที่ได้มีการเชื่อมโยงข้อมูลทางทะเบียนของห้างหุ้นส่วนบริษัททางสื่ออิเล็กทรอนิกส์กับกรมสรรพากรแล้ว</w:t>
      </w:r>
    </w:p>
    <w:p w14:paraId="05DE2DE8" w14:textId="77777777" w:rsidR="005C76FA" w:rsidRPr="00C50B49" w:rsidRDefault="005C76FA" w:rsidP="0096674A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หมวด 6</w:t>
      </w:r>
    </w:p>
    <w:p w14:paraId="3793BFF9" w14:textId="77777777" w:rsidR="005C76FA" w:rsidRPr="00C50B49" w:rsidRDefault="005C76FA" w:rsidP="005C76F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การถอนทะเบียนห้างหุ้นส่วนและบริษัทจำกัดร้าง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>---------------------------</w:t>
      </w:r>
    </w:p>
    <w:p w14:paraId="3A38911E" w14:textId="77777777" w:rsidR="005C76FA" w:rsidRPr="00C50B49" w:rsidRDefault="005C76FA" w:rsidP="0096674A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๑๐6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เมื่อปรากฏกรณีดังต่อไปนี้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สันนิษฐานว่าห้างหุ้นส่วนหรือบริษัทมิได้ทำการค้าหรือประกอบการงานหรือไม่มีตัวผู้ชำระบัญชีทำการอยู่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แล้วแต่กรณี ให้นายทะเบียนดำเนินการตามมาตรา ๑๒๗๓/๑ มาตรา ๑๒๗๓/๒ และมาตรา ๑๒๗๓/๓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เพื่อขีดชื่อห้างหุ้นส่วนหรือบริษัทนั้นออกจากทะเบียน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72407B0" w14:textId="77777777" w:rsidR="005C76FA" w:rsidRPr="00C50B49" w:rsidRDefault="005C76FA" w:rsidP="0026702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๑)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ห้างหุ้นส่วนหรือบริษัทใดมิได้ส่งงบการเงินนับแต่ปีปัจจุบันย้อนหลังสามปีติดต่อกัน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หรือ</w:t>
      </w:r>
    </w:p>
    <w:p w14:paraId="2C47B1F9" w14:textId="77777777" w:rsidR="00267020" w:rsidRDefault="005C76FA" w:rsidP="005C76FA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ห้างหุ้นส่วนหรือบริษัทที่อยู่ระหว่างชำระบัญชี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แต่ผู้ชำระบัญชีมิได้ทำรายงานการชำระบัญชี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หรือมิได้ยื่นจดทะเบียนเสร็จการชำระบัญชีให้เสร็จสิ้นภายในสามปีนับแต่วันรับจดทะเบียนเลิก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และนายทะเบียน</w:t>
      </w:r>
      <w:r w:rsidRPr="00267020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ได้มีหนังสือส่งทางไปรษณีย์ตอบรับไปยังห้างหุ้นส่วนหรือบริษัทและผู้ชำระบัญชีแจ้งให้ดำเนินการเพื่อให้มี</w:t>
      </w:r>
      <w:r w:rsidRPr="00267020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lastRenderedPageBreak/>
        <w:t>ตัว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ผู้ชำระบัญชี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หรือยื่นรายงานการชำระบัญชี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หรือจดทะเบียนเสร็จการชำระบัญชีภายในหนึ่งร้อยแปดสิบวันนับแต่วันที่ส่งหนังสือแล้ว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แต่ผู้ชำระบัญชีมิได้ปฏิบัติตาม หรือ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583586D" w14:textId="77777777" w:rsidR="005C76FA" w:rsidRPr="00C50B49" w:rsidRDefault="005C76FA" w:rsidP="00A404D2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404D2">
        <w:rPr>
          <w:rFonts w:ascii="TH SarabunIT๙" w:eastAsia="Times New Roman" w:hAnsi="TH SarabunIT๙" w:cs="TH SarabunIT๙"/>
          <w:spacing w:val="-6"/>
          <w:sz w:val="32"/>
          <w:szCs w:val="32"/>
        </w:rPr>
        <w:t>(</w:t>
      </w:r>
      <w:r w:rsidRPr="00A404D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๓)</w:t>
      </w:r>
      <w:r w:rsidRPr="00A404D2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A404D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นายทะเบียนมีมูลเหตุอื่นที่เชื่อได้ว่าห้างหุ้นส่วนหรือบริษัทมิได้ประกอบการงานนอกเหนือจาก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กรณีตาม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๑) และ (๒)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AE42591" w14:textId="77777777" w:rsidR="005C76FA" w:rsidRPr="00C50B49" w:rsidRDefault="005C76FA" w:rsidP="005C76FA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๑๐7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ในระหว่างการดำเนินการถอนทะเบียนห้างหุ้นส่วนหรือบริษัทร้าง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ากปรากฏข้อเท็จจริงดังต่อไปนี้ให้นายทะเบียนพิจารณาระงับการขีดชื่อห้างหุ้นส่วนหรือบริษัทออกจากทะเบียน</w:t>
      </w:r>
    </w:p>
    <w:p w14:paraId="0D81E899" w14:textId="77777777" w:rsidR="005C76FA" w:rsidRPr="00C50B49" w:rsidRDefault="005C76FA" w:rsidP="005C76F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 xml:space="preserve">(1) </w:t>
      </w:r>
      <w:r w:rsidRPr="00C50B49">
        <w:rPr>
          <w:rFonts w:ascii="TH SarabunIT๙" w:hAnsi="TH SarabunIT๙" w:cs="TH SarabunIT๙"/>
          <w:sz w:val="32"/>
          <w:szCs w:val="32"/>
          <w:cs/>
        </w:rPr>
        <w:t>ภายในสามสิบวันนับแต่วันที่ส่งหนังสือสอบถามการประกอบการงาน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ถ้านายทะเบียนได้รับคำตอบจากห้างหุ้นส่วนหรือบริษัทเป็นหนังสือว่ายังคงทำการค้าหรือประกอบการงานอยู่</w:t>
      </w:r>
    </w:p>
    <w:p w14:paraId="4BC4DC8B" w14:textId="77777777" w:rsidR="005C76FA" w:rsidRPr="00C50B49" w:rsidRDefault="005C76FA" w:rsidP="005C76F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pacing w:val="-6"/>
          <w:sz w:val="32"/>
          <w:szCs w:val="32"/>
        </w:rPr>
        <w:t xml:space="preserve">(2) </w:t>
      </w:r>
      <w:r w:rsidRPr="00C50B49">
        <w:rPr>
          <w:rFonts w:ascii="TH SarabunIT๙" w:hAnsi="TH SarabunIT๙" w:cs="TH SarabunIT๙"/>
          <w:spacing w:val="-6"/>
          <w:sz w:val="32"/>
          <w:szCs w:val="32"/>
          <w:cs/>
        </w:rPr>
        <w:t>ภายในหนึ่งร้อยแปดสิบวันนับแต่วันที่ส่งหนังสือแจ้งให้ดำเนินการเพื่อให้มีตัวผู้ชำระบัญชี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หรือยื่นรายงานการชำระบัญชีหรือจดทะเบียนเสร็จการชำระบัญชี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ถ้าห้างหุ้นส่วนหรือบริษัทหรือผู้ชำระบัญชีดำเนินการให้มีตัวผู้ชำระบัญชีหรือยื่นรายงานการชำระบัญชีหรือจดทะเบียนเสร็จการชำระบัญชีแล้วแต่กรณี</w:t>
      </w:r>
    </w:p>
    <w:p w14:paraId="5A4DABB8" w14:textId="77777777" w:rsidR="005C76FA" w:rsidRPr="00C50B49" w:rsidRDefault="005C76FA" w:rsidP="005C76F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 xml:space="preserve">(3) </w:t>
      </w:r>
      <w:r w:rsidRPr="00C50B49">
        <w:rPr>
          <w:rFonts w:ascii="TH SarabunIT๙" w:hAnsi="TH SarabunIT๙" w:cs="TH SarabunIT๙"/>
          <w:sz w:val="32"/>
          <w:szCs w:val="32"/>
          <w:cs/>
        </w:rPr>
        <w:t>ห้างหุ้นส่วนหรือบริษัทแสดงหลักฐาน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ให้เห็นว่ามีเหตุอื่นที่ไม่อาจขีดชื่อออกจากทะเบียนได้เมื่อพ้นระยะเวลาตาม</w:t>
      </w:r>
      <w:r w:rsidRPr="00C50B49">
        <w:rPr>
          <w:rFonts w:ascii="TH SarabunIT๙" w:hAnsi="TH SarabunIT๙" w:cs="TH SarabunIT๙"/>
          <w:sz w:val="32"/>
          <w:szCs w:val="32"/>
        </w:rPr>
        <w:t xml:space="preserve"> (</w:t>
      </w:r>
      <w:r w:rsidRPr="00C50B49">
        <w:rPr>
          <w:rFonts w:ascii="TH SarabunIT๙" w:hAnsi="TH SarabunIT๙" w:cs="TH SarabunIT๙"/>
          <w:sz w:val="32"/>
          <w:szCs w:val="32"/>
          <w:cs/>
        </w:rPr>
        <w:t>๑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C50B49">
        <w:rPr>
          <w:rFonts w:ascii="TH SarabunIT๙" w:hAnsi="TH SarabunIT๙" w:cs="TH SarabunIT๙"/>
          <w:sz w:val="32"/>
          <w:szCs w:val="32"/>
        </w:rPr>
        <w:t xml:space="preserve"> (</w:t>
      </w:r>
      <w:r w:rsidRPr="00C50B49">
        <w:rPr>
          <w:rFonts w:ascii="TH SarabunIT๙" w:hAnsi="TH SarabunIT๙" w:cs="TH SarabunIT๙"/>
          <w:sz w:val="32"/>
          <w:szCs w:val="32"/>
          <w:cs/>
        </w:rPr>
        <w:t>๒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แล้ว</w:t>
      </w:r>
    </w:p>
    <w:p w14:paraId="70C188E8" w14:textId="77777777" w:rsidR="005C76FA" w:rsidRPr="00C50B49" w:rsidRDefault="005C76FA" w:rsidP="005C76F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 xml:space="preserve">(4) </w:t>
      </w:r>
      <w:r w:rsidRPr="00C50B49">
        <w:rPr>
          <w:rFonts w:ascii="TH SarabunIT๙" w:hAnsi="TH SarabunIT๙" w:cs="TH SarabunIT๙"/>
          <w:sz w:val="32"/>
          <w:szCs w:val="32"/>
          <w:cs/>
        </w:rPr>
        <w:t>ห้างหุ้นส่วนหรือบริษัทไม่มีที่ตั้งสำนักงานแห่งใหญ่ตามที่จดทะเบียนไว้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แต่ในระหว่างดำเนินการได้มาจดทะเบียนแก้ไขเพิ่มเติมที่ตั้งสำนักงานแห่งใหญ่</w:t>
      </w:r>
    </w:p>
    <w:p w14:paraId="4BAE2F08" w14:textId="77777777" w:rsidR="005C76FA" w:rsidRPr="00C50B49" w:rsidRDefault="005C76FA" w:rsidP="005C76F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 xml:space="preserve">(5) </w:t>
      </w:r>
      <w:r w:rsidRPr="00C50B49">
        <w:rPr>
          <w:rFonts w:ascii="TH SarabunIT๙" w:hAnsi="TH SarabunIT๙" w:cs="TH SarabunIT๙"/>
          <w:sz w:val="32"/>
          <w:szCs w:val="32"/>
          <w:cs/>
        </w:rPr>
        <w:t>มีการส่งงบการเงิน</w:t>
      </w:r>
    </w:p>
    <w:p w14:paraId="744F1E65" w14:textId="77777777" w:rsidR="005C76FA" w:rsidRPr="00C50B49" w:rsidRDefault="005C76FA" w:rsidP="005C76F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 xml:space="preserve">(6) </w:t>
      </w:r>
      <w:r w:rsidRPr="00C50B49">
        <w:rPr>
          <w:rFonts w:ascii="TH SarabunIT๙" w:hAnsi="TH SarabunIT๙" w:cs="TH SarabunIT๙"/>
          <w:sz w:val="32"/>
          <w:szCs w:val="32"/>
          <w:cs/>
        </w:rPr>
        <w:t>มีการจดทะเบียนเปลี่ยนแปลงรายการทางทะเบียนหรือยื่นเอกสารอื่นที่เกี่ยวข้องทางทะเบียนของห้างหุ้นส่วนหรือบริษัทหรือมีการส่งบัญชีรายชื่อผู้ถือหุ้นครั้งสุดท้ายถึงวันที่ตรวจสอบไม่เกิ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3 </w:t>
      </w:r>
      <w:r w:rsidRPr="00C50B49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1A4DF664" w14:textId="77777777" w:rsidR="005C76FA" w:rsidRPr="00C50B49" w:rsidRDefault="005C76FA" w:rsidP="005C76F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 xml:space="preserve">(7) </w:t>
      </w:r>
      <w:r w:rsidRPr="005C76FA">
        <w:rPr>
          <w:rFonts w:ascii="TH SarabunIT๙" w:hAnsi="TH SarabunIT๙" w:cs="TH SarabunIT๙"/>
          <w:spacing w:val="8"/>
          <w:sz w:val="32"/>
          <w:szCs w:val="32"/>
          <w:cs/>
        </w:rPr>
        <w:t>มีการจดทะเบียนเปลี่ยนแปลงรายการทางทะเบียนเกี่ยวกับผู้ชำระบัญชีหรือสำนักงานของ</w:t>
      </w:r>
      <w:r w:rsidRPr="005C76FA">
        <w:rPr>
          <w:rFonts w:ascii="TH SarabunIT๙" w:hAnsi="TH SarabunIT๙" w:cs="TH SarabunIT๙"/>
          <w:spacing w:val="2"/>
          <w:sz w:val="32"/>
          <w:szCs w:val="32"/>
          <w:cs/>
        </w:rPr>
        <w:t>ผู้ชำระบัญชี</w:t>
      </w:r>
      <w:r w:rsidRPr="005C76FA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5C76FA">
        <w:rPr>
          <w:rFonts w:ascii="TH SarabunIT๙" w:hAnsi="TH SarabunIT๙" w:cs="TH SarabunIT๙"/>
          <w:spacing w:val="2"/>
          <w:sz w:val="32"/>
          <w:szCs w:val="32"/>
          <w:cs/>
        </w:rPr>
        <w:t>หรือยื่นเอกสารอื่น</w:t>
      </w:r>
      <w:r w:rsidRPr="005C76FA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5C76FA">
        <w:rPr>
          <w:rFonts w:ascii="TH SarabunIT๙" w:hAnsi="TH SarabunIT๙" w:cs="TH SarabunIT๙"/>
          <w:spacing w:val="2"/>
          <w:sz w:val="32"/>
          <w:szCs w:val="32"/>
          <w:cs/>
        </w:rPr>
        <w:t>ที่เกี่ยวข้องทางทะเบียนของห้างหุ้นส่วนหรือบริษัทครั้งสุดท้ายถึงวันที่ตรวจสอบ</w:t>
      </w:r>
      <w:r w:rsidRPr="00C50B49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3 </w:t>
      </w:r>
      <w:r w:rsidRPr="00C50B49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3BF20ACF" w14:textId="77777777" w:rsidR="005C76FA" w:rsidRPr="00C50B49" w:rsidRDefault="005C76FA" w:rsidP="005C76F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๘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ห้างหุ้นส่วนได้จดทะเบียนควบกับห้างหุ้นส่วน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หรือบริษัทจำกัดได้จดทะเบียนควบกับบริษัทจำกัดอื่นแล้ว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หรืออยู่ในระหว่างดำเนินการจดทะเบียนควบห้างหุ้นส่วนหรือบริษัท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</w:p>
    <w:p w14:paraId="4F956EAE" w14:textId="77777777" w:rsidR="005C76FA" w:rsidRPr="00C50B49" w:rsidRDefault="005C76FA" w:rsidP="005C76F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C76FA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5C76FA">
        <w:rPr>
          <w:rFonts w:ascii="TH SarabunIT๙" w:hAnsi="TH SarabunIT๙" w:cs="TH SarabunIT๙"/>
          <w:spacing w:val="-6"/>
          <w:sz w:val="32"/>
          <w:szCs w:val="32"/>
          <w:cs/>
        </w:rPr>
        <w:t>๙</w:t>
      </w:r>
      <w:r w:rsidRPr="005C76FA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5C76FA">
        <w:rPr>
          <w:rFonts w:ascii="TH SarabunIT๙" w:hAnsi="TH SarabunIT๙" w:cs="TH SarabunIT๙"/>
          <w:spacing w:val="-6"/>
          <w:sz w:val="32"/>
          <w:szCs w:val="32"/>
          <w:cs/>
        </w:rPr>
        <w:t>ห้างหุ้นส่วนได้แปรสภาพเป็นบริษัทจำกัด</w:t>
      </w:r>
      <w:r w:rsidRPr="005C76F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5C76FA">
        <w:rPr>
          <w:rFonts w:ascii="TH SarabunIT๙" w:hAnsi="TH SarabunIT๙" w:cs="TH SarabunIT๙"/>
          <w:spacing w:val="-6"/>
          <w:sz w:val="32"/>
          <w:szCs w:val="32"/>
          <w:cs/>
        </w:rPr>
        <w:t>หรือบริษัทจำกัดได้แปรสภาพเป็นบริษัทมหาชนจำกัดแล้ว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หรืออยู่ในระหว่างดำเนินการจดทะเบียนแปรสภาพเป็นบริษัทจำกัดหรือบริษัทมหาชนจำกัด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</w:p>
    <w:p w14:paraId="32C3EDFE" w14:textId="77777777" w:rsidR="005C76FA" w:rsidRPr="00C50B49" w:rsidRDefault="005C76FA" w:rsidP="005C76F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C76FA">
        <w:rPr>
          <w:rFonts w:ascii="TH SarabunIT๙" w:hAnsi="TH SarabunIT๙" w:cs="TH SarabunIT๙"/>
          <w:spacing w:val="-8"/>
          <w:sz w:val="32"/>
          <w:szCs w:val="32"/>
        </w:rPr>
        <w:t>(</w:t>
      </w:r>
      <w:r w:rsidRPr="005C76FA">
        <w:rPr>
          <w:rFonts w:ascii="TH SarabunIT๙" w:hAnsi="TH SarabunIT๙" w:cs="TH SarabunIT๙"/>
          <w:spacing w:val="-8"/>
          <w:sz w:val="32"/>
          <w:szCs w:val="32"/>
          <w:cs/>
        </w:rPr>
        <w:t>๑๐</w:t>
      </w:r>
      <w:r w:rsidRPr="005C76FA">
        <w:rPr>
          <w:rFonts w:ascii="TH SarabunIT๙" w:hAnsi="TH SarabunIT๙" w:cs="TH SarabunIT๙"/>
          <w:spacing w:val="-8"/>
          <w:sz w:val="32"/>
          <w:szCs w:val="32"/>
        </w:rPr>
        <w:t xml:space="preserve">) </w:t>
      </w:r>
      <w:r w:rsidRPr="005C76FA">
        <w:rPr>
          <w:rFonts w:ascii="TH SarabunIT๙" w:hAnsi="TH SarabunIT๙" w:cs="TH SarabunIT๙"/>
          <w:spacing w:val="-8"/>
          <w:sz w:val="32"/>
          <w:szCs w:val="32"/>
          <w:cs/>
        </w:rPr>
        <w:t>มีการยื่นขอจดทะเบียนเลิกห้างหุ้นส่วนหรือบริษัทต่อนายทะเบียน</w:t>
      </w:r>
      <w:r w:rsidRPr="005C76FA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5C76FA">
        <w:rPr>
          <w:rFonts w:ascii="TH SarabunIT๙" w:hAnsi="TH SarabunIT๙" w:cs="TH SarabunIT๙"/>
          <w:spacing w:val="-8"/>
          <w:sz w:val="32"/>
          <w:szCs w:val="32"/>
          <w:cs/>
        </w:rPr>
        <w:t>ทั้งนี้</w:t>
      </w:r>
      <w:r w:rsidRPr="005C76FA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5C76FA">
        <w:rPr>
          <w:rFonts w:ascii="TH SarabunIT๙" w:hAnsi="TH SarabunIT๙" w:cs="TH SarabunIT๙"/>
          <w:spacing w:val="-8"/>
          <w:sz w:val="32"/>
          <w:szCs w:val="32"/>
          <w:cs/>
        </w:rPr>
        <w:t>ไม่ว่านายทะเบียนจะได้รับ</w:t>
      </w:r>
      <w:r w:rsidRPr="00C50B49">
        <w:rPr>
          <w:rFonts w:ascii="TH SarabunIT๙" w:hAnsi="TH SarabunIT๙" w:cs="TH SarabunIT๙"/>
          <w:sz w:val="32"/>
          <w:szCs w:val="32"/>
          <w:cs/>
        </w:rPr>
        <w:t>จดทะเบียนเลิกห้างหุ้นส่วนหรือบริษัทนั้นแล้วหรือไม่</w:t>
      </w:r>
    </w:p>
    <w:p w14:paraId="218DE884" w14:textId="77777777" w:rsidR="005C76FA" w:rsidRPr="00C50B49" w:rsidRDefault="005C76FA" w:rsidP="005C76F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๑๑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ห้างหุ้นส่วนหรือบริษัทได้ถูกศาลพิพากษาหรือมีคำสั่งให้ล้มละลาย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พิทักษ์ทรัพย์ชั่วคราวหรือพิทักษ์ทรัพย์เด็ดขาด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หรือมีคำสั่งอื่นตามกฎหมายล้มละลาย</w:t>
      </w:r>
    </w:p>
    <w:p w14:paraId="5C1DCF1E" w14:textId="77777777" w:rsidR="005C76FA" w:rsidRPr="00C50B49" w:rsidRDefault="005C76FA" w:rsidP="005C76F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๑๒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ศาลมีคำสั่งรับคำร้องฟื้นฟูกิจการหรืออยู่ในระหว่างดำเนินการตามแผนฟื้นฟูกิจการ</w:t>
      </w:r>
    </w:p>
    <w:p w14:paraId="7E9F9074" w14:textId="77777777" w:rsidR="005C76FA" w:rsidRPr="00C50B49" w:rsidRDefault="005C76FA" w:rsidP="005C76F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50B49">
        <w:rPr>
          <w:rFonts w:ascii="TH SarabunIT๙" w:hAnsi="TH SarabunIT๙" w:cs="TH SarabunIT๙"/>
          <w:sz w:val="32"/>
          <w:szCs w:val="32"/>
        </w:rPr>
        <w:t>(</w:t>
      </w:r>
      <w:r w:rsidRPr="00C50B49">
        <w:rPr>
          <w:rFonts w:ascii="TH SarabunIT๙" w:hAnsi="TH SarabunIT๙" w:cs="TH SarabunIT๙"/>
          <w:sz w:val="32"/>
          <w:szCs w:val="32"/>
          <w:cs/>
        </w:rPr>
        <w:t>๑๓</w:t>
      </w:r>
      <w:r w:rsidRPr="00C50B49">
        <w:rPr>
          <w:rFonts w:ascii="TH SarabunIT๙" w:hAnsi="TH SarabunIT๙" w:cs="TH SarabunIT๙"/>
          <w:sz w:val="32"/>
          <w:szCs w:val="32"/>
        </w:rPr>
        <w:t xml:space="preserve">) </w:t>
      </w:r>
      <w:r w:rsidRPr="00C50B49">
        <w:rPr>
          <w:rFonts w:ascii="TH SarabunIT๙" w:hAnsi="TH SarabunIT๙" w:cs="TH SarabunIT๙"/>
          <w:sz w:val="32"/>
          <w:szCs w:val="32"/>
          <w:cs/>
        </w:rPr>
        <w:t>มีหลักฐานเป็นหนังสือแจ้งต่อนายทะเบียนว่าห้างหุ้นส่วนหรือบริษัทอยู่ในระหว่างการฟ้องร้องดำเนินคดี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หรือศาลมีคำสั่งห้ามมิให้นายทะเบียนรับจดทะเบียนเป็นการชั่วคราว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หรือมีคำสั่งศาลในทำนองเดียวกัน</w:t>
      </w:r>
      <w:r w:rsidRPr="00C50B49">
        <w:rPr>
          <w:rFonts w:ascii="TH SarabunIT๙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hAnsi="TH SarabunIT๙" w:cs="TH SarabunIT๙"/>
          <w:sz w:val="32"/>
          <w:szCs w:val="32"/>
          <w:cs/>
        </w:rPr>
        <w:t>หรือมีการคัดค้านการจดทะเบียน</w:t>
      </w:r>
    </w:p>
    <w:p w14:paraId="4A75BB2F" w14:textId="29E65C04" w:rsidR="00221FFC" w:rsidRDefault="005C76FA" w:rsidP="00267020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๑๐</w:t>
      </w:r>
      <w:r w:rsidRPr="00267020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8</w:t>
      </w:r>
      <w:r w:rsidRPr="00267020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267020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ให้นำความในข้อ ๑๐4 วรรคสอง</w:t>
      </w:r>
      <w:r w:rsidRPr="00267020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267020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วรรคสาม และวรรคสี่</w:t>
      </w:r>
      <w:r w:rsidRPr="00267020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267020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มาใช้บังคับแก่การขอให้ระงับ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การขีดชื่อห้างหุ้นส่วนหรือบริษัทออกจากทะเบียนโดยอนุโลม</w:t>
      </w:r>
    </w:p>
    <w:p w14:paraId="0564C1ED" w14:textId="01BB2B7C" w:rsidR="002B0AA4" w:rsidRDefault="002B0AA4" w:rsidP="00267020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47FD22C" w14:textId="34A02C9B" w:rsidR="002B0AA4" w:rsidRDefault="002B0AA4" w:rsidP="00267020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19ADC75" w14:textId="77777777" w:rsidR="0096674A" w:rsidRPr="00C50B49" w:rsidRDefault="0096674A" w:rsidP="0096674A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หมวด 7</w:t>
      </w:r>
    </w:p>
    <w:p w14:paraId="4D083AF0" w14:textId="77777777" w:rsidR="0096674A" w:rsidRPr="00C50B49" w:rsidRDefault="0096674A" w:rsidP="0096674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การอุทธรณ์คำสั่งนายทะเบียน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>---------------------------</w:t>
      </w:r>
    </w:p>
    <w:p w14:paraId="4FC9D923" w14:textId="77777777" w:rsidR="0096674A" w:rsidRPr="00C50B49" w:rsidRDefault="0096674A" w:rsidP="0096674A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ข้อ ๑๐</w:t>
      </w:r>
      <w:r w:rsidRPr="0096674A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9</w:t>
      </w:r>
      <w:r w:rsidRPr="0096674A">
        <w:rPr>
          <w:rFonts w:ascii="TH SarabunIT๙" w:eastAsia="Times New Roman" w:hAnsi="TH SarabunIT๙" w:cs="TH SarabunIT๙"/>
          <w:spacing w:val="2"/>
          <w:sz w:val="32"/>
          <w:szCs w:val="32"/>
        </w:rPr>
        <w:t xml:space="preserve"> </w:t>
      </w:r>
      <w:r w:rsidRPr="0096674A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ในกรณีนายทะเบียนมีคำสั่งปฏิเสธการจดทะเบียน</w:t>
      </w:r>
      <w:r w:rsidRPr="0096674A">
        <w:rPr>
          <w:rFonts w:ascii="TH SarabunIT๙" w:eastAsia="Times New Roman" w:hAnsi="TH SarabunIT๙" w:cs="TH SarabunIT๙"/>
          <w:spacing w:val="2"/>
          <w:sz w:val="32"/>
          <w:szCs w:val="32"/>
        </w:rPr>
        <w:t xml:space="preserve"> </w:t>
      </w:r>
      <w:r w:rsidRPr="0096674A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หรือการจดทะเบียนที่มีผู้คัดค้านและ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คำคัดค้านฟังไม่ขึ้น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ให้นายทะเบียนแจ้งผลการพิจารณาคำขอจดทะเบียนหรือคำคัดค้านเป็นหนังสือส่งทาง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ไปรษณีย์ตอบรับไปยังภูมิลำเนาของผู้ขอจดทะเบียนหรือผู้คัดค้านแล้วแต่กรณีโดยระบุ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วัน เดือน และปี ที่ทำคำสั่ง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ชื่อและตำแหน่งของเจ้าหน้าที่ที่ทำคำสั่ง</w:t>
      </w: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ลายมือชื่อของเจ้าหน้าที่ที่ทำคำสั่ง</w:t>
      </w: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และเหตุผลที่ทำคำสั่งซึ่งประกอบด้วย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ข้อเท็จจริงอันเป็นสาระสำคัญ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ข้อกฎหมายที่อ้างอิง ข้อพิจารณาและข้อสนับสนุนในการใช้ดุลพินิจ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</w:t>
      </w:r>
      <w:r w:rsidRPr="00C50B49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แจ้งให้ทราบด้วยว่าผู้นั้นมีสิทธิอุทธรณ์คำสั่งของนายทะเบียนภายในสิบห้าวันนับแต่วันที่ได้รับแจ้งคำสั่งดังกล่าว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D9BE64A" w14:textId="77777777" w:rsidR="0096674A" w:rsidRPr="00C50B49" w:rsidRDefault="0096674A" w:rsidP="0096674A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๑10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คำอุทธรณ์ต้องทำเป็นหนังสือระบุข้อโต้แย้ง ข้อเท็จจริง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หรือข้อกฎหมายที่อ้างอิงให้ชัดเจนโดยยื่นต่อนายทะเบียนผู้ออกคำสั่ง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0DE5ECE" w14:textId="77777777" w:rsidR="0096674A" w:rsidRPr="00C50B49" w:rsidRDefault="0096674A" w:rsidP="0096674A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๑๑1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6674A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เมื่อได้รับคำอุทธรณ์</w:t>
      </w:r>
      <w:r w:rsidRPr="0096674A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</w:t>
      </w:r>
      <w:r w:rsidRPr="0096674A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ให้นายทะเบียนผู้ออกคำสั่งพิจารณาคำอุทธรณ์</w:t>
      </w:r>
      <w:r w:rsidRPr="0096674A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</w:t>
      </w:r>
      <w:r w:rsidRPr="0096674A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หากเห็นด้วยกับ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คำอุทธรณ์ก็ให้ดำเนินการเปลี่ยนแปลงคำสั่ง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แต่หากไม่เห็นด้วยกับคำอุทธรณ์ให้สรุปข้อเท็จจริง ข้อกฎหมาย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ทำความเห็นเสนอผู้มีอำนาจพิจารณาคำอุทธรณ์ภายในสามสิบวันนับแต่วันที่ได้รับคำอุทธรณ์ตามกฎหมายว่าด้วยวิธีปฏิบัติราชการทางปกครอง</w:t>
      </w:r>
    </w:p>
    <w:p w14:paraId="5DE7C7F8" w14:textId="77777777" w:rsidR="0096674A" w:rsidRPr="0096674A" w:rsidRDefault="0096674A" w:rsidP="0096674A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6674A">
        <w:rPr>
          <w:rFonts w:ascii="TH SarabunIT๙" w:eastAsia="Times New Roman" w:hAnsi="TH SarabunIT๙" w:cs="TH SarabunIT๙"/>
          <w:sz w:val="32"/>
          <w:szCs w:val="32"/>
          <w:cs/>
        </w:rPr>
        <w:t>กรณีที่นายทะเบียนผู้ออกคำสั่งไม่อยู่หรือไม่อาจปฏิบัติงานได้</w:t>
      </w:r>
      <w:r w:rsidRPr="0096674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6674A">
        <w:rPr>
          <w:rFonts w:ascii="TH SarabunIT๙" w:eastAsia="Times New Roman" w:hAnsi="TH SarabunIT๙" w:cs="TH SarabunIT๙"/>
          <w:sz w:val="32"/>
          <w:szCs w:val="32"/>
          <w:cs/>
        </w:rPr>
        <w:t>ให้ผู้อำนวยการกลุ่มทะเบียนธุรกิจและ</w:t>
      </w:r>
      <w:r w:rsidRPr="0096674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อำนวยความสะดวกทางการค้า หรือผู้อำนวยการสำนักงานพัฒนาธุรกิจการค้าเขต</w:t>
      </w:r>
      <w:r w:rsidRPr="0096674A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Pr="0096674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หรือผู้อำนวยการส่วนจดทะเบียน</w:t>
      </w:r>
      <w:r w:rsidRPr="0096674A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ธุรกิจกลาง หรือผู้ทำหน้าที่แทนบุคคลดังกล่าว</w:t>
      </w:r>
      <w:r w:rsidRPr="0096674A">
        <w:rPr>
          <w:rFonts w:ascii="TH SarabunIT๙" w:eastAsia="Times New Roman" w:hAnsi="TH SarabunIT๙" w:cs="TH SarabunIT๙"/>
          <w:spacing w:val="2"/>
          <w:sz w:val="32"/>
          <w:szCs w:val="32"/>
        </w:rPr>
        <w:t xml:space="preserve"> </w:t>
      </w:r>
      <w:r w:rsidRPr="0096674A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เป็นผู้พิจารณาคำอุทธรณ์</w:t>
      </w:r>
      <w:r w:rsidRPr="0096674A">
        <w:rPr>
          <w:rFonts w:ascii="TH SarabunIT๙" w:eastAsia="Times New Roman" w:hAnsi="TH SarabunIT๙" w:cs="TH SarabunIT๙"/>
          <w:spacing w:val="2"/>
          <w:sz w:val="32"/>
          <w:szCs w:val="32"/>
        </w:rPr>
        <w:t xml:space="preserve"> </w:t>
      </w:r>
      <w:r w:rsidRPr="0096674A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หรือมอบหมายให้นายทะเบียนอื่นเป็น</w:t>
      </w:r>
      <w:r w:rsidRPr="0096674A">
        <w:rPr>
          <w:rFonts w:ascii="TH SarabunIT๙" w:eastAsia="Times New Roman" w:hAnsi="TH SarabunIT๙" w:cs="TH SarabunIT๙"/>
          <w:sz w:val="32"/>
          <w:szCs w:val="32"/>
          <w:cs/>
        </w:rPr>
        <w:t>ผู้รับผิดชอบพิจารณาคำอุทธรณ์ตามวรรคหนึ่ง</w:t>
      </w:r>
      <w:r w:rsidRPr="0096674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FEF6BB5" w14:textId="77777777" w:rsidR="0096674A" w:rsidRPr="00C50B49" w:rsidRDefault="0096674A" w:rsidP="0096674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หมวด ๘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การถอน การจำหน่าย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และการทำลายคำขอจดทะเบียนและเอกสารเกี่ยวกับทะเบียน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>---------------------------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F03C6D6" w14:textId="77777777" w:rsidR="0096674A" w:rsidRPr="00C50B49" w:rsidRDefault="0096674A" w:rsidP="0096674A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๑๑</w:t>
      </w:r>
      <w:r w:rsidRPr="0096674A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2</w:t>
      </w:r>
      <w:r w:rsidRPr="0096674A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96674A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ในกรณีที่นายทะเบียนยังไม่ได้รับจดทะเบียนคำขอจดทะเบียนห้างหุ้นส่วนหรือบริษัทใด</w:t>
      </w:r>
      <w:r w:rsidRPr="0096674A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ที่ได้ยื่นขอจดทะเบียนไว้ หากมีการขอถอนคำขอ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นายทะเบียนจะอนุญาตให้ถอนคำขอนั้นได้เมื่อปรากฏว่า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ผู้ขอจดทะเบียนเป็นผู้ลงลายมือชื่อในหนังสือขอถอนคำขอ</w:t>
      </w:r>
    </w:p>
    <w:p w14:paraId="0EEFCF8B" w14:textId="77777777" w:rsidR="0096674A" w:rsidRPr="00C50B49" w:rsidRDefault="0096674A" w:rsidP="0096674A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6674A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เมื่ออนุญาตให้ถอนคำขอจดทะเบียนแล้ว</w:t>
      </w:r>
      <w:r w:rsidRPr="0096674A">
        <w:rPr>
          <w:rFonts w:ascii="TH SarabunIT๙" w:eastAsia="Times New Roman" w:hAnsi="TH SarabunIT๙" w:cs="TH SarabunIT๙"/>
          <w:spacing w:val="2"/>
          <w:sz w:val="32"/>
          <w:szCs w:val="32"/>
        </w:rPr>
        <w:t xml:space="preserve"> </w:t>
      </w:r>
      <w:r w:rsidRPr="0096674A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ให้นายทะเบียนบันทึกถอนคำขอในสารบัญทะเบียนและ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ในระบบคอมพิวเตอร์และให้จำหน่ายคำขอนั้นออกจากสารบบ</w:t>
      </w:r>
    </w:p>
    <w:p w14:paraId="20F9CC22" w14:textId="77777777" w:rsidR="0096674A" w:rsidRPr="0096674A" w:rsidRDefault="0096674A" w:rsidP="0096674A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6674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ข้อ ๑๑3</w:t>
      </w:r>
      <w:r w:rsidRPr="0096674A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Pr="0096674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คำขอจดทะเบียนห้างหุ้นส่วนหรือบริษัทที่นายทะเบียนได้ตรวจพิจารณาและมีคำสั่งอย่างใด</w:t>
      </w:r>
      <w:r w:rsidRPr="0096674A">
        <w:rPr>
          <w:rFonts w:ascii="TH SarabunIT๙" w:eastAsia="Times New Roman" w:hAnsi="TH SarabunIT๙" w:cs="TH SarabunIT๙"/>
          <w:sz w:val="32"/>
          <w:szCs w:val="32"/>
          <w:cs/>
        </w:rPr>
        <w:t>อย่างหนึ่งแล้ว</w:t>
      </w:r>
      <w:r w:rsidRPr="0096674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6674A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แจ้งคำสั่งและกำหนดระยะเวลาให้ผู้ขอจดทะเบียนหรือผู้รับมอบอำนาจทราบว่าจะต้องดำเนินการตามคำสั่งให้เสร็จสิ้นภายในสองเดือนนับแต่วันที่มีคำสั่งในคำขอนั้นโดยให้ลงลายมือชื่อรับทราบในแบบ</w:t>
      </w:r>
      <w:r w:rsidRPr="0096674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6674A">
        <w:rPr>
          <w:rFonts w:ascii="TH SarabunIT๙" w:eastAsia="Times New Roman" w:hAnsi="TH SarabunIT๙" w:cs="TH SarabunIT๙"/>
          <w:sz w:val="32"/>
          <w:szCs w:val="32"/>
          <w:cs/>
        </w:rPr>
        <w:t>ต. (แบบตรวจคำขอจดทะเบียน)</w:t>
      </w:r>
      <w:r w:rsidRPr="0096674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6674A">
        <w:rPr>
          <w:rFonts w:ascii="TH SarabunIT๙" w:eastAsia="Times New Roman" w:hAnsi="TH SarabunIT๙" w:cs="TH SarabunIT๙"/>
          <w:sz w:val="32"/>
          <w:szCs w:val="32"/>
          <w:cs/>
        </w:rPr>
        <w:t>และผู้ขอจดทะเบียนจะต้องดำเนินการตามคำสั่งของนายทะเบียนภายในระยะเวลาที่กำหนด</w:t>
      </w:r>
      <w:r w:rsidRPr="0096674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A18F684" w14:textId="77777777" w:rsidR="0096674A" w:rsidRPr="00C50B49" w:rsidRDefault="0096674A" w:rsidP="0096674A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6674A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เมื่อครบกำหนดระยะเวลาตามวรรคหนึ่ง</w:t>
      </w:r>
      <w:r w:rsidRPr="0096674A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  <w:r w:rsidRPr="0096674A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หากผู้ขอจดทะเบียนยังมิได้ดำเนินการตามคำสั่งของ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นายทะเบียน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ให้นายทะเบียนจำหน่ายคำขอนั้นออกจากสารบบ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และบันทึกจำหน่ายคำขอในสารบัญทะเบียนและในระบบคอมพิวเตอร์</w:t>
      </w:r>
    </w:p>
    <w:p w14:paraId="1AB5E858" w14:textId="77777777" w:rsidR="0096674A" w:rsidRPr="00C50B49" w:rsidRDefault="0096674A" w:rsidP="0096674A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๑๑4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บรรดาคำขอที่นายทะเบียนไม่รับจดทะเบียน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คำขอที่ผู้ขอจดทะเบียนขอถอนหรือละทิ้ง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เมื่อนายทะเบียนได้จำหน่ายออกจากสารบบแล้วให้ดำเนินการทำลายได้ตามระเบียบงานสารบรรณ</w:t>
      </w:r>
    </w:p>
    <w:p w14:paraId="4F9F28E5" w14:textId="77777777" w:rsidR="0096674A" w:rsidRPr="00C50B49" w:rsidRDefault="0096674A" w:rsidP="0096674A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เอกสารอื่นนอกจากเอกสารตามวรรคหนึ่ง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นายทะเบียนจะทำลายได้ก็ต่อเมื่อมีกฎหมายให้อำนาจนายทะเบียนที่จะทำลายเอกสารดังกล่าวได้</w:t>
      </w:r>
    </w:p>
    <w:p w14:paraId="27F0CA7C" w14:textId="77777777" w:rsidR="0096674A" w:rsidRPr="00C50B49" w:rsidRDefault="0096674A" w:rsidP="0096674A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อากรแสตมป์ที่ผนึกอยู่บนเอกสารที่จะทำลายได้ให้ทำลายเสียด้วย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B94C319" w14:textId="77777777" w:rsidR="0096674A" w:rsidRPr="00C50B49" w:rsidRDefault="0096674A" w:rsidP="0096674A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บทเฉพาะกาล</w:t>
      </w:r>
    </w:p>
    <w:p w14:paraId="750D7DEE" w14:textId="77777777" w:rsidR="0096674A" w:rsidRPr="00C50B49" w:rsidRDefault="0096674A" w:rsidP="0096674A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ข้อ ๑๑5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บรรดาคำขอจดทะเบียนซึ่งได้ยื่นขอจดทะเบียนไว้ก่อนวันที่ระเบียบนี้ใช้บังคับ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ให้เป็นไปตามระเบียบที่ใช้บังคับอยู่ในขณะยื่นคำขอจดทะเบียนนั้น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1A50A39" w14:textId="77777777" w:rsidR="0096674A" w:rsidRPr="00C50B49" w:rsidRDefault="0096674A" w:rsidP="0096674A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404D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ข้อ ๑๑6</w:t>
      </w:r>
      <w:r w:rsidRPr="00A404D2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A404D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คำขอจดทะเบียนตามข้อ ๑๑5</w:t>
      </w:r>
      <w:r w:rsidRPr="00A404D2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A404D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ที่นายทะเบียนได้ตรวจพิจารณาและมีคำสั่งอย่างหนึ่ง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อย่างใดแล้วก่อนวันที่ระเบียบนี้ใช้บังคับ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ถ้าผู้ขอจดทะเบียนมิได้ดำเนินการตามคำสั่งของนายทะเบียนให้เสร็จสิ้นภายในสองเดือนนับแต่วันที่ระเบียบนี้ใช้บังคับ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นายทะเบียนจะจำหน่ายคำขอจดทะเบียนนั้นออกจากสารบบ</w:t>
      </w:r>
      <w:r w:rsidRPr="00C50B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38602CC" w14:textId="77777777" w:rsidR="0096674A" w:rsidRPr="00C50B49" w:rsidRDefault="0096674A" w:rsidP="0096674A">
      <w:pPr>
        <w:spacing w:before="240" w:after="0" w:line="240" w:lineRule="auto"/>
        <w:ind w:firstLine="3827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  1  พฤศจิกายน พ.ศ. ๒๕61</w:t>
      </w:r>
    </w:p>
    <w:p w14:paraId="572640FF" w14:textId="77777777" w:rsidR="0096674A" w:rsidRDefault="0096674A" w:rsidP="0096674A">
      <w:pPr>
        <w:spacing w:before="120" w:after="0" w:line="240" w:lineRule="auto"/>
        <w:ind w:firstLine="382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วุฒิไกร ลีวีระพันธุ์</w:t>
      </w:r>
    </w:p>
    <w:p w14:paraId="71985E43" w14:textId="77777777" w:rsidR="0096674A" w:rsidRDefault="0096674A" w:rsidP="0096674A">
      <w:pPr>
        <w:spacing w:before="120" w:after="0" w:line="240" w:lineRule="auto"/>
        <w:ind w:firstLine="382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อธิบดีกรมพัฒนาธุรกิจการค้า</w:t>
      </w:r>
    </w:p>
    <w:p w14:paraId="7D651231" w14:textId="77777777" w:rsidR="0096674A" w:rsidRPr="00221FFC" w:rsidRDefault="0096674A" w:rsidP="0096674A">
      <w:pPr>
        <w:spacing w:after="0" w:line="240" w:lineRule="auto"/>
        <w:ind w:firstLine="382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50B49">
        <w:rPr>
          <w:rFonts w:ascii="TH SarabunIT๙" w:eastAsia="Times New Roman" w:hAnsi="TH SarabunIT๙" w:cs="TH SarabunIT๙"/>
          <w:sz w:val="32"/>
          <w:szCs w:val="32"/>
          <w:cs/>
        </w:rPr>
        <w:t>นายทะเบียนกลาง</w:t>
      </w:r>
    </w:p>
    <w:p w14:paraId="764F26E2" w14:textId="77777777" w:rsidR="000A7AF7" w:rsidRPr="00E2263C" w:rsidRDefault="000A7AF7" w:rsidP="000A7A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4A7A1C" w14:textId="0AE687EF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8F986AF" w14:textId="73FD1B9C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019259C" w14:textId="3783E709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A430CE0" w14:textId="041858A1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50CC11A" w14:textId="7AE29DA6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2C6E54F" w14:textId="64231522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0EEA71F" w14:textId="0C190D35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81C5B2F" w14:textId="215AD93C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54C8453" w14:textId="2955037F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D73DBAE" w14:textId="5C391202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474C600" w14:textId="4B760F2F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B314FD3" w14:textId="66852596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CFFCC27" w14:textId="0EB39F4B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BF2AD48" w14:textId="35DE79F8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2F9FF14" w14:textId="22A7E0BA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D650AA7" w14:textId="139D8297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CA78B43" w14:textId="6D1878F6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EE55ABE" w14:textId="6ECBADBD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6D51889" w14:textId="11EF4814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3ACDD24" w14:textId="4D945E88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FFB5F72" w14:textId="6512CC14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832EC8B" w14:textId="45CC5B9F" w:rsidR="002B0AA4" w:rsidRDefault="002B0AA4" w:rsidP="004467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BE3B329" w14:textId="584E0A55" w:rsidR="0020542B" w:rsidRDefault="0020542B" w:rsidP="004467D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F3891" wp14:editId="5900E777">
                <wp:simplePos x="0" y="0"/>
                <wp:positionH relativeFrom="column">
                  <wp:posOffset>2525395</wp:posOffset>
                </wp:positionH>
                <wp:positionV relativeFrom="paragraph">
                  <wp:posOffset>-445770</wp:posOffset>
                </wp:positionV>
                <wp:extent cx="857250" cy="5524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C4F5C" id="Rectangle 3" o:spid="_x0000_s1026" style="position:absolute;margin-left:198.85pt;margin-top:-35.1pt;width:67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" fillcolor="white [3212]" stroked="f" strokeweight="1pt"/>
            </w:pict>
          </mc:Fallback>
        </mc:AlternateContent>
      </w:r>
    </w:p>
    <w:p w14:paraId="34B983B4" w14:textId="77777777" w:rsidR="002B0AA4" w:rsidRDefault="002B0AA4" w:rsidP="002B0A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751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D15E78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>รายละเอียดคำขอจดทะเบียน รายการจดทะเบียน เอกสารประกอบรายการจดทะเบียน และเอกสารประกอบ</w:t>
      </w:r>
      <w:r w:rsidRPr="00775172">
        <w:rPr>
          <w:rFonts w:ascii="TH SarabunIT๙" w:eastAsia="Times New Roman" w:hAnsi="TH SarabunIT๙" w:cs="TH SarabunIT๙" w:hint="cs"/>
          <w:sz w:val="32"/>
          <w:szCs w:val="32"/>
          <w:cs/>
        </w:rPr>
        <w:t>คำ</w:t>
      </w:r>
      <w:r w:rsidRPr="00D15E78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ขอจดทะเบียนตามประเภทการจดทะเบียน</w:t>
      </w:r>
      <w:r w:rsidRPr="00D15E78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แนบท้ายระเบียบสำนักงานทะเบียนหุ้นส่วนบริษัทกลางว่าด้วย</w:t>
      </w:r>
      <w:r w:rsidRPr="00775172">
        <w:rPr>
          <w:rFonts w:ascii="TH SarabunIT๙" w:eastAsia="Times New Roman" w:hAnsi="TH SarabunIT๙" w:cs="TH SarabunIT๙"/>
          <w:sz w:val="32"/>
          <w:szCs w:val="32"/>
          <w:cs/>
        </w:rPr>
        <w:t>การจดทะเบียนห้างหุ้นส่วนและบริษัท</w:t>
      </w:r>
      <w:r w:rsidRPr="00775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75172">
        <w:rPr>
          <w:rFonts w:ascii="TH SarabunIT๙" w:eastAsia="Times New Roman" w:hAnsi="TH SarabunIT๙" w:cs="TH SarabunIT๙" w:hint="cs"/>
          <w:sz w:val="32"/>
          <w:szCs w:val="32"/>
          <w:cs/>
        </w:rPr>
        <w:t>(ฉบับที่ ๓)</w:t>
      </w:r>
      <w:r w:rsidRPr="00775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7517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75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75172">
        <w:rPr>
          <w:rFonts w:ascii="TH SarabunIT๙" w:eastAsia="Times New Roman" w:hAnsi="TH SarabunIT๙" w:cs="TH SarabunIT๙"/>
          <w:sz w:val="32"/>
          <w:szCs w:val="32"/>
          <w:cs/>
        </w:rPr>
        <w:t>๒๕6</w:t>
      </w:r>
      <w:r w:rsidRPr="00775172">
        <w:rPr>
          <w:rFonts w:ascii="TH SarabunIT๙" w:eastAsia="Times New Roman" w:hAnsi="TH SarabunIT๙" w:cs="TH SarabunIT๙" w:hint="cs"/>
          <w:sz w:val="32"/>
          <w:szCs w:val="32"/>
          <w:cs/>
        </w:rPr>
        <w:t>๓ (ดูข้อมูลจากเอกสารภาพ)</w:t>
      </w:r>
    </w:p>
    <w:p w14:paraId="4BFE6FEC" w14:textId="77777777" w:rsidR="002B0AA4" w:rsidRDefault="002B0AA4" w:rsidP="002B0AA4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751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775172">
        <w:rPr>
          <w:rFonts w:ascii="TH SarabunIT๙" w:eastAsia="Times New Roman" w:hAnsi="TH SarabunIT๙" w:cs="TH SarabunIT๙"/>
          <w:sz w:val="32"/>
          <w:szCs w:val="32"/>
          <w:cs/>
        </w:rPr>
        <w:t>แบบพิมพ์ที่นายทะเบียนกำหนดรูปแบบแนบท้ายระเบียบสำนักงานทะเบียนหุ้นส่วนบริษัทกลาง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5172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ว่าด้วยการจดทะเบียนห้างหุ้นส่วนและบริษัท</w:t>
      </w:r>
      <w:r w:rsidRPr="00775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7517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75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75172">
        <w:rPr>
          <w:rFonts w:ascii="TH SarabunIT๙" w:eastAsia="Times New Roman" w:hAnsi="TH SarabunIT๙" w:cs="TH SarabunIT๙"/>
          <w:sz w:val="32"/>
          <w:szCs w:val="32"/>
          <w:cs/>
        </w:rPr>
        <w:t>๒๕61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5172">
        <w:rPr>
          <w:rFonts w:ascii="TH SarabunIT๙" w:eastAsia="Times New Roman" w:hAnsi="TH SarabunIT๙" w:cs="TH SarabunIT๙" w:hint="cs"/>
          <w:sz w:val="32"/>
          <w:szCs w:val="32"/>
          <w:cs/>
        </w:rPr>
        <w:t>(ดูข้อมูลจากเอกสารภาพ)</w:t>
      </w:r>
    </w:p>
    <w:p w14:paraId="7B18A146" w14:textId="77777777" w:rsidR="002B0AA4" w:rsidRPr="00D15E78" w:rsidRDefault="002B0AA4" w:rsidP="002B0AA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E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D15E78">
        <w:rPr>
          <w:rFonts w:ascii="TH SarabunIT๙" w:eastAsia="Times New Roman" w:hAnsi="TH SarabunIT๙" w:cs="TH SarabunIT๙"/>
          <w:sz w:val="32"/>
          <w:szCs w:val="32"/>
          <w:cs/>
        </w:rPr>
        <w:t>แบบหนังสือรับรองข้อความในทะเบียนของนิติบุคคลแนบท้ายระเบียบสำนักงานทะเบียนหุ้นส่วนบริษัทกลาง</w:t>
      </w:r>
      <w:r w:rsidRPr="00D15E78">
        <w:rPr>
          <w:rFonts w:ascii="TH SarabunIT๙" w:eastAsia="Times New Roman" w:hAnsi="TH SarabunIT๙" w:cs="TH SarabunIT๙"/>
          <w:sz w:val="32"/>
          <w:szCs w:val="32"/>
        </w:rPr>
        <w:br/>
      </w:r>
      <w:r w:rsidRPr="00D15E78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ว่าด้วยการจดทะเบียนห้างหุ้นส่วนและบริษัท</w:t>
      </w:r>
      <w:r w:rsidRPr="00D15E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15E78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D15E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15E78">
        <w:rPr>
          <w:rFonts w:ascii="TH SarabunIT๙" w:eastAsia="Times New Roman" w:hAnsi="TH SarabunIT๙" w:cs="TH SarabunIT๙"/>
          <w:sz w:val="32"/>
          <w:szCs w:val="32"/>
          <w:cs/>
        </w:rPr>
        <w:t>๒๕61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5172">
        <w:rPr>
          <w:rFonts w:ascii="TH SarabunIT๙" w:eastAsia="Times New Roman" w:hAnsi="TH SarabunIT๙" w:cs="TH SarabunIT๙" w:hint="cs"/>
          <w:sz w:val="32"/>
          <w:szCs w:val="32"/>
          <w:cs/>
        </w:rPr>
        <w:t>(ดูข้อมูลจากเอกสารภาพ)</w:t>
      </w:r>
    </w:p>
    <w:p w14:paraId="7AEFF3E3" w14:textId="77777777" w:rsidR="002B0AA4" w:rsidRDefault="002B0AA4" w:rsidP="002B0AA4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15E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D15E78">
        <w:rPr>
          <w:rFonts w:ascii="TH SarabunIT๙" w:hAnsi="TH SarabunIT๙" w:cs="TH SarabunIT๙"/>
          <w:sz w:val="32"/>
          <w:szCs w:val="32"/>
          <w:cs/>
        </w:rPr>
        <w:t>ชื่อ คำ หรือข้อความที่ไม่สามารถใช้เป็นชื่อของห้างหุ้นส่วนหรือบริษัทแนบท้ายระเบียบสำนักงานทะเบียนหุ้นส่วนบริษัทกลางว่าด้วยการจดทะเบียนห้างหุ้นส่วนและบริษัท พ.ศ. ๒๕๖</w:t>
      </w:r>
      <w:r w:rsidRPr="00D15E78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5172">
        <w:rPr>
          <w:rFonts w:ascii="TH SarabunIT๙" w:eastAsia="Times New Roman" w:hAnsi="TH SarabunIT๙" w:cs="TH SarabunIT๙" w:hint="cs"/>
          <w:sz w:val="32"/>
          <w:szCs w:val="32"/>
          <w:cs/>
        </w:rPr>
        <w:t>(ดูข้อมูลจากเอกสารภาพ)</w:t>
      </w:r>
    </w:p>
    <w:p w14:paraId="626C363C" w14:textId="77777777" w:rsidR="002B0AA4" w:rsidRPr="00D15E78" w:rsidRDefault="002B0AA4" w:rsidP="002B0AA4">
      <w:pPr>
        <w:spacing w:before="12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D15E78">
        <w:rPr>
          <w:rFonts w:ascii="TH SarabunIT๙" w:eastAsia="Times New Roman" w:hAnsi="TH SarabunIT๙" w:cs="TH SarabunIT๙" w:hint="cs"/>
          <w:sz w:val="32"/>
          <w:szCs w:val="32"/>
          <w:cs/>
        </w:rPr>
        <w:t>บัญชีชื่อซึ่งมีความหมายหรือทำให้เข้าใจได้ว่าเป็นห้างหุ้นส่วนบริษัทที่ประกอบธุรกิจเงินทุนธุรกิจหลักทรัพย์ ธุรกิจเครดิตฟองซิเอร์ แนบท้ายระเบียบสำนักงานทะเบียนหุ้นส่วนบริษัทกลาง ว่าด้วยการจดทะเบียนและบริษัท พ.ศ. ๒๕๖๑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5172">
        <w:rPr>
          <w:rFonts w:ascii="TH SarabunIT๙" w:eastAsia="Times New Roman" w:hAnsi="TH SarabunIT๙" w:cs="TH SarabunIT๙" w:hint="cs"/>
          <w:sz w:val="32"/>
          <w:szCs w:val="32"/>
          <w:cs/>
        </w:rPr>
        <w:t>(ดูข้อมูลจากเอกสารภาพ)</w:t>
      </w:r>
    </w:p>
    <w:p w14:paraId="6C6995DA" w14:textId="77777777" w:rsidR="002B0AA4" w:rsidRPr="00D15E78" w:rsidRDefault="002B0AA4" w:rsidP="002B0AA4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15E78">
        <w:rPr>
          <w:rFonts w:ascii="TH SarabunIT๙" w:eastAsia="Times New Roman" w:hAnsi="TH SarabunIT๙" w:cs="TH SarabunIT๙" w:hint="cs"/>
          <w:sz w:val="32"/>
          <w:szCs w:val="32"/>
          <w:cs/>
        </w:rPr>
        <w:t>- แบบรายงานการตรวจพิจารณาสั่งการรับจดทะเบียนหรือปฏิเสธการจดทะเบียน ตามข้อ ๙ แนบท้ายระเบียบสำนักงานทะเบียนหุ้นส่วนบริษัทกลาง ว่าด้วยการจดทะเบียนและบริษัท พ.ศ. ๒๕๖๑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5172">
        <w:rPr>
          <w:rFonts w:ascii="TH SarabunIT๙" w:eastAsia="Times New Roman" w:hAnsi="TH SarabunIT๙" w:cs="TH SarabunIT๙" w:hint="cs"/>
          <w:sz w:val="32"/>
          <w:szCs w:val="32"/>
          <w:cs/>
        </w:rPr>
        <w:t>(ดูข้อมูลจากเอกสารภาพ)</w:t>
      </w:r>
    </w:p>
    <w:p w14:paraId="5AD51A99" w14:textId="768BAF1D" w:rsidR="00A10BDA" w:rsidRDefault="002B0AA4" w:rsidP="00AA533A">
      <w:pPr>
        <w:spacing w:before="12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D15E78">
        <w:rPr>
          <w:rFonts w:ascii="TH SarabunIT๙" w:eastAsia="Times New Roman" w:hAnsi="TH SarabunIT๙" w:cs="TH SarabunIT๙" w:hint="cs"/>
          <w:sz w:val="32"/>
          <w:szCs w:val="32"/>
          <w:cs/>
        </w:rPr>
        <w:t>- แบบรายงานการตรวจพิจารณาสั่งการรับจดทะเบียนหรือปฏิเสธการจดทะเบียน ตามข้อ ๑๑ แนบท้ายระเบียบสำนักงานทะเบียนหุ้นส่วนบริษัทกลาง ว่าด้วยการจดทะเบียนและบริษัท พ.ศ. ๒๕๖๑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542B">
        <w:rPr>
          <w:rFonts w:ascii="TH SarabunIT๙" w:eastAsia="Times New Roman" w:hAnsi="TH SarabunIT๙" w:cs="TH SarabunIT๙" w:hint="cs"/>
          <w:sz w:val="32"/>
          <w:szCs w:val="32"/>
          <w:cs/>
        </w:rPr>
        <w:t>(ดูข้อมูลจากเอกสารภ</w:t>
      </w:r>
      <w:r w:rsidR="00AA53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าพ) </w:t>
      </w:r>
      <w:bookmarkStart w:id="0" w:name="_GoBack"/>
      <w:bookmarkEnd w:id="0"/>
    </w:p>
    <w:sectPr w:rsidR="00A10BDA" w:rsidSect="0020542B">
      <w:headerReference w:type="default" r:id="rId10"/>
      <w:footnotePr>
        <w:numRestart w:val="eachPage"/>
      </w:footnotePr>
      <w:pgSz w:w="11906" w:h="16838" w:code="9"/>
      <w:pgMar w:top="1134" w:right="1134" w:bottom="1134" w:left="1588" w:header="851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656BF" w14:textId="77777777" w:rsidR="002B0AA4" w:rsidRDefault="002B0AA4" w:rsidP="00066F1F">
      <w:pPr>
        <w:spacing w:after="0" w:line="240" w:lineRule="auto"/>
      </w:pPr>
      <w:r>
        <w:separator/>
      </w:r>
    </w:p>
  </w:endnote>
  <w:endnote w:type="continuationSeparator" w:id="0">
    <w:p w14:paraId="017A462B" w14:textId="77777777" w:rsidR="002B0AA4" w:rsidRDefault="002B0AA4" w:rsidP="0006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56855" w14:textId="77777777" w:rsidR="002B0AA4" w:rsidRDefault="002B0AA4" w:rsidP="00066F1F">
      <w:pPr>
        <w:spacing w:after="0" w:line="240" w:lineRule="auto"/>
      </w:pPr>
      <w:r>
        <w:separator/>
      </w:r>
    </w:p>
  </w:footnote>
  <w:footnote w:type="continuationSeparator" w:id="0">
    <w:p w14:paraId="3EF93259" w14:textId="77777777" w:rsidR="002B0AA4" w:rsidRDefault="002B0AA4" w:rsidP="00066F1F">
      <w:pPr>
        <w:spacing w:after="0" w:line="240" w:lineRule="auto"/>
      </w:pPr>
      <w:r>
        <w:continuationSeparator/>
      </w:r>
    </w:p>
  </w:footnote>
  <w:footnote w:id="1">
    <w:p w14:paraId="7594F892" w14:textId="77777777" w:rsidR="002B0AA4" w:rsidRPr="00221FFC" w:rsidRDefault="002B0AA4">
      <w:pPr>
        <w:pStyle w:val="FootnoteText"/>
        <w:rPr>
          <w:rFonts w:ascii="TH SarabunIT๙" w:hAnsi="TH SarabunIT๙" w:cs="TH SarabunIT๙"/>
          <w:cs/>
        </w:rPr>
      </w:pPr>
      <w:r w:rsidRPr="00066C63">
        <w:rPr>
          <w:rStyle w:val="FootnoteReference"/>
          <w:rFonts w:ascii="TH SarabunIT๙" w:hAnsi="TH SarabunIT๙" w:cs="TH SarabunIT๙"/>
          <w:sz w:val="28"/>
          <w:szCs w:val="28"/>
        </w:rPr>
        <w:footnoteRef/>
      </w:r>
      <w:r w:rsidRPr="00221FFC">
        <w:rPr>
          <w:rFonts w:ascii="TH SarabunIT๙" w:hAnsi="TH SarabunIT๙" w:cs="TH SarabunIT๙"/>
        </w:rPr>
        <w:t xml:space="preserve"> </w:t>
      </w:r>
      <w:r w:rsidRPr="00221FFC">
        <w:rPr>
          <w:rFonts w:ascii="TH SarabunIT๙" w:hAnsi="TH SarabunIT๙" w:cs="TH SarabunIT๙"/>
          <w:sz w:val="28"/>
          <w:szCs w:val="28"/>
          <w:cs/>
        </w:rPr>
        <w:t>แก้ไขโดย</w:t>
      </w:r>
      <w:r w:rsidRPr="00221FFC">
        <w:rPr>
          <w:rFonts w:ascii="TH SarabunIT๙" w:eastAsia="Times New Roman" w:hAnsi="TH SarabunIT๙" w:cs="TH SarabunIT๙"/>
          <w:spacing w:val="-8"/>
          <w:sz w:val="28"/>
          <w:szCs w:val="28"/>
          <w:cs/>
        </w:rPr>
        <w:t xml:space="preserve">ระเบียบสำนักงานทะเบียนหุ้นส่วนบริษัทกลาง </w:t>
      </w:r>
      <w:r w:rsidRPr="00221FFC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 xml:space="preserve">ว่าด้วยการจดทะเบียนห้างหุ้นส่วนและบริษัท (ฉบับที่ </w:t>
      </w:r>
      <w:r>
        <w:rPr>
          <w:rFonts w:ascii="TH SarabunIT๙" w:hAnsi="TH SarabunIT๙" w:cs="TH SarabunIT๙" w:hint="cs"/>
          <w:sz w:val="28"/>
          <w:szCs w:val="28"/>
          <w:shd w:val="clear" w:color="auto" w:fill="FFFFFF"/>
          <w:cs/>
        </w:rPr>
        <w:t>๓</w:t>
      </w:r>
      <w:r w:rsidRPr="00221FFC">
        <w:rPr>
          <w:rFonts w:ascii="TH SarabunIT๙" w:hAnsi="TH SarabunIT๙" w:cs="TH SarabunIT๙"/>
          <w:sz w:val="28"/>
          <w:szCs w:val="28"/>
          <w:shd w:val="clear" w:color="auto" w:fill="FFFFFF"/>
        </w:rPr>
        <w:t xml:space="preserve">) </w:t>
      </w:r>
      <w:r w:rsidRPr="00221FFC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พ.ศ.</w:t>
      </w:r>
      <w:r w:rsidRPr="00221FFC">
        <w:rPr>
          <w:rFonts w:ascii="TH SarabunIT๙" w:hAnsi="TH SarabunIT๙" w:cs="TH SarabunIT๙"/>
          <w:sz w:val="28"/>
          <w:szCs w:val="28"/>
          <w:shd w:val="clear" w:color="auto" w:fill="FFFFFF"/>
        </w:rPr>
        <w:t xml:space="preserve"> 2563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IT๙" w:hAnsi="TH SarabunIT๙" w:cs="TH SarabunIT๙"/>
        <w:sz w:val="32"/>
        <w:szCs w:val="32"/>
      </w:rPr>
      <w:id w:val="-8102477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1DBF13" w14:textId="4DDADC5B" w:rsidR="002B0AA4" w:rsidRPr="0001336E" w:rsidRDefault="002B0AA4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1336E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Pr="0001336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1336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1336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A533A">
          <w:rPr>
            <w:rFonts w:ascii="TH SarabunIT๙" w:hAnsi="TH SarabunIT๙" w:cs="TH SarabunIT๙"/>
            <w:noProof/>
            <w:sz w:val="32"/>
            <w:szCs w:val="32"/>
            <w:cs/>
          </w:rPr>
          <w:t>๓๐</w:t>
        </w:r>
        <w:r w:rsidRPr="0001336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01336E">
          <w:rPr>
            <w:rFonts w:ascii="TH SarabunIT๙" w:hAnsi="TH SarabunIT๙" w:cs="TH SarabunIT๙"/>
            <w:noProof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891"/>
    <w:multiLevelType w:val="hybridMultilevel"/>
    <w:tmpl w:val="B6DA60E8"/>
    <w:lvl w:ilvl="0" w:tplc="2326EC82">
      <w:start w:val="1"/>
      <w:numFmt w:val="thaiNumbers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A91139B"/>
    <w:multiLevelType w:val="hybridMultilevel"/>
    <w:tmpl w:val="960247AA"/>
    <w:lvl w:ilvl="0" w:tplc="CDF82B9E">
      <w:start w:val="1"/>
      <w:numFmt w:val="thaiNumbers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AA35D46"/>
    <w:multiLevelType w:val="hybridMultilevel"/>
    <w:tmpl w:val="20F020E0"/>
    <w:lvl w:ilvl="0" w:tplc="FBDCBEAA">
      <w:start w:val="1"/>
      <w:numFmt w:val="thaiNumbers"/>
      <w:lvlText w:val="(%1)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C231128"/>
    <w:multiLevelType w:val="hybridMultilevel"/>
    <w:tmpl w:val="06EA94EA"/>
    <w:lvl w:ilvl="0" w:tplc="22F4324C">
      <w:start w:val="1"/>
      <w:numFmt w:val="thaiNumbers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588360FB"/>
    <w:multiLevelType w:val="hybridMultilevel"/>
    <w:tmpl w:val="DAB047CC"/>
    <w:lvl w:ilvl="0" w:tplc="062E6ED8">
      <w:start w:val="1"/>
      <w:numFmt w:val="thaiNumbers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657E6F9A"/>
    <w:multiLevelType w:val="hybridMultilevel"/>
    <w:tmpl w:val="CFB842FE"/>
    <w:lvl w:ilvl="0" w:tplc="E584769C">
      <w:start w:val="1"/>
      <w:numFmt w:val="thaiNumbers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1265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20"/>
    <w:rsid w:val="00004040"/>
    <w:rsid w:val="00004F02"/>
    <w:rsid w:val="0001336E"/>
    <w:rsid w:val="00014168"/>
    <w:rsid w:val="00014303"/>
    <w:rsid w:val="000175CF"/>
    <w:rsid w:val="00017663"/>
    <w:rsid w:val="000229A1"/>
    <w:rsid w:val="000250C9"/>
    <w:rsid w:val="00026232"/>
    <w:rsid w:val="00027669"/>
    <w:rsid w:val="000409CD"/>
    <w:rsid w:val="000441D1"/>
    <w:rsid w:val="00050A78"/>
    <w:rsid w:val="00060CB6"/>
    <w:rsid w:val="00064000"/>
    <w:rsid w:val="0006660D"/>
    <w:rsid w:val="00066C63"/>
    <w:rsid w:val="00066F1F"/>
    <w:rsid w:val="00073142"/>
    <w:rsid w:val="000756D8"/>
    <w:rsid w:val="00093B1A"/>
    <w:rsid w:val="00096BC1"/>
    <w:rsid w:val="000A5F63"/>
    <w:rsid w:val="000A6860"/>
    <w:rsid w:val="000A7AF7"/>
    <w:rsid w:val="000B7E16"/>
    <w:rsid w:val="000C2C41"/>
    <w:rsid w:val="000C2F13"/>
    <w:rsid w:val="000C3312"/>
    <w:rsid w:val="000D1813"/>
    <w:rsid w:val="000D54C5"/>
    <w:rsid w:val="000E0879"/>
    <w:rsid w:val="000E4B20"/>
    <w:rsid w:val="00104860"/>
    <w:rsid w:val="00106C7F"/>
    <w:rsid w:val="00110238"/>
    <w:rsid w:val="00111F6B"/>
    <w:rsid w:val="00165C0E"/>
    <w:rsid w:val="00166731"/>
    <w:rsid w:val="00174ED1"/>
    <w:rsid w:val="001766B7"/>
    <w:rsid w:val="00181386"/>
    <w:rsid w:val="00186257"/>
    <w:rsid w:val="00194F2F"/>
    <w:rsid w:val="001A2805"/>
    <w:rsid w:val="001A6BEE"/>
    <w:rsid w:val="001B165C"/>
    <w:rsid w:val="001B3D95"/>
    <w:rsid w:val="001B63E7"/>
    <w:rsid w:val="001B7B20"/>
    <w:rsid w:val="001C11C1"/>
    <w:rsid w:val="001C3494"/>
    <w:rsid w:val="001C5E8C"/>
    <w:rsid w:val="001D0D14"/>
    <w:rsid w:val="001D4C41"/>
    <w:rsid w:val="001E0A1E"/>
    <w:rsid w:val="001E433E"/>
    <w:rsid w:val="001E4407"/>
    <w:rsid w:val="001F2E9F"/>
    <w:rsid w:val="001F2FF2"/>
    <w:rsid w:val="001F31E7"/>
    <w:rsid w:val="001F5099"/>
    <w:rsid w:val="002019A4"/>
    <w:rsid w:val="0020542B"/>
    <w:rsid w:val="0020697A"/>
    <w:rsid w:val="00220E4B"/>
    <w:rsid w:val="00221FFC"/>
    <w:rsid w:val="0023075B"/>
    <w:rsid w:val="00240E70"/>
    <w:rsid w:val="00247B0F"/>
    <w:rsid w:val="0025429D"/>
    <w:rsid w:val="0025694B"/>
    <w:rsid w:val="00257384"/>
    <w:rsid w:val="00262A01"/>
    <w:rsid w:val="00266583"/>
    <w:rsid w:val="00267020"/>
    <w:rsid w:val="00273905"/>
    <w:rsid w:val="002816BB"/>
    <w:rsid w:val="0028474F"/>
    <w:rsid w:val="00287FED"/>
    <w:rsid w:val="002961F3"/>
    <w:rsid w:val="002B0AA4"/>
    <w:rsid w:val="002C0783"/>
    <w:rsid w:val="002C35FA"/>
    <w:rsid w:val="002D27E3"/>
    <w:rsid w:val="002D492B"/>
    <w:rsid w:val="002E00BD"/>
    <w:rsid w:val="002E0C46"/>
    <w:rsid w:val="002E1789"/>
    <w:rsid w:val="002E4ADB"/>
    <w:rsid w:val="002E4D60"/>
    <w:rsid w:val="002E53AB"/>
    <w:rsid w:val="002E7F8D"/>
    <w:rsid w:val="002F3384"/>
    <w:rsid w:val="002F5D7C"/>
    <w:rsid w:val="00301526"/>
    <w:rsid w:val="00314ED9"/>
    <w:rsid w:val="00322677"/>
    <w:rsid w:val="00324F50"/>
    <w:rsid w:val="003341A4"/>
    <w:rsid w:val="00337A2A"/>
    <w:rsid w:val="003429E9"/>
    <w:rsid w:val="00346948"/>
    <w:rsid w:val="003531BA"/>
    <w:rsid w:val="00355C6A"/>
    <w:rsid w:val="003621E1"/>
    <w:rsid w:val="003726C6"/>
    <w:rsid w:val="00375B0A"/>
    <w:rsid w:val="0037612C"/>
    <w:rsid w:val="0038041B"/>
    <w:rsid w:val="00395A92"/>
    <w:rsid w:val="003A3E55"/>
    <w:rsid w:val="003A77EB"/>
    <w:rsid w:val="003B473A"/>
    <w:rsid w:val="003D1B52"/>
    <w:rsid w:val="003D2B24"/>
    <w:rsid w:val="003E0A9B"/>
    <w:rsid w:val="003E36EC"/>
    <w:rsid w:val="00415C33"/>
    <w:rsid w:val="00424126"/>
    <w:rsid w:val="00424BF6"/>
    <w:rsid w:val="00436F23"/>
    <w:rsid w:val="0044302C"/>
    <w:rsid w:val="004467D1"/>
    <w:rsid w:val="0045672E"/>
    <w:rsid w:val="00462056"/>
    <w:rsid w:val="004632F4"/>
    <w:rsid w:val="00465DC4"/>
    <w:rsid w:val="00472B7E"/>
    <w:rsid w:val="00476358"/>
    <w:rsid w:val="00477EC8"/>
    <w:rsid w:val="00486895"/>
    <w:rsid w:val="004A2D1B"/>
    <w:rsid w:val="004A4760"/>
    <w:rsid w:val="004A4E85"/>
    <w:rsid w:val="004B153C"/>
    <w:rsid w:val="004B5DFA"/>
    <w:rsid w:val="004C0CB3"/>
    <w:rsid w:val="004D203C"/>
    <w:rsid w:val="004D7F32"/>
    <w:rsid w:val="004E39E4"/>
    <w:rsid w:val="004F1BD6"/>
    <w:rsid w:val="004F2B08"/>
    <w:rsid w:val="004F433A"/>
    <w:rsid w:val="00502BE8"/>
    <w:rsid w:val="0050303E"/>
    <w:rsid w:val="005066F2"/>
    <w:rsid w:val="005151D8"/>
    <w:rsid w:val="00531281"/>
    <w:rsid w:val="005336EF"/>
    <w:rsid w:val="00533AF1"/>
    <w:rsid w:val="005375C1"/>
    <w:rsid w:val="005377E7"/>
    <w:rsid w:val="0054387A"/>
    <w:rsid w:val="00551C4C"/>
    <w:rsid w:val="00556313"/>
    <w:rsid w:val="00574229"/>
    <w:rsid w:val="0058023E"/>
    <w:rsid w:val="00593C02"/>
    <w:rsid w:val="00595990"/>
    <w:rsid w:val="0059662C"/>
    <w:rsid w:val="00597444"/>
    <w:rsid w:val="005A0A75"/>
    <w:rsid w:val="005C0516"/>
    <w:rsid w:val="005C0ACF"/>
    <w:rsid w:val="005C5699"/>
    <w:rsid w:val="005C7285"/>
    <w:rsid w:val="005C76B3"/>
    <w:rsid w:val="005C76FA"/>
    <w:rsid w:val="005F15A1"/>
    <w:rsid w:val="005F5899"/>
    <w:rsid w:val="006062F5"/>
    <w:rsid w:val="006147EF"/>
    <w:rsid w:val="00617F02"/>
    <w:rsid w:val="00620DE3"/>
    <w:rsid w:val="006236B7"/>
    <w:rsid w:val="006248FC"/>
    <w:rsid w:val="0062663B"/>
    <w:rsid w:val="006352B1"/>
    <w:rsid w:val="00635B32"/>
    <w:rsid w:val="00636829"/>
    <w:rsid w:val="00637D42"/>
    <w:rsid w:val="00644A41"/>
    <w:rsid w:val="0064714E"/>
    <w:rsid w:val="00650456"/>
    <w:rsid w:val="00651A5D"/>
    <w:rsid w:val="00667AE7"/>
    <w:rsid w:val="006721B9"/>
    <w:rsid w:val="006731A6"/>
    <w:rsid w:val="00676F63"/>
    <w:rsid w:val="00686EA9"/>
    <w:rsid w:val="0069617D"/>
    <w:rsid w:val="006A2602"/>
    <w:rsid w:val="006A6411"/>
    <w:rsid w:val="006C7041"/>
    <w:rsid w:val="006D6406"/>
    <w:rsid w:val="006E1731"/>
    <w:rsid w:val="006E306B"/>
    <w:rsid w:val="006F6A54"/>
    <w:rsid w:val="007011EF"/>
    <w:rsid w:val="0070592E"/>
    <w:rsid w:val="00717A42"/>
    <w:rsid w:val="007224ED"/>
    <w:rsid w:val="007246EC"/>
    <w:rsid w:val="007247A5"/>
    <w:rsid w:val="00740F06"/>
    <w:rsid w:val="00755DFB"/>
    <w:rsid w:val="00760814"/>
    <w:rsid w:val="00771A3D"/>
    <w:rsid w:val="00786E98"/>
    <w:rsid w:val="00787D91"/>
    <w:rsid w:val="00791A74"/>
    <w:rsid w:val="007A22F4"/>
    <w:rsid w:val="007A66D2"/>
    <w:rsid w:val="007A7A48"/>
    <w:rsid w:val="007A7D5A"/>
    <w:rsid w:val="007D49F8"/>
    <w:rsid w:val="007E2832"/>
    <w:rsid w:val="007F0C52"/>
    <w:rsid w:val="007F3C4C"/>
    <w:rsid w:val="007F500E"/>
    <w:rsid w:val="00805767"/>
    <w:rsid w:val="00807968"/>
    <w:rsid w:val="00821B22"/>
    <w:rsid w:val="00826683"/>
    <w:rsid w:val="00840DF8"/>
    <w:rsid w:val="008512AE"/>
    <w:rsid w:val="008636D9"/>
    <w:rsid w:val="00866A1A"/>
    <w:rsid w:val="008672C5"/>
    <w:rsid w:val="00871B4B"/>
    <w:rsid w:val="008772D7"/>
    <w:rsid w:val="008845D6"/>
    <w:rsid w:val="00890ECC"/>
    <w:rsid w:val="008911C7"/>
    <w:rsid w:val="008A09A5"/>
    <w:rsid w:val="008A38D4"/>
    <w:rsid w:val="008B3ABA"/>
    <w:rsid w:val="008C0D60"/>
    <w:rsid w:val="008D0B79"/>
    <w:rsid w:val="008E5455"/>
    <w:rsid w:val="008E6107"/>
    <w:rsid w:val="008F075B"/>
    <w:rsid w:val="009044C7"/>
    <w:rsid w:val="00907A12"/>
    <w:rsid w:val="009116BB"/>
    <w:rsid w:val="00931A30"/>
    <w:rsid w:val="00933C6A"/>
    <w:rsid w:val="00943329"/>
    <w:rsid w:val="00946BF0"/>
    <w:rsid w:val="009515FA"/>
    <w:rsid w:val="00955BC7"/>
    <w:rsid w:val="00964B14"/>
    <w:rsid w:val="0096674A"/>
    <w:rsid w:val="009A2C1B"/>
    <w:rsid w:val="009A6493"/>
    <w:rsid w:val="009B45CB"/>
    <w:rsid w:val="009C1738"/>
    <w:rsid w:val="009D405A"/>
    <w:rsid w:val="009E2D10"/>
    <w:rsid w:val="009E4EE7"/>
    <w:rsid w:val="009E73B7"/>
    <w:rsid w:val="009F2E2D"/>
    <w:rsid w:val="00A0277F"/>
    <w:rsid w:val="00A068AF"/>
    <w:rsid w:val="00A10BDA"/>
    <w:rsid w:val="00A13021"/>
    <w:rsid w:val="00A13A11"/>
    <w:rsid w:val="00A14D18"/>
    <w:rsid w:val="00A21FDD"/>
    <w:rsid w:val="00A24132"/>
    <w:rsid w:val="00A367B9"/>
    <w:rsid w:val="00A36A18"/>
    <w:rsid w:val="00A36AA5"/>
    <w:rsid w:val="00A404D2"/>
    <w:rsid w:val="00A557DF"/>
    <w:rsid w:val="00A5797B"/>
    <w:rsid w:val="00A616B1"/>
    <w:rsid w:val="00A6185D"/>
    <w:rsid w:val="00A66762"/>
    <w:rsid w:val="00A771D9"/>
    <w:rsid w:val="00A80BD2"/>
    <w:rsid w:val="00A968C7"/>
    <w:rsid w:val="00AA4809"/>
    <w:rsid w:val="00AA4DEF"/>
    <w:rsid w:val="00AA533A"/>
    <w:rsid w:val="00AA5409"/>
    <w:rsid w:val="00AB1F67"/>
    <w:rsid w:val="00AB487F"/>
    <w:rsid w:val="00AD0046"/>
    <w:rsid w:val="00AD4357"/>
    <w:rsid w:val="00AD46CD"/>
    <w:rsid w:val="00AD6CAE"/>
    <w:rsid w:val="00AD7541"/>
    <w:rsid w:val="00AE09E8"/>
    <w:rsid w:val="00AF44B4"/>
    <w:rsid w:val="00B020E4"/>
    <w:rsid w:val="00B2049D"/>
    <w:rsid w:val="00B21EE4"/>
    <w:rsid w:val="00B304AF"/>
    <w:rsid w:val="00B31A53"/>
    <w:rsid w:val="00B32D02"/>
    <w:rsid w:val="00B34FCF"/>
    <w:rsid w:val="00B352DB"/>
    <w:rsid w:val="00B51751"/>
    <w:rsid w:val="00B52805"/>
    <w:rsid w:val="00B60283"/>
    <w:rsid w:val="00B70522"/>
    <w:rsid w:val="00B7134A"/>
    <w:rsid w:val="00B755DA"/>
    <w:rsid w:val="00B87A6F"/>
    <w:rsid w:val="00B94DA0"/>
    <w:rsid w:val="00BB366A"/>
    <w:rsid w:val="00BB77A5"/>
    <w:rsid w:val="00BC18C7"/>
    <w:rsid w:val="00BC3BCD"/>
    <w:rsid w:val="00BC5BC1"/>
    <w:rsid w:val="00BD3190"/>
    <w:rsid w:val="00BD4390"/>
    <w:rsid w:val="00BD4D56"/>
    <w:rsid w:val="00BD62C3"/>
    <w:rsid w:val="00BE2F37"/>
    <w:rsid w:val="00BE5DC7"/>
    <w:rsid w:val="00BF40AC"/>
    <w:rsid w:val="00BF5C7E"/>
    <w:rsid w:val="00C01E7A"/>
    <w:rsid w:val="00C03758"/>
    <w:rsid w:val="00C043E3"/>
    <w:rsid w:val="00C076C1"/>
    <w:rsid w:val="00C17669"/>
    <w:rsid w:val="00C2333B"/>
    <w:rsid w:val="00C25271"/>
    <w:rsid w:val="00C252F9"/>
    <w:rsid w:val="00C263A0"/>
    <w:rsid w:val="00C36454"/>
    <w:rsid w:val="00C37764"/>
    <w:rsid w:val="00C401A3"/>
    <w:rsid w:val="00C44E6C"/>
    <w:rsid w:val="00C47A4B"/>
    <w:rsid w:val="00C50B49"/>
    <w:rsid w:val="00C539C5"/>
    <w:rsid w:val="00C55C14"/>
    <w:rsid w:val="00C6614B"/>
    <w:rsid w:val="00C73716"/>
    <w:rsid w:val="00C7379A"/>
    <w:rsid w:val="00C740F4"/>
    <w:rsid w:val="00C85D34"/>
    <w:rsid w:val="00C91C10"/>
    <w:rsid w:val="00C91D0D"/>
    <w:rsid w:val="00C93AE8"/>
    <w:rsid w:val="00CA0662"/>
    <w:rsid w:val="00CA0C6B"/>
    <w:rsid w:val="00CA4251"/>
    <w:rsid w:val="00CA5A7D"/>
    <w:rsid w:val="00CB2155"/>
    <w:rsid w:val="00CC6852"/>
    <w:rsid w:val="00CD6548"/>
    <w:rsid w:val="00D072BF"/>
    <w:rsid w:val="00D107B1"/>
    <w:rsid w:val="00D132C7"/>
    <w:rsid w:val="00D23816"/>
    <w:rsid w:val="00D24323"/>
    <w:rsid w:val="00D514E3"/>
    <w:rsid w:val="00D51F9B"/>
    <w:rsid w:val="00D5259E"/>
    <w:rsid w:val="00D6244F"/>
    <w:rsid w:val="00D661DC"/>
    <w:rsid w:val="00D67615"/>
    <w:rsid w:val="00D70628"/>
    <w:rsid w:val="00D800C6"/>
    <w:rsid w:val="00D805F8"/>
    <w:rsid w:val="00D82FDE"/>
    <w:rsid w:val="00D8300D"/>
    <w:rsid w:val="00D926DD"/>
    <w:rsid w:val="00D93130"/>
    <w:rsid w:val="00DD40E9"/>
    <w:rsid w:val="00DD4C8A"/>
    <w:rsid w:val="00DD5244"/>
    <w:rsid w:val="00DE1C29"/>
    <w:rsid w:val="00E10356"/>
    <w:rsid w:val="00E11A4B"/>
    <w:rsid w:val="00E32BE2"/>
    <w:rsid w:val="00E33FFE"/>
    <w:rsid w:val="00E37F00"/>
    <w:rsid w:val="00E40BCD"/>
    <w:rsid w:val="00E52D77"/>
    <w:rsid w:val="00E558BA"/>
    <w:rsid w:val="00E574E0"/>
    <w:rsid w:val="00E629AA"/>
    <w:rsid w:val="00E8551A"/>
    <w:rsid w:val="00E90ABE"/>
    <w:rsid w:val="00E92C94"/>
    <w:rsid w:val="00EB2E96"/>
    <w:rsid w:val="00EB339C"/>
    <w:rsid w:val="00EB67EC"/>
    <w:rsid w:val="00ED0217"/>
    <w:rsid w:val="00ED379B"/>
    <w:rsid w:val="00EE1C85"/>
    <w:rsid w:val="00EE1E0D"/>
    <w:rsid w:val="00EE58BD"/>
    <w:rsid w:val="00EF60C7"/>
    <w:rsid w:val="00F01F6A"/>
    <w:rsid w:val="00F03ECC"/>
    <w:rsid w:val="00F06D2F"/>
    <w:rsid w:val="00F15FEE"/>
    <w:rsid w:val="00F30924"/>
    <w:rsid w:val="00F41981"/>
    <w:rsid w:val="00F47728"/>
    <w:rsid w:val="00F61364"/>
    <w:rsid w:val="00F6200A"/>
    <w:rsid w:val="00F62190"/>
    <w:rsid w:val="00F62636"/>
    <w:rsid w:val="00F644F8"/>
    <w:rsid w:val="00F65E35"/>
    <w:rsid w:val="00F67317"/>
    <w:rsid w:val="00F80E3C"/>
    <w:rsid w:val="00FA517F"/>
    <w:rsid w:val="00FB464C"/>
    <w:rsid w:val="00FB6DC4"/>
    <w:rsid w:val="00FC3A30"/>
    <w:rsid w:val="00FC50ED"/>
    <w:rsid w:val="00FC5C52"/>
    <w:rsid w:val="00FC611D"/>
    <w:rsid w:val="00FC7415"/>
    <w:rsid w:val="00FD0580"/>
    <w:rsid w:val="00FD4F47"/>
    <w:rsid w:val="00FF1682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DB0B673"/>
  <w15:chartTrackingRefBased/>
  <w15:docId w15:val="{AB844609-D530-4B26-90EF-8E91FA9D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92B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rsid w:val="000E4B20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0E4B20"/>
    <w:rPr>
      <w:rFonts w:ascii="Tahoma" w:eastAsia="Times New Roman" w:hAnsi="Tahoma" w:cs="Tahoma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x-ttnews-browsebox-strong">
    <w:name w:val="tx-ttnews-browsebox-strong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x-ttnews-browsebox-scell">
    <w:name w:val="tx-ttnews-browsebox-scell"/>
    <w:basedOn w:val="Normal"/>
    <w:rsid w:val="000E4B20"/>
    <w:pPr>
      <w:shd w:val="clear" w:color="auto" w:fill="EEEEEE"/>
      <w:spacing w:before="100" w:beforeAutospacing="1" w:after="35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labelhead1">
    <w:name w:val="label_head1"/>
    <w:basedOn w:val="Normal"/>
    <w:rsid w:val="000E4B20"/>
    <w:pPr>
      <w:spacing w:before="100" w:beforeAutospacing="1" w:after="35" w:line="265" w:lineRule="atLeast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labelhead2">
    <w:name w:val="label_head2"/>
    <w:basedOn w:val="Normal"/>
    <w:rsid w:val="000E4B20"/>
    <w:pPr>
      <w:spacing w:before="100" w:beforeAutospacing="1" w:after="35" w:line="265" w:lineRule="atLeast"/>
    </w:pPr>
    <w:rPr>
      <w:rFonts w:ascii="Tahoma" w:eastAsia="Times New Roman" w:hAnsi="Tahoma" w:cs="Tahoma"/>
      <w:b/>
      <w:bCs/>
      <w:color w:val="CE7220"/>
      <w:sz w:val="16"/>
      <w:szCs w:val="16"/>
    </w:rPr>
  </w:style>
  <w:style w:type="paragraph" w:customStyle="1" w:styleId="labelhead3">
    <w:name w:val="label_head3"/>
    <w:basedOn w:val="Normal"/>
    <w:rsid w:val="000E4B20"/>
    <w:pPr>
      <w:spacing w:before="100" w:beforeAutospacing="1" w:after="35" w:line="265" w:lineRule="atLeast"/>
    </w:pPr>
    <w:rPr>
      <w:rFonts w:ascii="Tahoma" w:eastAsia="Times New Roman" w:hAnsi="Tahoma" w:cs="Tahoma"/>
      <w:b/>
      <w:bCs/>
      <w:color w:val="507CC0"/>
      <w:sz w:val="16"/>
      <w:szCs w:val="16"/>
    </w:rPr>
  </w:style>
  <w:style w:type="paragraph" w:customStyle="1" w:styleId="labelnormal1">
    <w:name w:val="label_normal1"/>
    <w:basedOn w:val="Normal"/>
    <w:rsid w:val="000E4B20"/>
    <w:pPr>
      <w:spacing w:before="100" w:beforeAutospacing="1" w:after="35" w:line="265" w:lineRule="atLeast"/>
    </w:pPr>
    <w:rPr>
      <w:rFonts w:ascii="Tahoma" w:eastAsia="Times New Roman" w:hAnsi="Tahoma" w:cs="Tahoma"/>
      <w:color w:val="5248AA"/>
      <w:sz w:val="14"/>
      <w:szCs w:val="14"/>
    </w:rPr>
  </w:style>
  <w:style w:type="paragraph" w:customStyle="1" w:styleId="labelnormal2">
    <w:name w:val="label_normal2"/>
    <w:basedOn w:val="Normal"/>
    <w:rsid w:val="000E4B20"/>
    <w:pPr>
      <w:spacing w:before="100" w:beforeAutospacing="1" w:after="35" w:line="265" w:lineRule="atLeast"/>
    </w:pPr>
    <w:rPr>
      <w:rFonts w:ascii="Tahoma" w:eastAsia="Times New Roman" w:hAnsi="Tahoma" w:cs="Tahoma"/>
      <w:color w:val="87505A"/>
      <w:sz w:val="14"/>
      <w:szCs w:val="14"/>
    </w:rPr>
  </w:style>
  <w:style w:type="paragraph" w:customStyle="1" w:styleId="labelnormal3">
    <w:name w:val="label_normal3"/>
    <w:basedOn w:val="Normal"/>
    <w:rsid w:val="000E4B20"/>
    <w:pPr>
      <w:spacing w:before="100" w:beforeAutospacing="1" w:after="35" w:line="265" w:lineRule="atLeast"/>
    </w:pPr>
    <w:rPr>
      <w:rFonts w:ascii="Tahoma" w:eastAsia="Times New Roman" w:hAnsi="Tahoma" w:cs="Tahoma"/>
      <w:color w:val="FFFFFF"/>
      <w:sz w:val="14"/>
      <w:szCs w:val="14"/>
    </w:rPr>
  </w:style>
  <w:style w:type="paragraph" w:customStyle="1" w:styleId="labelnormal4">
    <w:name w:val="label_normal4"/>
    <w:basedOn w:val="Normal"/>
    <w:rsid w:val="000E4B20"/>
    <w:pPr>
      <w:spacing w:before="100" w:beforeAutospacing="1" w:after="35" w:line="265" w:lineRule="atLeast"/>
    </w:pPr>
    <w:rPr>
      <w:rFonts w:ascii="Tahoma" w:eastAsia="Times New Roman" w:hAnsi="Tahoma" w:cs="Tahoma"/>
      <w:color w:val="FF0000"/>
      <w:sz w:val="14"/>
      <w:szCs w:val="14"/>
    </w:rPr>
  </w:style>
  <w:style w:type="paragraph" w:customStyle="1" w:styleId="menu0-level1-act">
    <w:name w:val="menu0-level1-act"/>
    <w:basedOn w:val="Normal"/>
    <w:rsid w:val="000E4B20"/>
    <w:pPr>
      <w:spacing w:before="100" w:beforeAutospacing="1" w:after="35" w:line="240" w:lineRule="auto"/>
      <w:textAlignment w:val="top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enu1-level1-no">
    <w:name w:val="menu1-level1-no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b/>
      <w:bCs/>
      <w:color w:val="764516"/>
      <w:sz w:val="13"/>
      <w:szCs w:val="13"/>
    </w:rPr>
  </w:style>
  <w:style w:type="paragraph" w:customStyle="1" w:styleId="menu1-level1-act">
    <w:name w:val="menu1-level1-act"/>
    <w:basedOn w:val="Normal"/>
    <w:rsid w:val="000E4B20"/>
    <w:pPr>
      <w:shd w:val="clear" w:color="auto" w:fill="FFFFFF"/>
      <w:spacing w:before="100" w:beforeAutospacing="1" w:after="35" w:line="240" w:lineRule="auto"/>
    </w:pPr>
    <w:rPr>
      <w:rFonts w:ascii="Tahoma" w:eastAsia="Times New Roman" w:hAnsi="Tahoma" w:cs="Tahoma"/>
      <w:b/>
      <w:bCs/>
      <w:color w:val="764516"/>
      <w:sz w:val="13"/>
      <w:szCs w:val="13"/>
    </w:rPr>
  </w:style>
  <w:style w:type="paragraph" w:customStyle="1" w:styleId="menu1-level2-no">
    <w:name w:val="menu1-level2-no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b/>
      <w:bCs/>
      <w:color w:val="764516"/>
      <w:sz w:val="13"/>
      <w:szCs w:val="13"/>
    </w:rPr>
  </w:style>
  <w:style w:type="paragraph" w:customStyle="1" w:styleId="menu1-level2-act">
    <w:name w:val="menu1-level2-act"/>
    <w:basedOn w:val="Normal"/>
    <w:rsid w:val="000E4B20"/>
    <w:pPr>
      <w:shd w:val="clear" w:color="auto" w:fill="FFFFFF"/>
      <w:spacing w:before="100" w:beforeAutospacing="1" w:after="35" w:line="240" w:lineRule="auto"/>
    </w:pPr>
    <w:rPr>
      <w:rFonts w:ascii="Tahoma" w:eastAsia="Times New Roman" w:hAnsi="Tahoma" w:cs="Tahoma"/>
      <w:b/>
      <w:bCs/>
      <w:color w:val="764516"/>
      <w:sz w:val="13"/>
      <w:szCs w:val="13"/>
    </w:rPr>
  </w:style>
  <w:style w:type="paragraph" w:customStyle="1" w:styleId="menu1-level3-no">
    <w:name w:val="menu1-level3-no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b/>
      <w:bCs/>
      <w:color w:val="764516"/>
      <w:sz w:val="13"/>
      <w:szCs w:val="13"/>
    </w:rPr>
  </w:style>
  <w:style w:type="paragraph" w:customStyle="1" w:styleId="menu1-level3-act">
    <w:name w:val="menu1-level3-act"/>
    <w:basedOn w:val="Normal"/>
    <w:rsid w:val="000E4B20"/>
    <w:pPr>
      <w:shd w:val="clear" w:color="auto" w:fill="FFFFFF"/>
      <w:spacing w:before="100" w:beforeAutospacing="1" w:after="35" w:line="240" w:lineRule="auto"/>
    </w:pPr>
    <w:rPr>
      <w:rFonts w:ascii="Tahoma" w:eastAsia="Times New Roman" w:hAnsi="Tahoma" w:cs="Tahoma"/>
      <w:b/>
      <w:bCs/>
      <w:color w:val="764516"/>
      <w:sz w:val="13"/>
      <w:szCs w:val="13"/>
    </w:rPr>
  </w:style>
  <w:style w:type="paragraph" w:customStyle="1" w:styleId="menu1-level4-no">
    <w:name w:val="menu1-level4-no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b/>
      <w:bCs/>
      <w:color w:val="764516"/>
      <w:sz w:val="13"/>
      <w:szCs w:val="13"/>
    </w:rPr>
  </w:style>
  <w:style w:type="paragraph" w:customStyle="1" w:styleId="menu1-level4-act">
    <w:name w:val="menu1-level4-act"/>
    <w:basedOn w:val="Normal"/>
    <w:rsid w:val="000E4B20"/>
    <w:pPr>
      <w:shd w:val="clear" w:color="auto" w:fill="FFFFFF"/>
      <w:spacing w:before="100" w:beforeAutospacing="1" w:after="35" w:line="240" w:lineRule="auto"/>
    </w:pPr>
    <w:rPr>
      <w:rFonts w:ascii="Tahoma" w:eastAsia="Times New Roman" w:hAnsi="Tahoma" w:cs="Tahoma"/>
      <w:b/>
      <w:bCs/>
      <w:color w:val="764516"/>
      <w:sz w:val="13"/>
      <w:szCs w:val="13"/>
    </w:rPr>
  </w:style>
  <w:style w:type="paragraph" w:customStyle="1" w:styleId="menu-no">
    <w:name w:val="menu-no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b/>
      <w:bCs/>
      <w:sz w:val="13"/>
      <w:szCs w:val="13"/>
    </w:rPr>
  </w:style>
  <w:style w:type="paragraph" w:customStyle="1" w:styleId="menu-act">
    <w:name w:val="menu-act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b/>
      <w:bCs/>
      <w:sz w:val="13"/>
      <w:szCs w:val="13"/>
    </w:rPr>
  </w:style>
  <w:style w:type="paragraph" w:customStyle="1" w:styleId="menu-left-head">
    <w:name w:val="menu-left-head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b/>
      <w:bCs/>
      <w:sz w:val="13"/>
      <w:szCs w:val="13"/>
    </w:rPr>
  </w:style>
  <w:style w:type="paragraph" w:customStyle="1" w:styleId="news-single-item">
    <w:name w:val="news-single-item"/>
    <w:basedOn w:val="Normal"/>
    <w:rsid w:val="000E4B20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35" w:line="240" w:lineRule="auto"/>
    </w:pPr>
    <w:rPr>
      <w:rFonts w:ascii="Tahoma" w:eastAsia="Times New Roman" w:hAnsi="Tahoma" w:cs="Tahoma"/>
      <w:sz w:val="14"/>
      <w:szCs w:val="14"/>
    </w:rPr>
  </w:style>
  <w:style w:type="paragraph" w:customStyle="1" w:styleId="news-single-item-h2">
    <w:name w:val="news-single-item-h2"/>
    <w:basedOn w:val="Normal"/>
    <w:rsid w:val="000E4B20"/>
    <w:pPr>
      <w:shd w:val="clear" w:color="auto" w:fill="84CB8C"/>
      <w:spacing w:before="100" w:beforeAutospacing="1" w:after="0" w:line="240" w:lineRule="auto"/>
    </w:pPr>
    <w:rPr>
      <w:rFonts w:ascii="Tahoma" w:eastAsia="Times New Roman" w:hAnsi="Tahoma" w:cs="Tahoma"/>
      <w:color w:val="FFFFFF"/>
      <w:sz w:val="14"/>
      <w:szCs w:val="14"/>
    </w:rPr>
  </w:style>
  <w:style w:type="paragraph" w:customStyle="1" w:styleId="news-single-img">
    <w:name w:val="news-single-img"/>
    <w:basedOn w:val="Normal"/>
    <w:rsid w:val="000E4B20"/>
    <w:pPr>
      <w:spacing w:before="100" w:beforeAutospacing="1" w:after="35" w:line="240" w:lineRule="auto"/>
      <w:ind w:left="58"/>
    </w:pPr>
    <w:rPr>
      <w:rFonts w:ascii="Tahoma" w:eastAsia="Times New Roman" w:hAnsi="Tahoma" w:cs="Tahoma"/>
      <w:sz w:val="24"/>
      <w:szCs w:val="24"/>
    </w:rPr>
  </w:style>
  <w:style w:type="paragraph" w:customStyle="1" w:styleId="news-single-imgcaption">
    <w:name w:val="news-single-imgcaption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"/>
      <w:szCs w:val="2"/>
    </w:rPr>
  </w:style>
  <w:style w:type="paragraph" w:customStyle="1" w:styleId="news-single-backlink">
    <w:name w:val="news-single-backlink"/>
    <w:basedOn w:val="Normal"/>
    <w:rsid w:val="000E4B20"/>
    <w:pPr>
      <w:spacing w:before="92" w:after="35" w:line="240" w:lineRule="auto"/>
    </w:pPr>
    <w:rPr>
      <w:rFonts w:ascii="Tahoma" w:eastAsia="Times New Roman" w:hAnsi="Tahoma" w:cs="Tahoma"/>
      <w:sz w:val="13"/>
      <w:szCs w:val="13"/>
    </w:rPr>
  </w:style>
  <w:style w:type="paragraph" w:customStyle="1" w:styleId="news-single-timedata">
    <w:name w:val="news-single-timedata"/>
    <w:basedOn w:val="Normal"/>
    <w:rsid w:val="000E4B20"/>
    <w:pPr>
      <w:shd w:val="clear" w:color="auto" w:fill="84CB8C"/>
      <w:spacing w:before="100" w:beforeAutospacing="1" w:after="35" w:line="240" w:lineRule="auto"/>
    </w:pPr>
    <w:rPr>
      <w:rFonts w:ascii="Tahoma" w:eastAsia="Times New Roman" w:hAnsi="Tahoma" w:cs="Tahoma"/>
      <w:color w:val="FFFFFF"/>
      <w:sz w:val="13"/>
      <w:szCs w:val="13"/>
    </w:rPr>
  </w:style>
  <w:style w:type="paragraph" w:customStyle="1" w:styleId="news-single-author">
    <w:name w:val="news-single-author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"/>
      <w:szCs w:val="2"/>
    </w:rPr>
  </w:style>
  <w:style w:type="paragraph" w:customStyle="1" w:styleId="news-single-additional-info">
    <w:name w:val="news-single-additional-info"/>
    <w:basedOn w:val="Normal"/>
    <w:rsid w:val="000E4B20"/>
    <w:pPr>
      <w:pBdr>
        <w:top w:val="single" w:sz="4" w:space="2" w:color="666666"/>
        <w:left w:val="single" w:sz="4" w:space="2" w:color="666666"/>
        <w:bottom w:val="single" w:sz="4" w:space="0" w:color="666666"/>
        <w:right w:val="single" w:sz="4" w:space="2" w:color="666666"/>
      </w:pBdr>
      <w:shd w:val="clear" w:color="auto" w:fill="BBE53A"/>
      <w:spacing w:before="173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ews-single-related">
    <w:name w:val="news-single-related"/>
    <w:basedOn w:val="Normal"/>
    <w:rsid w:val="000E4B20"/>
    <w:pPr>
      <w:pBdr>
        <w:top w:val="single" w:sz="4" w:space="2" w:color="666666"/>
        <w:left w:val="single" w:sz="4" w:space="2" w:color="666666"/>
        <w:bottom w:val="single" w:sz="4" w:space="2" w:color="666666"/>
        <w:right w:val="single" w:sz="4" w:space="2" w:color="666666"/>
      </w:pBdr>
      <w:shd w:val="clear" w:color="auto" w:fill="F9FFE5"/>
      <w:spacing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ews-single-files">
    <w:name w:val="news-single-files"/>
    <w:basedOn w:val="Normal"/>
    <w:rsid w:val="000E4B20"/>
    <w:pPr>
      <w:pBdr>
        <w:top w:val="single" w:sz="4" w:space="2" w:color="666666"/>
        <w:left w:val="single" w:sz="4" w:space="2" w:color="666666"/>
        <w:bottom w:val="single" w:sz="4" w:space="2" w:color="666666"/>
        <w:right w:val="single" w:sz="4" w:space="2" w:color="666666"/>
      </w:pBdr>
      <w:shd w:val="clear" w:color="auto" w:fill="F9FFE5"/>
      <w:spacing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ews-single-links">
    <w:name w:val="news-single-links"/>
    <w:basedOn w:val="Normal"/>
    <w:rsid w:val="000E4B20"/>
    <w:pPr>
      <w:pBdr>
        <w:top w:val="single" w:sz="4" w:space="2" w:color="666666"/>
        <w:left w:val="single" w:sz="4" w:space="2" w:color="666666"/>
        <w:bottom w:val="single" w:sz="4" w:space="2" w:color="666666"/>
        <w:right w:val="single" w:sz="4" w:space="2" w:color="666666"/>
      </w:pBdr>
      <w:shd w:val="clear" w:color="auto" w:fill="F9FFE5"/>
      <w:spacing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ews-list-container-h3">
    <w:name w:val="news-list-container-h3"/>
    <w:basedOn w:val="Normal"/>
    <w:rsid w:val="000E4B20"/>
    <w:pPr>
      <w:shd w:val="clear" w:color="auto" w:fill="84CB8C"/>
      <w:spacing w:before="100" w:beforeAutospacing="1" w:after="0" w:line="240" w:lineRule="auto"/>
    </w:pPr>
    <w:rPr>
      <w:rFonts w:ascii="Tahoma" w:eastAsia="Times New Roman" w:hAnsi="Tahoma" w:cs="Tahoma"/>
      <w:color w:val="FFFFFF"/>
      <w:sz w:val="14"/>
      <w:szCs w:val="14"/>
    </w:rPr>
  </w:style>
  <w:style w:type="paragraph" w:customStyle="1" w:styleId="news-list-date">
    <w:name w:val="news-list-date"/>
    <w:basedOn w:val="Normal"/>
    <w:rsid w:val="000E4B20"/>
    <w:pPr>
      <w:shd w:val="clear" w:color="auto" w:fill="84CB8C"/>
      <w:spacing w:before="100" w:beforeAutospacing="1" w:after="35" w:line="240" w:lineRule="auto"/>
      <w:jc w:val="right"/>
    </w:pPr>
    <w:rPr>
      <w:rFonts w:ascii="Tahoma" w:eastAsia="Times New Roman" w:hAnsi="Tahoma" w:cs="Tahoma"/>
      <w:color w:val="FFFFFF"/>
      <w:sz w:val="13"/>
      <w:szCs w:val="13"/>
    </w:rPr>
  </w:style>
  <w:style w:type="paragraph" w:customStyle="1" w:styleId="news-list-item">
    <w:name w:val="news-list-item"/>
    <w:basedOn w:val="Normal"/>
    <w:rsid w:val="000E4B20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35" w:line="240" w:lineRule="auto"/>
    </w:pPr>
    <w:rPr>
      <w:rFonts w:ascii="Tahoma" w:eastAsia="Times New Roman" w:hAnsi="Tahoma" w:cs="Tahoma"/>
      <w:sz w:val="14"/>
      <w:szCs w:val="14"/>
    </w:rPr>
  </w:style>
  <w:style w:type="paragraph" w:customStyle="1" w:styleId="news-list-item-subhead">
    <w:name w:val="news-list-item-subhead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ews-list-item-image">
    <w:name w:val="news-list-item-image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ews-list-morelink">
    <w:name w:val="news-list-morelink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13"/>
      <w:szCs w:val="13"/>
    </w:rPr>
  </w:style>
  <w:style w:type="paragraph" w:customStyle="1" w:styleId="news-list-cat">
    <w:name w:val="news-list-cat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13"/>
      <w:szCs w:val="13"/>
    </w:rPr>
  </w:style>
  <w:style w:type="paragraph" w:customStyle="1" w:styleId="news-list-container-slist">
    <w:name w:val="news-list-container-slist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ews-list-date-s">
    <w:name w:val="news-list-date-s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barcontainer">
    <w:name w:val="barcontainer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ar">
    <w:name w:val="bar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knav">
    <w:name w:val="linknav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kbar">
    <w:name w:val="linkbar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kfooter">
    <w:name w:val="linkfooter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kleftmenu">
    <w:name w:val="linkleftmenu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arcontainer1">
    <w:name w:val="barcontainer1"/>
    <w:basedOn w:val="Normal"/>
    <w:rsid w:val="000E4B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ar1">
    <w:name w:val="bar1"/>
    <w:basedOn w:val="Normal"/>
    <w:rsid w:val="000E4B20"/>
    <w:pPr>
      <w:shd w:val="clear" w:color="auto" w:fill="CCCCFF"/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0E4B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B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E4B2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66F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6F1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66F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6F1F"/>
    <w:rPr>
      <w:sz w:val="22"/>
      <w:szCs w:val="28"/>
    </w:rPr>
  </w:style>
  <w:style w:type="character" w:styleId="Hyperlink">
    <w:name w:val="Hyperlink"/>
    <w:uiPriority w:val="99"/>
    <w:unhideWhenUsed/>
    <w:rsid w:val="00BC5BC1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A53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B31A53"/>
    <w:rPr>
      <w:szCs w:val="25"/>
    </w:rPr>
  </w:style>
  <w:style w:type="character" w:styleId="FootnoteReference">
    <w:name w:val="footnote reference"/>
    <w:uiPriority w:val="99"/>
    <w:semiHidden/>
    <w:unhideWhenUsed/>
    <w:rsid w:val="00B31A53"/>
    <w:rPr>
      <w:vertAlign w:val="superscript"/>
    </w:rPr>
  </w:style>
  <w:style w:type="paragraph" w:customStyle="1" w:styleId="Default">
    <w:name w:val="Default"/>
    <w:rsid w:val="004467D1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rsid w:val="004467D1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8C8C-F124-4D67-9CA2-4D63D255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31</Pages>
  <Words>10992</Words>
  <Characters>62660</Characters>
  <Application>Microsoft Office Word</Application>
  <DocSecurity>0</DocSecurity>
  <Lines>522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Sukanya Tanomklom</cp:lastModifiedBy>
  <cp:revision>7</cp:revision>
  <cp:lastPrinted>2018-10-29T08:14:00Z</cp:lastPrinted>
  <dcterms:created xsi:type="dcterms:W3CDTF">2021-06-04T23:45:00Z</dcterms:created>
  <dcterms:modified xsi:type="dcterms:W3CDTF">2021-06-07T09:28:00Z</dcterms:modified>
</cp:coreProperties>
</file>