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BCEF" w14:textId="599704E0" w:rsidR="000C7B7C" w:rsidRPr="0037502A" w:rsidRDefault="001D57D1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๙" w:hAnsi="TH SarabunPSK๙" w:cs="TH SarabunPSK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ED87" wp14:editId="23557175">
                <wp:simplePos x="0" y="0"/>
                <wp:positionH relativeFrom="column">
                  <wp:posOffset>2232660</wp:posOffset>
                </wp:positionH>
                <wp:positionV relativeFrom="paragraph">
                  <wp:posOffset>-82501</wp:posOffset>
                </wp:positionV>
                <wp:extent cx="1301262" cy="128953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2" cy="12895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6799" w14:textId="77777777" w:rsidR="001D57D1" w:rsidRPr="00483920" w:rsidRDefault="001D57D1" w:rsidP="001D57D1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407EF" wp14:editId="14714CAB">
                                  <wp:extent cx="1184910" cy="1192530"/>
                                  <wp:effectExtent l="0" t="0" r="0" b="7620"/>
                                  <wp:docPr id="1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2E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8pt;margin-top:-6.5pt;width:102.4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C8lQIAAC0FAAAOAAAAZHJzL2Uyb0RvYy54bWysVNuO2yAQfa/Uf0C8Z31ZJxtbcVZ7aapK&#10;24u02w8gBseoGCiQ2NtV/70DJNmkfamq+gFzGc7MmTnD4nrsBdoxY7mSNc4uUoyYbBTlclPjr0+r&#10;yRwj64ikRCjJavzMLL5evn2zGHTFctUpQZlBACJtNegad87pKkls07Ge2AulmYTDVpmeOFiaTUIN&#10;GQC9F0meprNkUIZqoxpmLezex0O8DPhtyxr3uW0tc0jUGGJzYTRhXPsxWS5ItTFEd7zZh0H+IYqe&#10;cAlOj1D3xBG0NfwPqJ43RlnVuotG9YlqW96wwAHYZOlvbB47olngAsmx+pgm+/9gm0+7LwZxWuNL&#10;jCTpoURPbHToVo0o99kZtK3A6FGDmRthG6ocmFr9oJpvFkl11xG5YTfGqKFjhEJ0mb+ZnFyNONaD&#10;rIePioIbsnUqAI2t6X3qIBkI0KFKz8fK+FAa7/IyzfJZjlEDZ1k+L6eXZfBBqsN1bax7z1SP/KTG&#10;Bkof4MnuwTofDqkOJt6bVYLTFRciLMxmfScM2hGQySp88a7QHYm7QSqAYaNpwDvDENIjSeUxo7u4&#10;AxQgAH/myQRNvJRZXqS3eTlZzeZXk2JVTCflVTqfpFl5W87SoizuVz99BFlRdZxSJh+4ZAd9ZsXf&#10;1X/fKVFZQaFoqHE5zaeB3Fn0e1p7rqn/9vk9M+u5g3YVvK/x/GhEKl/2d5ICbVI5wkWcJ+fhh5RB&#10;Dg7/kJUgEq+LqBA3rkdA8cpZK/oMcjEKigmagDcGJp0yPzAaoF9rbL9viWEYiQ8SJFdmReEbPCyK&#10;6VUOC3N6sj49IbIBqBo7jOL0zsVHYasN33TgKYpcqhuQacuDgF6jAgp+AT0ZyOzfD9/0p+tg9frK&#10;LX8BAAD//wMAUEsDBBQABgAIAAAAIQBv/M/T4AAAAAsBAAAPAAAAZHJzL2Rvd25yZXYueG1sTI9B&#10;S8NAEIXvgv9hGcGLtJu0JKQxmyJFD4IWjPa+yY5JanY2ZLdt/PeOJz0O8/He94rtbAdxxsn3jhTE&#10;ywgEUuNMT62Cj/enRQbCB01GD45QwTd62JbXV4XOjbvQG56r0AoOIZ9rBV0IYy6lbzq02i/diMS/&#10;TzdZHficWmkmfeFwO8hVFKXS6p64odMj7jpsvqqT5d7HORsP9cvu+Fzd1cfVnvrXjJS6vZkf7kEE&#10;nMMfDL/6rA4lO9XuRMaLQcE6iVNGFSziNY9iIknSBETN6CaKQZaF/L+h/AEAAP//AwBQSwECLQAU&#10;AAYACAAAACEAtoM4kv4AAADhAQAAEwAAAAAAAAAAAAAAAAAAAAAAW0NvbnRlbnRfVHlwZXNdLnht&#10;bFBLAQItABQABgAIAAAAIQA4/SH/1gAAAJQBAAALAAAAAAAAAAAAAAAAAC8BAABfcmVscy8ucmVs&#10;c1BLAQItABQABgAIAAAAIQDCguC8lQIAAC0FAAAOAAAAAAAAAAAAAAAAAC4CAABkcnMvZTJvRG9j&#10;LnhtbFBLAQItABQABgAIAAAAIQBv/M/T4AAAAAsBAAAPAAAAAAAAAAAAAAAAAO8EAABkcnMvZG93&#10;bnJldi54bWxQSwUGAAAAAAQABADzAAAA/AUAAAAA&#10;" stroked="f">
                <v:fill opacity="0"/>
                <v:textbox>
                  <w:txbxContent>
                    <w:p w14:paraId="7B7E6799" w14:textId="77777777" w:rsidR="001D57D1" w:rsidRPr="00483920" w:rsidRDefault="001D57D1" w:rsidP="001D57D1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C407EF" wp14:editId="14714CAB">
                            <wp:extent cx="1184910" cy="1192530"/>
                            <wp:effectExtent l="0" t="0" r="0" b="7620"/>
                            <wp:docPr id="1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036666" w14:textId="77777777" w:rsidR="001D57D1" w:rsidRDefault="001D57D1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EEA33" w14:textId="77777777" w:rsidR="001D57D1" w:rsidRDefault="001D57D1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DEACB" w14:textId="77777777" w:rsidR="001D57D1" w:rsidRDefault="001D57D1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D5646" w14:textId="77777777" w:rsidR="001D57D1" w:rsidRDefault="001D57D1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93E1E9" w14:textId="1FC52306" w:rsidR="00FC3C2A" w:rsidRPr="0037502A" w:rsidRDefault="007F29EC" w:rsidP="001D57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502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ประกาศกรมพัฒนาธุรกิจการค้า</w:t>
      </w:r>
    </w:p>
    <w:p w14:paraId="404E6D41" w14:textId="77777777" w:rsidR="00FC3C2A" w:rsidRPr="0037502A" w:rsidRDefault="007F29EC" w:rsidP="00FC3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502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ขอความร่วมมือระบุหมายเลขโทรศัพท์ อีเมล และเว็บไซต์ ในการยื่นขอจดทะเบียน</w:t>
      </w:r>
    </w:p>
    <w:p w14:paraId="1BC226A4" w14:textId="77777777" w:rsidR="00C022C8" w:rsidRPr="0037502A" w:rsidRDefault="007F29EC" w:rsidP="00FC3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502A">
        <w:rPr>
          <w:rFonts w:ascii="TH SarabunIT๙" w:hAnsi="TH SarabunIT๙" w:cs="TH SarabunIT๙"/>
          <w:b/>
          <w:bCs/>
          <w:sz w:val="32"/>
          <w:szCs w:val="32"/>
          <w:cs/>
        </w:rPr>
        <w:t>ห้างหุ้นส่วน บริษัทจำกัด บริษัทมหาชนจำกัด สมาคมการค้า และหอการค้า</w:t>
      </w:r>
    </w:p>
    <w:p w14:paraId="025114C2" w14:textId="06A17552" w:rsidR="00FC3C2A" w:rsidRPr="00373369" w:rsidRDefault="00FC3C2A" w:rsidP="00A048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373369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____________</w:t>
      </w:r>
      <w:r w:rsidR="0037336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="0037336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</w:p>
    <w:p w14:paraId="7B960C46" w14:textId="77777777" w:rsidR="00FC3C2A" w:rsidRPr="0037502A" w:rsidRDefault="00FC3C2A" w:rsidP="00A0483B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02A">
        <w:rPr>
          <w:rFonts w:ascii="TH SarabunIT๙" w:hAnsi="TH SarabunIT๙" w:cs="TH SarabunIT๙"/>
          <w:sz w:val="32"/>
          <w:szCs w:val="32"/>
          <w:cs/>
        </w:rPr>
        <w:t>ด้วยในข้อมูลปัจจุบันข้อมูลเกี่ยวกับการจดทะเบียนของนิติบุคคล เช่น ชื่อนิติบุคคล รายชื่อหุ้นส่วน ผู้จัดการหรือกรรมการ ทุนจดทะเบียน และที่ตั้งสำนักงานใหญ่ รวมทั้งข้อมูลเกี่ยวกับหมายเลขโทรศัพท์ อีเมล และเว็บไซต์ ของนิติบุคคลเป็นเรื่องที่มีความสำคัญ เนื่องจากมีการนำไปใช้ประโยชน์ในการติดต่อสื่อสาร การส่งเสริมพัฒนาธุรกิจ และการเชื่อมโยงข้อมูลเพื่อสร้างเครือข่ายทางธุรกิจ</w:t>
      </w:r>
    </w:p>
    <w:p w14:paraId="4661C34E" w14:textId="55B7A131" w:rsidR="000C7B7C" w:rsidRPr="0037502A" w:rsidRDefault="00FC3C2A" w:rsidP="00A0483B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502A">
        <w:rPr>
          <w:rFonts w:ascii="TH SarabunIT๙" w:hAnsi="TH SarabunIT๙" w:cs="TH SarabunIT๙"/>
          <w:sz w:val="32"/>
          <w:szCs w:val="32"/>
          <w:cs/>
        </w:rPr>
        <w:t>เพื่อให้ข้อมูลเกี่ยวกับนิติบุคคล โดยเฉพาะข้อมูลที่ใช้สำหรับติดต่อสื่อสารกับนิติบุคคล มีความถูกต้องครบถ้วนและสามารถนำไปใช้ประโยชน์ได้อย่างมีประสิทธิภาพ กรมพัฒนาธุรกิจการค้า จึง</w:t>
      </w:r>
      <w:bookmarkStart w:id="0" w:name="_GoBack"/>
      <w:r w:rsidRPr="0037502A">
        <w:rPr>
          <w:rFonts w:ascii="TH SarabunIT๙" w:hAnsi="TH SarabunIT๙" w:cs="TH SarabunIT๙"/>
          <w:sz w:val="32"/>
          <w:szCs w:val="32"/>
          <w:cs/>
        </w:rPr>
        <w:t>ขอความร่วมมือให้ผู้ขอจดทะเบียนระบุหมายเลขโทรศัพท์ อีเมล และเว็บไซต์ (ถ้ามี) ที่ใช้สำหรับติดต่อกับนิติบุคคลลงในแบบพิมพ์การจดทะเบียนห้างหุ้นส่วน บริษัทจำกัด บริษัทมหาชนจำกัด สมาคมการค้า และหอการค้า</w:t>
      </w:r>
      <w:bookmarkEnd w:id="0"/>
    </w:p>
    <w:p w14:paraId="2F8E6B11" w14:textId="77777777" w:rsidR="00FC3C2A" w:rsidRPr="0037502A" w:rsidRDefault="00FC3C2A" w:rsidP="000C7B7C">
      <w:pPr>
        <w:spacing w:before="240"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 w:rsidRPr="0037502A">
        <w:rPr>
          <w:rFonts w:ascii="TH SarabunIT๙" w:hAnsi="TH SarabunIT๙" w:cs="TH SarabunIT๙"/>
          <w:sz w:val="32"/>
          <w:szCs w:val="32"/>
          <w:cs/>
        </w:rPr>
        <w:t>ประกาศ ณ วันที่ ๒๒ มกราคม พ.ศ. ๒๕๖๑</w:t>
      </w:r>
    </w:p>
    <w:p w14:paraId="05AE3BF4" w14:textId="77777777" w:rsidR="00FC3C2A" w:rsidRPr="0037502A" w:rsidRDefault="00FC3C2A" w:rsidP="0020346A">
      <w:pPr>
        <w:spacing w:before="120" w:after="0" w:line="240" w:lineRule="auto"/>
        <w:ind w:firstLine="5954"/>
        <w:rPr>
          <w:rFonts w:ascii="TH SarabunIT๙" w:hAnsi="TH SarabunIT๙" w:cs="TH SarabunIT๙"/>
          <w:sz w:val="32"/>
          <w:szCs w:val="32"/>
        </w:rPr>
      </w:pPr>
      <w:r w:rsidRPr="0037502A">
        <w:rPr>
          <w:rFonts w:ascii="TH SarabunIT๙" w:hAnsi="TH SarabunIT๙" w:cs="TH SarabunIT๙"/>
          <w:sz w:val="32"/>
          <w:szCs w:val="32"/>
          <w:cs/>
        </w:rPr>
        <w:t xml:space="preserve">กุลณี </w:t>
      </w:r>
      <w:proofErr w:type="spellStart"/>
      <w:r w:rsidRPr="0037502A">
        <w:rPr>
          <w:rFonts w:ascii="TH SarabunIT๙" w:hAnsi="TH SarabunIT๙" w:cs="TH SarabunIT๙"/>
          <w:sz w:val="32"/>
          <w:szCs w:val="32"/>
          <w:cs/>
        </w:rPr>
        <w:t>อิศดิศัย</w:t>
      </w:r>
      <w:proofErr w:type="spellEnd"/>
    </w:p>
    <w:p w14:paraId="083EABC7" w14:textId="77777777" w:rsidR="00FC3C2A" w:rsidRPr="0037502A" w:rsidRDefault="00FC3C2A" w:rsidP="00373369">
      <w:pPr>
        <w:spacing w:before="120" w:after="0" w:line="240" w:lineRule="auto"/>
        <w:ind w:firstLine="5387"/>
        <w:rPr>
          <w:rFonts w:ascii="TH SarabunIT๙" w:hAnsi="TH SarabunIT๙" w:cs="TH SarabunIT๙"/>
          <w:sz w:val="32"/>
          <w:szCs w:val="32"/>
        </w:rPr>
      </w:pPr>
      <w:r w:rsidRPr="0037502A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sectPr w:rsidR="00FC3C2A" w:rsidRPr="0037502A" w:rsidSect="001D57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EC"/>
    <w:rsid w:val="000C7B7C"/>
    <w:rsid w:val="001D57D1"/>
    <w:rsid w:val="0020346A"/>
    <w:rsid w:val="00373369"/>
    <w:rsid w:val="0037502A"/>
    <w:rsid w:val="005715BA"/>
    <w:rsid w:val="007F29EC"/>
    <w:rsid w:val="00A0483B"/>
    <w:rsid w:val="00C022C8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2A07"/>
  <w15:docId w15:val="{550F18FD-D16E-43C3-9929-97524DE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5065-E346-4EEA-809B-7853A908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9</cp:revision>
  <dcterms:created xsi:type="dcterms:W3CDTF">2020-05-01T09:06:00Z</dcterms:created>
  <dcterms:modified xsi:type="dcterms:W3CDTF">2021-04-21T07:08:00Z</dcterms:modified>
</cp:coreProperties>
</file>