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A9" w:rsidRPr="00AD5A83" w:rsidRDefault="00304F11" w:rsidP="007E2AAE">
      <w:pPr>
        <w:spacing w:before="120" w:after="120" w:line="22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E271A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="00E47A91" w:rsidRPr="00E271A9">
        <w:rPr>
          <w:rFonts w:ascii="TH SarabunPSK" w:hAnsi="TH SarabunPSK" w:cs="TH SarabunPSK"/>
          <w:b/>
          <w:bCs/>
          <w:sz w:val="32"/>
          <w:szCs w:val="32"/>
          <w:cs/>
        </w:rPr>
        <w:t>และกำกับดูแล</w:t>
      </w:r>
      <w:r w:rsidRPr="00E271A9">
        <w:rPr>
          <w:rFonts w:ascii="TH SarabunPSK" w:hAnsi="TH SarabunPSK" w:cs="TH SarabunPSK"/>
          <w:b/>
          <w:bCs/>
          <w:sz w:val="32"/>
          <w:szCs w:val="32"/>
          <w:cs/>
        </w:rPr>
        <w:t>สมาคมการค้า</w:t>
      </w:r>
      <w:r w:rsidR="00E540AF" w:rsidRPr="00E271A9">
        <w:rPr>
          <w:rFonts w:ascii="TH SarabunPSK" w:hAnsi="TH SarabunPSK" w:cs="TH SarabunPSK"/>
          <w:b/>
          <w:bCs/>
          <w:sz w:val="32"/>
          <w:szCs w:val="32"/>
          <w:cs/>
        </w:rPr>
        <w:t>ของกรมพัฒนาธุรกิจการค้า</w:t>
      </w:r>
      <w:r w:rsidR="00AD5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5A83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2560</w:t>
      </w:r>
    </w:p>
    <w:p w:rsidR="001E022D" w:rsidRPr="00E271A9" w:rsidRDefault="001E022D" w:rsidP="00E271A9">
      <w:pPr>
        <w:spacing w:after="0" w:line="22" w:lineRule="atLeast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271A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271A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271A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271A9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33408F" w:rsidRPr="00E271A9" w:rsidRDefault="0033408F" w:rsidP="00E271A9">
      <w:pPr>
        <w:spacing w:after="0" w:line="22" w:lineRule="atLeast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397D18" w:rsidRPr="00E271A9" w:rsidRDefault="00397D18" w:rsidP="00E271A9">
      <w:pPr>
        <w:tabs>
          <w:tab w:val="left" w:pos="851"/>
        </w:tabs>
        <w:spacing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E271A9">
        <w:rPr>
          <w:rFonts w:ascii="TH SarabunPSK" w:hAnsi="TH SarabunPSK" w:cs="TH SarabunPSK"/>
          <w:sz w:val="32"/>
          <w:szCs w:val="32"/>
          <w:cs/>
        </w:rPr>
        <w:tab/>
      </w:r>
      <w:r w:rsidR="00B23AC7" w:rsidRPr="00E271A9">
        <w:rPr>
          <w:rFonts w:ascii="TH SarabunPSK" w:hAnsi="TH SarabunPSK" w:cs="TH SarabunPSK"/>
          <w:sz w:val="32"/>
          <w:szCs w:val="32"/>
          <w:cs/>
        </w:rPr>
        <w:t>กรมพัฒนาธุรกิจการค้า มี</w:t>
      </w:r>
      <w:proofErr w:type="spellStart"/>
      <w:r w:rsidRPr="00E271A9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E271A9">
        <w:rPr>
          <w:rFonts w:ascii="TH SarabunPSK" w:hAnsi="TH SarabunPSK" w:cs="TH SarabunPSK"/>
          <w:sz w:val="32"/>
          <w:szCs w:val="32"/>
          <w:cs/>
        </w:rPr>
        <w:t>กิจหลัก</w:t>
      </w:r>
      <w:r w:rsidR="00B23AC7" w:rsidRPr="00E271A9">
        <w:rPr>
          <w:rFonts w:ascii="TH SarabunPSK" w:hAnsi="TH SarabunPSK" w:cs="TH SarabunPSK"/>
          <w:sz w:val="32"/>
          <w:szCs w:val="32"/>
          <w:cs/>
        </w:rPr>
        <w:t xml:space="preserve">ในการจดทะเบียนสมาคมการค้าตามพระราชบัญญัติสมาคมการค้า </w:t>
      </w:r>
      <w:r w:rsidR="00E271A9" w:rsidRPr="00E271A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23AC7" w:rsidRPr="00E271A9">
        <w:rPr>
          <w:rFonts w:ascii="TH SarabunPSK" w:hAnsi="TH SarabunPSK" w:cs="TH SarabunPSK"/>
          <w:sz w:val="32"/>
          <w:szCs w:val="32"/>
          <w:cs/>
        </w:rPr>
        <w:t xml:space="preserve">พ.ศ. 2509 </w:t>
      </w:r>
      <w:r w:rsidRPr="00E271A9">
        <w:rPr>
          <w:rFonts w:ascii="TH SarabunPSK" w:hAnsi="TH SarabunPSK" w:cs="TH SarabunPSK"/>
          <w:sz w:val="32"/>
          <w:szCs w:val="32"/>
          <w:cs/>
        </w:rPr>
        <w:t>และ</w:t>
      </w:r>
      <w:r w:rsidR="00B23AC7" w:rsidRPr="00E271A9">
        <w:rPr>
          <w:rFonts w:ascii="TH SarabunPSK" w:hAnsi="TH SarabunPSK" w:cs="TH SarabunPSK"/>
          <w:sz w:val="32"/>
          <w:szCs w:val="32"/>
          <w:cs/>
        </w:rPr>
        <w:t>กำกับดูแลสมา</w:t>
      </w:r>
      <w:r w:rsidR="006119D6" w:rsidRPr="00E271A9">
        <w:rPr>
          <w:rFonts w:ascii="TH SarabunPSK" w:hAnsi="TH SarabunPSK" w:cs="TH SarabunPSK"/>
          <w:sz w:val="32"/>
          <w:szCs w:val="32"/>
          <w:cs/>
        </w:rPr>
        <w:t>คมการค้า</w:t>
      </w:r>
      <w:r w:rsidRPr="00E271A9">
        <w:rPr>
          <w:rFonts w:ascii="TH SarabunPSK" w:hAnsi="TH SarabunPSK" w:cs="TH SarabunPSK"/>
          <w:sz w:val="32"/>
          <w:szCs w:val="32"/>
          <w:cs/>
        </w:rPr>
        <w:t>ให้ดำเนินงานอย่าง</w:t>
      </w:r>
      <w:r w:rsidR="006119D6" w:rsidRPr="00E271A9">
        <w:rPr>
          <w:rFonts w:ascii="TH SarabunPSK" w:hAnsi="TH SarabunPSK" w:cs="TH SarabunPSK"/>
          <w:sz w:val="32"/>
          <w:szCs w:val="32"/>
          <w:cs/>
        </w:rPr>
        <w:t>ถูกต้องตามกฎหมาย</w:t>
      </w:r>
      <w:r w:rsidR="00B23AC7" w:rsidRPr="00E271A9">
        <w:rPr>
          <w:rFonts w:ascii="TH SarabunPSK" w:hAnsi="TH SarabunPSK" w:cs="TH SarabunPSK"/>
          <w:sz w:val="32"/>
          <w:szCs w:val="32"/>
          <w:cs/>
        </w:rPr>
        <w:t>ควบคู่กับการ</w:t>
      </w:r>
      <w:r w:rsidRPr="00E271A9">
        <w:rPr>
          <w:rFonts w:ascii="TH SarabunPSK" w:hAnsi="TH SarabunPSK" w:cs="TH SarabunPSK"/>
          <w:sz w:val="32"/>
          <w:szCs w:val="32"/>
          <w:cs/>
        </w:rPr>
        <w:t>เสริม</w:t>
      </w:r>
      <w:r w:rsidR="00B23AC7" w:rsidRPr="00E271A9">
        <w:rPr>
          <w:rFonts w:ascii="TH SarabunPSK" w:hAnsi="TH SarabunPSK" w:cs="TH SarabunPSK"/>
          <w:sz w:val="32"/>
          <w:szCs w:val="32"/>
          <w:cs/>
        </w:rPr>
        <w:t xml:space="preserve">สร้างความเข้มแข็งให้ </w:t>
      </w:r>
      <w:r w:rsidRPr="00E271A9">
        <w:rPr>
          <w:rFonts w:ascii="TH SarabunPSK" w:hAnsi="TH SarabunPSK" w:cs="TH SarabunPSK"/>
          <w:sz w:val="32"/>
          <w:szCs w:val="32"/>
          <w:cs/>
        </w:rPr>
        <w:t>สามารถขับเคลื่อนสมาคมการค้าสู่การบริหารจัดการที่มีประสิทธิภาพในระดับสากล ในการผลักดันเศรษฐกิจของประเทศให้มีเสถียรภาพ สามารถเติบโตได้อย่างมั่นคงและยั่งยืน</w:t>
      </w:r>
    </w:p>
    <w:p w:rsidR="00F26315" w:rsidRPr="00E271A9" w:rsidRDefault="00F26315" w:rsidP="00E271A9">
      <w:pPr>
        <w:pStyle w:val="ListParagraph"/>
        <w:tabs>
          <w:tab w:val="left" w:pos="851"/>
        </w:tabs>
        <w:spacing w:before="120" w:after="120" w:line="22" w:lineRule="atLeast"/>
        <w:ind w:left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27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เป้าหมาย </w:t>
      </w:r>
    </w:p>
    <w:p w:rsidR="00F26315" w:rsidRPr="008C47B3" w:rsidRDefault="00F26315" w:rsidP="00E271A9">
      <w:pPr>
        <w:tabs>
          <w:tab w:val="left" w:pos="851"/>
        </w:tabs>
        <w:spacing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71A9">
        <w:rPr>
          <w:rFonts w:ascii="TH SarabunPSK" w:hAnsi="TH SarabunPSK" w:cs="TH SarabunPSK"/>
          <w:sz w:val="32"/>
          <w:szCs w:val="32"/>
          <w:cs/>
        </w:rPr>
        <w:tab/>
      </w:r>
      <w:r w:rsidR="001C6797" w:rsidRPr="00E271A9">
        <w:rPr>
          <w:rFonts w:ascii="TH SarabunPSK" w:hAnsi="TH SarabunPSK" w:cs="TH SarabunPSK"/>
          <w:color w:val="000000"/>
          <w:sz w:val="32"/>
          <w:szCs w:val="32"/>
          <w:cs/>
        </w:rPr>
        <w:t>พัฒนาศักยภาพสมาคมการค้า ให้มีการบริหารจัดการและขับเคลื่อนการดำเนินงานของสมาคมการค้าอย่างเป็นระบบ พร้อมสร้างโอกาสทางการค้าและเป็นตัวแทนที่เข้มแข็งให้กับกลุ่มผู้ประกอบธุรกิจ</w:t>
      </w:r>
      <w:r w:rsidR="008C47B3">
        <w:rPr>
          <w:rFonts w:ascii="TH SarabunPSK" w:hAnsi="TH SarabunPSK" w:cs="TH SarabunPSK"/>
          <w:sz w:val="32"/>
          <w:szCs w:val="32"/>
        </w:rPr>
        <w:t xml:space="preserve"> </w:t>
      </w:r>
      <w:r w:rsidR="008C47B3">
        <w:rPr>
          <w:rFonts w:ascii="TH SarabunPSK" w:hAnsi="TH SarabunPSK" w:cs="TH SarabunPSK" w:hint="cs"/>
          <w:sz w:val="32"/>
          <w:szCs w:val="32"/>
          <w:cs/>
        </w:rPr>
        <w:t>รวมทั้งให้สมาคมการค้าปฏิบัติถูกต้องตามกฎหมาย</w:t>
      </w:r>
    </w:p>
    <w:p w:rsidR="00F26315" w:rsidRPr="00E271A9" w:rsidRDefault="001C6797" w:rsidP="00E271A9">
      <w:pPr>
        <w:tabs>
          <w:tab w:val="left" w:pos="851"/>
        </w:tabs>
        <w:spacing w:before="120" w:after="12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E27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กลยุทธ์</w:t>
      </w:r>
    </w:p>
    <w:p w:rsidR="001C6797" w:rsidRDefault="001C6797" w:rsidP="00E271A9">
      <w:pPr>
        <w:tabs>
          <w:tab w:val="left" w:pos="851"/>
        </w:tabs>
        <w:spacing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E271A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7E2AA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พัฒนาศักยภาพสมาคมการค้า </w:t>
      </w:r>
      <w:r w:rsidR="008C47B3" w:rsidRPr="007E2AA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C47B3" w:rsidRPr="007E2AAE">
        <w:rPr>
          <w:rFonts w:ascii="TH SarabunPSK" w:hAnsi="TH SarabunPSK" w:cs="TH SarabunPSK"/>
          <w:color w:val="000000" w:themeColor="text1"/>
          <w:sz w:val="32"/>
          <w:szCs w:val="32"/>
        </w:rPr>
        <w:t>Smart Trade Association)</w:t>
      </w:r>
      <w:r w:rsidR="008C47B3" w:rsidRPr="00E271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7B3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Pr="00E271A9">
        <w:rPr>
          <w:rFonts w:ascii="TH SarabunPSK" w:hAnsi="TH SarabunPSK" w:cs="TH SarabunPSK"/>
          <w:color w:val="000000"/>
          <w:sz w:val="32"/>
          <w:szCs w:val="32"/>
          <w:cs/>
        </w:rPr>
        <w:t>มีการบริหารจัดการและขับเคลื่อนการดำเนินงานข</w:t>
      </w:r>
      <w:r w:rsidR="008C47B3">
        <w:rPr>
          <w:rFonts w:ascii="TH SarabunPSK" w:hAnsi="TH SarabunPSK" w:cs="TH SarabunPSK"/>
          <w:color w:val="000000"/>
          <w:sz w:val="32"/>
          <w:szCs w:val="32"/>
          <w:cs/>
        </w:rPr>
        <w:t>องสมาคมการค้าอย่างเป็นระบบ</w:t>
      </w:r>
      <w:r w:rsidR="008C47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รวมทั้ง</w:t>
      </w:r>
      <w:r w:rsidRPr="00E271A9">
        <w:rPr>
          <w:rFonts w:ascii="TH SarabunPSK" w:hAnsi="TH SarabunPSK" w:cs="TH SarabunPSK"/>
          <w:color w:val="000000"/>
          <w:sz w:val="32"/>
          <w:szCs w:val="32"/>
          <w:cs/>
        </w:rPr>
        <w:t>สร้างการรับรู้และเชิดชูเกียรติสมาคมการค้าที่สามารถพัฒนาตามเกณฑ์มาตรฐานได้</w:t>
      </w:r>
      <w:r w:rsidR="008C47B3">
        <w:rPr>
          <w:rFonts w:ascii="TH SarabunPSK" w:hAnsi="TH SarabunPSK" w:cs="TH SarabunPSK"/>
          <w:sz w:val="32"/>
          <w:szCs w:val="32"/>
        </w:rPr>
        <w:t xml:space="preserve"> </w:t>
      </w:r>
      <w:r w:rsidR="008C47B3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8C47B3" w:rsidRPr="008C47B3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Pr="008C47B3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สร้างเครือข่ายสมาคมการค้าตามกลุ่ม </w:t>
      </w:r>
      <w:r w:rsidRPr="008C47B3">
        <w:rPr>
          <w:rFonts w:ascii="TH SarabunPSK" w:hAnsi="TH SarabunPSK" w:cs="TH SarabunPSK"/>
          <w:color w:val="000000"/>
          <w:sz w:val="32"/>
          <w:szCs w:val="32"/>
        </w:rPr>
        <w:t xml:space="preserve">Cluster </w:t>
      </w:r>
      <w:r w:rsidRPr="008C47B3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8C47B3">
        <w:rPr>
          <w:rFonts w:ascii="TH SarabunPSK" w:hAnsi="TH SarabunPSK" w:cs="TH SarabunPSK"/>
          <w:color w:val="000000"/>
          <w:sz w:val="32"/>
          <w:szCs w:val="32"/>
        </w:rPr>
        <w:t>Supply Chain</w:t>
      </w:r>
      <w:r w:rsidRPr="00E271A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271A9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เพื่อสร้างพันธมิตรและต่อยอดการทำธุรกิจ</w:t>
      </w:r>
    </w:p>
    <w:p w:rsidR="008C47B3" w:rsidRPr="00E271A9" w:rsidRDefault="008C47B3" w:rsidP="00E271A9">
      <w:pPr>
        <w:tabs>
          <w:tab w:val="left" w:pos="851"/>
        </w:tabs>
        <w:spacing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กำกับดูแลสมาคมการค้าให้ปฏิบัติถูกต้องตามกฎหมาย</w:t>
      </w:r>
    </w:p>
    <w:p w:rsidR="00D45E63" w:rsidRPr="00E271A9" w:rsidRDefault="00D45E63" w:rsidP="00E271A9">
      <w:pPr>
        <w:pStyle w:val="ListParagraph"/>
        <w:tabs>
          <w:tab w:val="left" w:pos="851"/>
        </w:tabs>
        <w:spacing w:before="120" w:after="120" w:line="22" w:lineRule="atLeast"/>
        <w:ind w:left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27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วิธีการดำเนินงาน</w:t>
      </w:r>
    </w:p>
    <w:p w:rsidR="00DF15BC" w:rsidRPr="00E271A9" w:rsidRDefault="00D45E63" w:rsidP="00E271A9">
      <w:pPr>
        <w:pStyle w:val="NormalWeb"/>
        <w:tabs>
          <w:tab w:val="left" w:pos="851"/>
        </w:tabs>
        <w:spacing w:before="0" w:beforeAutospacing="0" w:after="0" w:afterAutospacing="0" w:line="22" w:lineRule="atLeast"/>
        <w:ind w:right="-93"/>
        <w:jc w:val="thaiDistribute"/>
        <w:rPr>
          <w:rFonts w:ascii="TH SarabunPSK" w:hAnsi="TH SarabunPSK" w:cs="TH SarabunPSK"/>
          <w:sz w:val="32"/>
          <w:szCs w:val="32"/>
        </w:rPr>
      </w:pPr>
      <w:r w:rsidRPr="00E271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 พัฒนาศักยภาพสมาคมการค้า (</w:t>
      </w:r>
      <w:r w:rsidRPr="00E271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Smart Trade Association)</w:t>
      </w:r>
      <w:r w:rsidRPr="00E271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45E63" w:rsidRPr="00E271A9" w:rsidRDefault="00DF15BC" w:rsidP="00764996">
      <w:pPr>
        <w:pStyle w:val="NormalWeb"/>
        <w:tabs>
          <w:tab w:val="left" w:pos="851"/>
        </w:tabs>
        <w:spacing w:before="0" w:beforeAutospacing="0" w:after="0" w:afterAutospacing="0" w:line="22" w:lineRule="atLeast"/>
        <w:ind w:right="-93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271A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8C47B3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D45E63" w:rsidRPr="00E271A9">
        <w:rPr>
          <w:rFonts w:ascii="TH SarabunPSK" w:hAnsi="TH SarabunPSK" w:cs="TH SarabunPSK"/>
          <w:sz w:val="32"/>
          <w:szCs w:val="32"/>
          <w:cs/>
        </w:rPr>
        <w:t>เสริมสร้างองค์ความรู้ด้านการบริหารสมาคมการค้าที่จำเป็นแก่ผู้บริหาร ผู้จัดการ เจ้าหน้าที่ และสมาชิก</w:t>
      </w:r>
      <w:r w:rsidR="00D45E63" w:rsidRPr="00764996">
        <w:rPr>
          <w:rFonts w:ascii="TH SarabunPSK" w:hAnsi="TH SarabunPSK" w:cs="TH SarabunPSK"/>
          <w:spacing w:val="-8"/>
          <w:sz w:val="32"/>
          <w:szCs w:val="32"/>
          <w:cs/>
        </w:rPr>
        <w:t xml:space="preserve">สมาคมการค้า ทั้งด้านการบริหารจัดการ  การวางกลยุทธ์สมาคมการค้า และการทำงานเป็นทีม </w:t>
      </w:r>
    </w:p>
    <w:p w:rsidR="00D45E63" w:rsidRPr="00764996" w:rsidRDefault="008C47B3" w:rsidP="008C47B3">
      <w:pPr>
        <w:pStyle w:val="NormalWeb"/>
        <w:tabs>
          <w:tab w:val="left" w:pos="851"/>
          <w:tab w:val="left" w:pos="1134"/>
        </w:tabs>
        <w:spacing w:before="0" w:beforeAutospacing="0" w:after="0" w:afterAutospacing="0" w:line="22" w:lineRule="atLeast"/>
        <w:ind w:right="-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="00D45E63" w:rsidRPr="00E271A9">
        <w:rPr>
          <w:rFonts w:ascii="TH SarabunPSK" w:hAnsi="TH SarabunPSK" w:cs="TH SarabunPSK"/>
          <w:sz w:val="32"/>
          <w:szCs w:val="32"/>
          <w:cs/>
        </w:rPr>
        <w:t xml:space="preserve">พัฒนาศักยภาพสมาคมการค้าสู่เกณฑ์มาตรฐานสากล มีการบริหารจัดการและขับเคลื่อนการดำเนินงานของสมาคมการค้าอย่างเป็นระบบ พร้อมสร้างการรับรู้และเชิดชูเกียรติสมาคมการค้าที่สามารถพัฒนาตามเกณฑ์มาตรฐาน ตลอดจนสร้างเครือข่ายสมาคมการค้าตามกลุ่ม </w:t>
      </w:r>
      <w:r w:rsidR="00D45E63" w:rsidRPr="00E271A9">
        <w:rPr>
          <w:rFonts w:ascii="TH SarabunPSK" w:hAnsi="TH SarabunPSK" w:cs="TH SarabunPSK"/>
          <w:sz w:val="32"/>
          <w:szCs w:val="32"/>
        </w:rPr>
        <w:t xml:space="preserve">Cluster </w:t>
      </w:r>
      <w:r w:rsidR="00D45E63" w:rsidRPr="00E271A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D45E63" w:rsidRPr="00E271A9">
        <w:rPr>
          <w:rFonts w:ascii="TH SarabunPSK" w:hAnsi="TH SarabunPSK" w:cs="TH SarabunPSK"/>
          <w:sz w:val="32"/>
          <w:szCs w:val="32"/>
        </w:rPr>
        <w:t xml:space="preserve">Supply Chain </w:t>
      </w:r>
      <w:r w:rsidR="00D45E63" w:rsidRPr="00E271A9">
        <w:rPr>
          <w:rFonts w:ascii="TH SarabunPSK" w:hAnsi="TH SarabunPSK" w:cs="TH SarabunPSK"/>
          <w:sz w:val="32"/>
          <w:szCs w:val="32"/>
          <w:cs/>
        </w:rPr>
        <w:t>เ</w:t>
      </w:r>
      <w:r w:rsidR="001176C4" w:rsidRPr="00E271A9">
        <w:rPr>
          <w:rFonts w:ascii="TH SarabunPSK" w:hAnsi="TH SarabunPSK" w:cs="TH SarabunPSK"/>
          <w:sz w:val="32"/>
          <w:szCs w:val="32"/>
          <w:cs/>
        </w:rPr>
        <w:t>พื่อสร้างพันธมิตรในการทำธุรกิจ</w:t>
      </w:r>
      <w:r w:rsidR="00D45E63" w:rsidRPr="00E271A9">
        <w:rPr>
          <w:rFonts w:ascii="TH SarabunPSK" w:hAnsi="TH SarabunPSK" w:cs="TH SarabunPSK"/>
          <w:sz w:val="32"/>
          <w:szCs w:val="32"/>
          <w:cs/>
        </w:rPr>
        <w:t>และเสริมสร้างขีดความสามารถทางการแข่งขัน</w:t>
      </w:r>
    </w:p>
    <w:p w:rsidR="001E52E3" w:rsidRDefault="008C47B3" w:rsidP="00B52B35">
      <w:pPr>
        <w:tabs>
          <w:tab w:val="left" w:pos="851"/>
        </w:tabs>
        <w:spacing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กำกับดูแลสมาคมการค้าให้ปฏิบัติถูกต้องตามกฎหมาย </w:t>
      </w:r>
    </w:p>
    <w:p w:rsidR="001711CE" w:rsidRPr="001711CE" w:rsidRDefault="001711CE" w:rsidP="001711CE">
      <w:pPr>
        <w:tabs>
          <w:tab w:val="left" w:pos="851"/>
        </w:tabs>
        <w:spacing w:after="0" w:line="22" w:lineRule="atLeast"/>
        <w:ind w:firstLine="1162"/>
        <w:jc w:val="thaiDistribute"/>
        <w:rPr>
          <w:rFonts w:ascii="TH SarabunPSK" w:hAnsi="TH SarabunPSK" w:cs="TH SarabunPSK"/>
          <w:sz w:val="32"/>
          <w:szCs w:val="32"/>
        </w:rPr>
      </w:pPr>
      <w:r w:rsidRPr="001711CE">
        <w:rPr>
          <w:rFonts w:ascii="TH SarabunPSK" w:hAnsi="TH SarabunPSK" w:cs="TH SarabunPSK"/>
          <w:sz w:val="32"/>
          <w:szCs w:val="32"/>
          <w:cs/>
        </w:rPr>
        <w:t xml:space="preserve">2.1 ถอนร้าง </w:t>
      </w:r>
      <w:r w:rsidRPr="001711CE">
        <w:rPr>
          <w:rFonts w:ascii="TH SarabunPSK" w:hAnsi="TH SarabunPSK" w:cs="TH SarabunPSK"/>
          <w:sz w:val="32"/>
          <w:szCs w:val="32"/>
        </w:rPr>
        <w:t xml:space="preserve">(Cleansing) </w:t>
      </w:r>
      <w:r w:rsidRPr="001711CE">
        <w:rPr>
          <w:rFonts w:ascii="TH SarabunPSK" w:hAnsi="TH SarabunPSK" w:cs="TH SarabunPSK"/>
          <w:sz w:val="32"/>
          <w:szCs w:val="32"/>
          <w:cs/>
        </w:rPr>
        <w:t xml:space="preserve">สมาคมการค้าที่ขาดการติดต่อกับสำนักงานทะเบียนสมาคมการค้า 2 ปีขึ้นไป หรือไม่นำส่งสำเนางบดุลหรือรายงานประจำปีต่อนายทะเบียนติดต่อกันตั้งแต่ 3 ปีขึ้นไป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170 สมาคม </w:t>
      </w:r>
      <w:r w:rsidRPr="001711CE">
        <w:rPr>
          <w:rFonts w:ascii="TH SarabunPSK" w:hAnsi="TH SarabunPSK" w:cs="TH SarabunPSK"/>
          <w:sz w:val="32"/>
          <w:szCs w:val="32"/>
          <w:cs/>
        </w:rPr>
        <w:t xml:space="preserve">เพื่อให้ฐานข้อมูลสมาคมการค้ามีความถูกต้องและเป็นปัจจุบัน </w:t>
      </w:r>
      <w:r w:rsidRPr="001711C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711CE">
        <w:rPr>
          <w:rFonts w:ascii="TH SarabunPSK" w:hAnsi="TH SarabunPSK" w:cs="TH SarabunPSK"/>
          <w:sz w:val="32"/>
          <w:szCs w:val="32"/>
          <w:cs/>
        </w:rPr>
        <w:t xml:space="preserve">นำข้อมูลมาใช้วางแผนพัฒนาศักยภาพสมาคมการค้า </w:t>
      </w:r>
      <w:r w:rsidRPr="001711CE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1711CE">
        <w:rPr>
          <w:rFonts w:ascii="TH SarabunPSK" w:hAnsi="TH SarabunPSK" w:cs="TH SarabunPSK"/>
          <w:sz w:val="32"/>
          <w:szCs w:val="32"/>
          <w:cs/>
        </w:rPr>
        <w:t>กำกับดูแลสมาคมการค้าให้ปฏิบัติถูกต้องตามกฎหมาย สร้างความน่าเชื่อถือ และส่งเสริม</w:t>
      </w:r>
      <w:proofErr w:type="spellStart"/>
      <w:r w:rsidRPr="001711C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1711CE">
        <w:rPr>
          <w:rFonts w:ascii="TH SarabunPSK" w:hAnsi="TH SarabunPSK" w:cs="TH SarabunPSK"/>
          <w:sz w:val="32"/>
          <w:szCs w:val="32"/>
          <w:cs/>
        </w:rPr>
        <w:t>บาล</w:t>
      </w:r>
      <w:r w:rsidRPr="001711CE">
        <w:rPr>
          <w:rFonts w:ascii="TH SarabunPSK" w:hAnsi="TH SarabunPSK" w:cs="TH SarabunPSK"/>
          <w:sz w:val="32"/>
          <w:szCs w:val="32"/>
        </w:rPr>
        <w:t xml:space="preserve"> </w:t>
      </w:r>
    </w:p>
    <w:p w:rsidR="001711CE" w:rsidRPr="00B52B35" w:rsidRDefault="001711CE" w:rsidP="001711CE">
      <w:pPr>
        <w:tabs>
          <w:tab w:val="left" w:pos="851"/>
        </w:tabs>
        <w:spacing w:after="0" w:line="22" w:lineRule="atLeast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11CE">
        <w:rPr>
          <w:rFonts w:ascii="TH SarabunPSK" w:hAnsi="TH SarabunPSK" w:cs="TH SarabunPSK"/>
          <w:sz w:val="32"/>
          <w:szCs w:val="32"/>
          <w:cs/>
        </w:rPr>
        <w:t>2.2 ตรวจเยี่ยมสมาคมการค้า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1CE">
        <w:rPr>
          <w:rFonts w:ascii="TH SarabunPSK" w:hAnsi="TH SarabunPSK" w:cs="TH SarabunPSK"/>
          <w:sz w:val="32"/>
          <w:szCs w:val="32"/>
          <w:cs/>
        </w:rPr>
        <w:t>เพื่อรับฟังปัญหาและอุปสรรค รวม</w:t>
      </w:r>
      <w:r w:rsidR="00DF10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711CE">
        <w:rPr>
          <w:rFonts w:ascii="TH SarabunPSK" w:hAnsi="TH SarabunPSK" w:cs="TH SarabunPSK"/>
          <w:sz w:val="32"/>
          <w:szCs w:val="32"/>
          <w:cs/>
        </w:rPr>
        <w:t>ทั้งติดตามการดำเนินงาน และสร้างความตระหนักให้ผู้บริหารสมาคมการค้าเห็นความสำคัญในการพัฒนาและเพิ่มบทบาทสมาคมการค้าให้เป็นตัวแทนที่เข้มแข็งของกลุ่มธุรกิจ โดยแบ่งกลุ่มการตรวจเยี่ยมสมาคมการค้า 3 กลุ่ม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1CE">
        <w:rPr>
          <w:rFonts w:ascii="TH SarabunPSK" w:hAnsi="TH SarabunPSK" w:cs="TH SarabunPSK"/>
          <w:sz w:val="32"/>
          <w:szCs w:val="32"/>
          <w:cs/>
        </w:rPr>
        <w:t>(1)</w:t>
      </w:r>
      <w:r w:rsidRPr="001711CE">
        <w:rPr>
          <w:rFonts w:ascii="TH SarabunPSK" w:hAnsi="TH SarabunPSK" w:cs="TH SarabunPSK"/>
          <w:sz w:val="32"/>
          <w:szCs w:val="32"/>
        </w:rPr>
        <w:t xml:space="preserve"> </w:t>
      </w:r>
      <w:r w:rsidRPr="001711CE">
        <w:rPr>
          <w:rFonts w:ascii="TH SarabunPSK" w:hAnsi="TH SarabunPSK" w:cs="TH SarabunPSK"/>
          <w:sz w:val="32"/>
          <w:szCs w:val="32"/>
          <w:cs/>
        </w:rPr>
        <w:t xml:space="preserve">กลุ่มสมาคมการค้าที่จัดตั้งใหม่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1CE">
        <w:rPr>
          <w:rFonts w:ascii="TH SarabunPSK" w:hAnsi="TH SarabunPSK" w:cs="TH SarabunPSK"/>
          <w:sz w:val="32"/>
          <w:szCs w:val="32"/>
          <w:cs/>
        </w:rPr>
        <w:t>(2)</w:t>
      </w:r>
      <w:r w:rsidRPr="001711CE">
        <w:rPr>
          <w:rFonts w:ascii="TH SarabunPSK" w:hAnsi="TH SarabunPSK" w:cs="TH SarabunPSK"/>
          <w:sz w:val="32"/>
          <w:szCs w:val="32"/>
        </w:rPr>
        <w:t xml:space="preserve"> </w:t>
      </w:r>
      <w:r w:rsidRPr="001711CE">
        <w:rPr>
          <w:rFonts w:ascii="TH SarabunPSK" w:hAnsi="TH SarabunPSK" w:cs="TH SarabunPSK"/>
          <w:sz w:val="32"/>
          <w:szCs w:val="32"/>
          <w:cs/>
        </w:rPr>
        <w:t xml:space="preserve">กลุ่มสมาคมการค้าที่ยังไม่เคยเข้าร่วมกิจกรรมกับกรมฯ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711CE">
        <w:rPr>
          <w:rFonts w:ascii="TH SarabunPSK" w:hAnsi="TH SarabunPSK" w:cs="TH SarabunPSK"/>
          <w:sz w:val="32"/>
          <w:szCs w:val="32"/>
          <w:cs/>
        </w:rPr>
        <w:t xml:space="preserve"> (3)</w:t>
      </w:r>
      <w:r w:rsidRPr="001711CE">
        <w:rPr>
          <w:rFonts w:ascii="TH SarabunPSK" w:hAnsi="TH SarabunPSK" w:cs="TH SarabunPSK"/>
          <w:sz w:val="32"/>
          <w:szCs w:val="32"/>
        </w:rPr>
        <w:t xml:space="preserve"> </w:t>
      </w:r>
      <w:r w:rsidRPr="001711CE">
        <w:rPr>
          <w:rFonts w:ascii="TH SarabunPSK" w:hAnsi="TH SarabunPSK" w:cs="TH SarabunPSK"/>
          <w:sz w:val="32"/>
          <w:szCs w:val="32"/>
          <w:cs/>
        </w:rPr>
        <w:t xml:space="preserve">กลุ่มสมาคมการค้าที่ไม่ปฏิบัติตามกฎหมายสมาคมการค้า  </w:t>
      </w:r>
    </w:p>
    <w:p w:rsidR="0033408F" w:rsidRPr="00E271A9" w:rsidRDefault="0033408F" w:rsidP="00FB70A6">
      <w:pPr>
        <w:spacing w:before="240" w:after="0" w:line="22" w:lineRule="atLeast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271A9">
        <w:rPr>
          <w:rFonts w:ascii="TH SarabunPSK" w:hAnsi="TH SarabunPSK" w:cs="TH SarabunPSK"/>
          <w:sz w:val="32"/>
          <w:szCs w:val="32"/>
          <w:u w:val="single"/>
        </w:rPr>
        <w:tab/>
      </w:r>
      <w:r w:rsidRPr="00E271A9">
        <w:rPr>
          <w:rFonts w:ascii="TH SarabunPSK" w:hAnsi="TH SarabunPSK" w:cs="TH SarabunPSK"/>
          <w:sz w:val="32"/>
          <w:szCs w:val="32"/>
          <w:u w:val="single"/>
        </w:rPr>
        <w:tab/>
      </w:r>
      <w:r w:rsidRPr="00E271A9">
        <w:rPr>
          <w:rFonts w:ascii="TH SarabunPSK" w:hAnsi="TH SarabunPSK" w:cs="TH SarabunPSK"/>
          <w:sz w:val="32"/>
          <w:szCs w:val="32"/>
          <w:u w:val="single"/>
        </w:rPr>
        <w:tab/>
      </w:r>
      <w:r w:rsidRPr="00E271A9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E022D" w:rsidRPr="00E271A9" w:rsidRDefault="00D543B8" w:rsidP="00E271A9">
      <w:pPr>
        <w:spacing w:after="0" w:line="22" w:lineRule="atLeast"/>
        <w:jc w:val="right"/>
        <w:rPr>
          <w:rFonts w:ascii="TH SarabunPSK" w:hAnsi="TH SarabunPSK" w:cs="TH SarabunPSK"/>
          <w:sz w:val="32"/>
          <w:szCs w:val="32"/>
        </w:rPr>
      </w:pPr>
      <w:r w:rsidRPr="00E271A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2E03A" wp14:editId="3111019D">
                <wp:simplePos x="0" y="0"/>
                <wp:positionH relativeFrom="column">
                  <wp:posOffset>4323715</wp:posOffset>
                </wp:positionH>
                <wp:positionV relativeFrom="paragraph">
                  <wp:posOffset>151542</wp:posOffset>
                </wp:positionV>
                <wp:extent cx="2005330" cy="819397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81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0C1" w:rsidRDefault="00D810C1" w:rsidP="008F0770">
                            <w:pPr>
                              <w:spacing w:after="0"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E52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กองพัฒนาผู้ประกอบธุรกิจ</w:t>
                            </w:r>
                          </w:p>
                          <w:p w:rsidR="00D810C1" w:rsidRPr="00255418" w:rsidRDefault="00D810C1" w:rsidP="00255418">
                            <w:pPr>
                              <w:spacing w:after="0" w:line="240" w:lineRule="auto"/>
                              <w:ind w:left="720" w:hanging="720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54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กรมพัฒนาธุรกิจการค้า</w:t>
                            </w:r>
                          </w:p>
                          <w:p w:rsidR="00D810C1" w:rsidRDefault="002B1F6A" w:rsidP="008F0770">
                            <w:pPr>
                              <w:jc w:val="right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21</w:t>
                            </w:r>
                            <w:r w:rsidR="00D810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กุมภาพันธ์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0.45pt;margin-top:11.95pt;width:157.9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" stroked="f">
                <v:textbox>
                  <w:txbxContent>
                    <w:p w:rsidR="00D810C1" w:rsidRDefault="00D810C1" w:rsidP="008F0770">
                      <w:pPr>
                        <w:spacing w:after="0" w:line="276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E52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กองพัฒนาผู้ประกอบธุรกิจ</w:t>
                      </w:r>
                    </w:p>
                    <w:p w:rsidR="00D810C1" w:rsidRPr="00255418" w:rsidRDefault="00D810C1" w:rsidP="00255418">
                      <w:pPr>
                        <w:spacing w:after="0" w:line="240" w:lineRule="auto"/>
                        <w:ind w:left="720" w:hanging="720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54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กรมพัฒนาธุรกิจการค้า</w:t>
                      </w:r>
                    </w:p>
                    <w:p w:rsidR="00D810C1" w:rsidRDefault="002B1F6A" w:rsidP="008F0770">
                      <w:pPr>
                        <w:jc w:val="right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21</w:t>
                      </w:r>
                      <w:r w:rsidR="00D810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กุมภาพันธ์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25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p w:rsidR="008F0770" w:rsidRPr="00E271A9" w:rsidRDefault="008F0770" w:rsidP="00E271A9">
      <w:pPr>
        <w:spacing w:after="0" w:line="22" w:lineRule="atLeast"/>
        <w:rPr>
          <w:rFonts w:ascii="TH SarabunPSK" w:hAnsi="TH SarabunPSK" w:cs="TH SarabunPSK"/>
          <w:sz w:val="32"/>
          <w:szCs w:val="32"/>
        </w:rPr>
      </w:pPr>
    </w:p>
    <w:p w:rsidR="008F0770" w:rsidRPr="00E271A9" w:rsidRDefault="008F0770" w:rsidP="00E271A9">
      <w:pPr>
        <w:spacing w:after="0" w:line="22" w:lineRule="atLeast"/>
        <w:rPr>
          <w:rFonts w:ascii="TH SarabunPSK" w:hAnsi="TH SarabunPSK" w:cs="TH SarabunPSK"/>
          <w:sz w:val="32"/>
          <w:szCs w:val="32"/>
        </w:rPr>
      </w:pPr>
    </w:p>
    <w:sectPr w:rsidR="008F0770" w:rsidRPr="00E271A9" w:rsidSect="00203D7F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CF" w:rsidRDefault="00714BCF" w:rsidP="001E52E3">
      <w:pPr>
        <w:spacing w:after="0" w:line="240" w:lineRule="auto"/>
      </w:pPr>
      <w:r>
        <w:separator/>
      </w:r>
    </w:p>
  </w:endnote>
  <w:endnote w:type="continuationSeparator" w:id="0">
    <w:p w:rsidR="00714BCF" w:rsidRDefault="00714BCF" w:rsidP="001E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CF" w:rsidRDefault="00714BCF" w:rsidP="001E52E3">
      <w:pPr>
        <w:spacing w:after="0" w:line="240" w:lineRule="auto"/>
      </w:pPr>
      <w:r>
        <w:separator/>
      </w:r>
    </w:p>
  </w:footnote>
  <w:footnote w:type="continuationSeparator" w:id="0">
    <w:p w:rsidR="00714BCF" w:rsidRDefault="00714BCF" w:rsidP="001E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750272062"/>
      <w:docPartObj>
        <w:docPartGallery w:val="Page Numbers (Top of Page)"/>
        <w:docPartUnique/>
      </w:docPartObj>
    </w:sdtPr>
    <w:sdtEndPr/>
    <w:sdtContent>
      <w:p w:rsidR="00D810C1" w:rsidRPr="001E52E3" w:rsidRDefault="00D810C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1E52E3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1E52E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E52E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E52E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B36A6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1E52E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1E52E3"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  <w:p w:rsidR="00D810C1" w:rsidRDefault="00D810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0B30"/>
    <w:multiLevelType w:val="multilevel"/>
    <w:tmpl w:val="D6D411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242B4CB2"/>
    <w:multiLevelType w:val="hybridMultilevel"/>
    <w:tmpl w:val="A002D37E"/>
    <w:lvl w:ilvl="0" w:tplc="0D5CE844">
      <w:start w:val="1"/>
      <w:numFmt w:val="decimal"/>
      <w:lvlText w:val="(%1)"/>
      <w:lvlJc w:val="left"/>
      <w:pPr>
        <w:ind w:left="1440" w:hanging="360"/>
      </w:pPr>
      <w:rPr>
        <w:rFonts w:ascii="TH SarabunPSK" w:eastAsiaTheme="minorHAnsi" w:hAnsi="TH SarabunPSK" w:cs="TH SarabunPSK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5A5788"/>
    <w:multiLevelType w:val="multilevel"/>
    <w:tmpl w:val="8D86E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CE336EA"/>
    <w:multiLevelType w:val="hybridMultilevel"/>
    <w:tmpl w:val="B480169C"/>
    <w:lvl w:ilvl="0" w:tplc="E7543F9C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1506407"/>
    <w:multiLevelType w:val="hybridMultilevel"/>
    <w:tmpl w:val="8D487184"/>
    <w:lvl w:ilvl="0" w:tplc="B66CEA78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C855A1B"/>
    <w:multiLevelType w:val="hybridMultilevel"/>
    <w:tmpl w:val="A0EAC0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A8E8C2A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  <w:sz w:val="32"/>
        <w:szCs w:val="32"/>
      </w:rPr>
    </w:lvl>
    <w:lvl w:ilvl="2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33724AD"/>
    <w:multiLevelType w:val="multilevel"/>
    <w:tmpl w:val="7944A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11"/>
    <w:rsid w:val="00000652"/>
    <w:rsid w:val="00000799"/>
    <w:rsid w:val="0000581F"/>
    <w:rsid w:val="0000750D"/>
    <w:rsid w:val="000133C8"/>
    <w:rsid w:val="00014B1F"/>
    <w:rsid w:val="00016899"/>
    <w:rsid w:val="00016A97"/>
    <w:rsid w:val="00016B92"/>
    <w:rsid w:val="00021F13"/>
    <w:rsid w:val="00022055"/>
    <w:rsid w:val="00022CAE"/>
    <w:rsid w:val="000248C5"/>
    <w:rsid w:val="000259D5"/>
    <w:rsid w:val="00030B9D"/>
    <w:rsid w:val="00031FCE"/>
    <w:rsid w:val="00032326"/>
    <w:rsid w:val="000335FF"/>
    <w:rsid w:val="00034B48"/>
    <w:rsid w:val="00042AB9"/>
    <w:rsid w:val="00043A23"/>
    <w:rsid w:val="0004489C"/>
    <w:rsid w:val="0005136C"/>
    <w:rsid w:val="00052DC5"/>
    <w:rsid w:val="00054835"/>
    <w:rsid w:val="0006484C"/>
    <w:rsid w:val="000707DF"/>
    <w:rsid w:val="000730FF"/>
    <w:rsid w:val="00073963"/>
    <w:rsid w:val="00074862"/>
    <w:rsid w:val="00076E1D"/>
    <w:rsid w:val="00083C87"/>
    <w:rsid w:val="0008507B"/>
    <w:rsid w:val="00085D95"/>
    <w:rsid w:val="00090C2B"/>
    <w:rsid w:val="000915CB"/>
    <w:rsid w:val="000A016A"/>
    <w:rsid w:val="000A1F06"/>
    <w:rsid w:val="000A423A"/>
    <w:rsid w:val="000A513B"/>
    <w:rsid w:val="000A54B1"/>
    <w:rsid w:val="000A5D6C"/>
    <w:rsid w:val="000A6657"/>
    <w:rsid w:val="000B16FA"/>
    <w:rsid w:val="000B1771"/>
    <w:rsid w:val="000B238B"/>
    <w:rsid w:val="000B36A6"/>
    <w:rsid w:val="000B46AE"/>
    <w:rsid w:val="000B49D4"/>
    <w:rsid w:val="000B4EFE"/>
    <w:rsid w:val="000B5312"/>
    <w:rsid w:val="000B6370"/>
    <w:rsid w:val="000B66AF"/>
    <w:rsid w:val="000B7535"/>
    <w:rsid w:val="000C085D"/>
    <w:rsid w:val="000C0A6E"/>
    <w:rsid w:val="000C180D"/>
    <w:rsid w:val="000C3965"/>
    <w:rsid w:val="000C3A89"/>
    <w:rsid w:val="000D1E84"/>
    <w:rsid w:val="000D2D1C"/>
    <w:rsid w:val="000D3156"/>
    <w:rsid w:val="000D4CD9"/>
    <w:rsid w:val="000D56AC"/>
    <w:rsid w:val="000D5ED4"/>
    <w:rsid w:val="000D667A"/>
    <w:rsid w:val="000E076F"/>
    <w:rsid w:val="000F0C96"/>
    <w:rsid w:val="000F4133"/>
    <w:rsid w:val="000F79F9"/>
    <w:rsid w:val="001004A6"/>
    <w:rsid w:val="00101CFE"/>
    <w:rsid w:val="00104B51"/>
    <w:rsid w:val="00105BFF"/>
    <w:rsid w:val="0011286C"/>
    <w:rsid w:val="00114A79"/>
    <w:rsid w:val="00115348"/>
    <w:rsid w:val="00116B0F"/>
    <w:rsid w:val="001176C4"/>
    <w:rsid w:val="00120E68"/>
    <w:rsid w:val="00120E81"/>
    <w:rsid w:val="001220FD"/>
    <w:rsid w:val="00122CCB"/>
    <w:rsid w:val="001239FB"/>
    <w:rsid w:val="001242F7"/>
    <w:rsid w:val="00125ADB"/>
    <w:rsid w:val="00125BD7"/>
    <w:rsid w:val="00127E84"/>
    <w:rsid w:val="0013201F"/>
    <w:rsid w:val="00132A19"/>
    <w:rsid w:val="0013372E"/>
    <w:rsid w:val="001338A3"/>
    <w:rsid w:val="001360E5"/>
    <w:rsid w:val="00136718"/>
    <w:rsid w:val="001377D6"/>
    <w:rsid w:val="001379D2"/>
    <w:rsid w:val="00137F58"/>
    <w:rsid w:val="0014201A"/>
    <w:rsid w:val="0014224A"/>
    <w:rsid w:val="00143C92"/>
    <w:rsid w:val="00144025"/>
    <w:rsid w:val="001453FB"/>
    <w:rsid w:val="001512DE"/>
    <w:rsid w:val="0015423C"/>
    <w:rsid w:val="00155059"/>
    <w:rsid w:val="00156D14"/>
    <w:rsid w:val="00157696"/>
    <w:rsid w:val="00157AD8"/>
    <w:rsid w:val="00161703"/>
    <w:rsid w:val="0016279E"/>
    <w:rsid w:val="00162E31"/>
    <w:rsid w:val="00165BD8"/>
    <w:rsid w:val="001669DE"/>
    <w:rsid w:val="001711CE"/>
    <w:rsid w:val="00171D8B"/>
    <w:rsid w:val="0017251E"/>
    <w:rsid w:val="0017331C"/>
    <w:rsid w:val="00174932"/>
    <w:rsid w:val="00174CBD"/>
    <w:rsid w:val="001757C3"/>
    <w:rsid w:val="00181795"/>
    <w:rsid w:val="00184838"/>
    <w:rsid w:val="001868ED"/>
    <w:rsid w:val="00186EB4"/>
    <w:rsid w:val="0018732F"/>
    <w:rsid w:val="00187B07"/>
    <w:rsid w:val="001916E8"/>
    <w:rsid w:val="00194481"/>
    <w:rsid w:val="001944ED"/>
    <w:rsid w:val="001953BA"/>
    <w:rsid w:val="00196B20"/>
    <w:rsid w:val="001A0E81"/>
    <w:rsid w:val="001A2489"/>
    <w:rsid w:val="001A3624"/>
    <w:rsid w:val="001A4502"/>
    <w:rsid w:val="001A5F08"/>
    <w:rsid w:val="001A60A3"/>
    <w:rsid w:val="001B0FA8"/>
    <w:rsid w:val="001B2F15"/>
    <w:rsid w:val="001B3765"/>
    <w:rsid w:val="001B51E4"/>
    <w:rsid w:val="001B797F"/>
    <w:rsid w:val="001C0291"/>
    <w:rsid w:val="001C116C"/>
    <w:rsid w:val="001C24B9"/>
    <w:rsid w:val="001C4546"/>
    <w:rsid w:val="001C5AB9"/>
    <w:rsid w:val="001C6797"/>
    <w:rsid w:val="001C78B6"/>
    <w:rsid w:val="001C79E0"/>
    <w:rsid w:val="001C7B6E"/>
    <w:rsid w:val="001D149B"/>
    <w:rsid w:val="001D3040"/>
    <w:rsid w:val="001D43E0"/>
    <w:rsid w:val="001D6683"/>
    <w:rsid w:val="001D6BB2"/>
    <w:rsid w:val="001D7661"/>
    <w:rsid w:val="001E022D"/>
    <w:rsid w:val="001E0C3D"/>
    <w:rsid w:val="001E2FFF"/>
    <w:rsid w:val="001E3593"/>
    <w:rsid w:val="001E3939"/>
    <w:rsid w:val="001E3F9A"/>
    <w:rsid w:val="001E52E3"/>
    <w:rsid w:val="001E5980"/>
    <w:rsid w:val="001F076C"/>
    <w:rsid w:val="001F4D71"/>
    <w:rsid w:val="001F5040"/>
    <w:rsid w:val="001F6341"/>
    <w:rsid w:val="00201439"/>
    <w:rsid w:val="00203D7F"/>
    <w:rsid w:val="00204825"/>
    <w:rsid w:val="002048FF"/>
    <w:rsid w:val="00204B9E"/>
    <w:rsid w:val="00207422"/>
    <w:rsid w:val="00207BDC"/>
    <w:rsid w:val="00212713"/>
    <w:rsid w:val="002132DA"/>
    <w:rsid w:val="00214D1C"/>
    <w:rsid w:val="002164A6"/>
    <w:rsid w:val="002169BF"/>
    <w:rsid w:val="0021718A"/>
    <w:rsid w:val="00217E3C"/>
    <w:rsid w:val="00217E54"/>
    <w:rsid w:val="00220369"/>
    <w:rsid w:val="00220C13"/>
    <w:rsid w:val="00220CBF"/>
    <w:rsid w:val="002214F9"/>
    <w:rsid w:val="00222EDB"/>
    <w:rsid w:val="00223F81"/>
    <w:rsid w:val="00225591"/>
    <w:rsid w:val="0022720A"/>
    <w:rsid w:val="00227AD4"/>
    <w:rsid w:val="00231A73"/>
    <w:rsid w:val="0023238C"/>
    <w:rsid w:val="0023378F"/>
    <w:rsid w:val="0024151B"/>
    <w:rsid w:val="00241A5A"/>
    <w:rsid w:val="00243954"/>
    <w:rsid w:val="00243D66"/>
    <w:rsid w:val="00244AB2"/>
    <w:rsid w:val="00246735"/>
    <w:rsid w:val="0025044D"/>
    <w:rsid w:val="00250FA4"/>
    <w:rsid w:val="00254C05"/>
    <w:rsid w:val="00255418"/>
    <w:rsid w:val="0026011E"/>
    <w:rsid w:val="0026290A"/>
    <w:rsid w:val="00267E83"/>
    <w:rsid w:val="0027055E"/>
    <w:rsid w:val="00270868"/>
    <w:rsid w:val="00273B2D"/>
    <w:rsid w:val="00273E7E"/>
    <w:rsid w:val="00274B38"/>
    <w:rsid w:val="00276248"/>
    <w:rsid w:val="00276649"/>
    <w:rsid w:val="002817B0"/>
    <w:rsid w:val="00286F71"/>
    <w:rsid w:val="002875BC"/>
    <w:rsid w:val="0029014C"/>
    <w:rsid w:val="00292610"/>
    <w:rsid w:val="00292802"/>
    <w:rsid w:val="00294086"/>
    <w:rsid w:val="00294C0B"/>
    <w:rsid w:val="002956EA"/>
    <w:rsid w:val="002972E4"/>
    <w:rsid w:val="002A223A"/>
    <w:rsid w:val="002A28A2"/>
    <w:rsid w:val="002A6AB2"/>
    <w:rsid w:val="002A77F3"/>
    <w:rsid w:val="002B1252"/>
    <w:rsid w:val="002B1F6A"/>
    <w:rsid w:val="002B45C9"/>
    <w:rsid w:val="002B5557"/>
    <w:rsid w:val="002C2814"/>
    <w:rsid w:val="002C3260"/>
    <w:rsid w:val="002C3D68"/>
    <w:rsid w:val="002C3E77"/>
    <w:rsid w:val="002C4D58"/>
    <w:rsid w:val="002C6B55"/>
    <w:rsid w:val="002C6F17"/>
    <w:rsid w:val="002D103D"/>
    <w:rsid w:val="002D2AA0"/>
    <w:rsid w:val="002D2B25"/>
    <w:rsid w:val="002D43C0"/>
    <w:rsid w:val="002D4480"/>
    <w:rsid w:val="002D4E9C"/>
    <w:rsid w:val="002D5106"/>
    <w:rsid w:val="002E0C29"/>
    <w:rsid w:val="002E4E24"/>
    <w:rsid w:val="002E7114"/>
    <w:rsid w:val="002E7DF0"/>
    <w:rsid w:val="002F0D35"/>
    <w:rsid w:val="002F65A3"/>
    <w:rsid w:val="002F6B94"/>
    <w:rsid w:val="002F7255"/>
    <w:rsid w:val="00302754"/>
    <w:rsid w:val="0030436C"/>
    <w:rsid w:val="00304F11"/>
    <w:rsid w:val="003073DF"/>
    <w:rsid w:val="00312227"/>
    <w:rsid w:val="00313CCD"/>
    <w:rsid w:val="003150D6"/>
    <w:rsid w:val="00316883"/>
    <w:rsid w:val="003200E3"/>
    <w:rsid w:val="00323033"/>
    <w:rsid w:val="003267AE"/>
    <w:rsid w:val="00326E48"/>
    <w:rsid w:val="00331EBC"/>
    <w:rsid w:val="00332729"/>
    <w:rsid w:val="00333660"/>
    <w:rsid w:val="0033408F"/>
    <w:rsid w:val="00335331"/>
    <w:rsid w:val="00335C61"/>
    <w:rsid w:val="00340AC5"/>
    <w:rsid w:val="003419D3"/>
    <w:rsid w:val="003423CF"/>
    <w:rsid w:val="003445C3"/>
    <w:rsid w:val="0034622F"/>
    <w:rsid w:val="0034734E"/>
    <w:rsid w:val="00350927"/>
    <w:rsid w:val="00352F46"/>
    <w:rsid w:val="00355095"/>
    <w:rsid w:val="00355C34"/>
    <w:rsid w:val="00356981"/>
    <w:rsid w:val="00357723"/>
    <w:rsid w:val="00361D9C"/>
    <w:rsid w:val="0036209D"/>
    <w:rsid w:val="0036297F"/>
    <w:rsid w:val="003631FF"/>
    <w:rsid w:val="00365E55"/>
    <w:rsid w:val="00370F12"/>
    <w:rsid w:val="00372471"/>
    <w:rsid w:val="0037455B"/>
    <w:rsid w:val="00376152"/>
    <w:rsid w:val="003767C6"/>
    <w:rsid w:val="00377604"/>
    <w:rsid w:val="003806C0"/>
    <w:rsid w:val="00382B3C"/>
    <w:rsid w:val="00382DC5"/>
    <w:rsid w:val="003841C6"/>
    <w:rsid w:val="00384C93"/>
    <w:rsid w:val="003869AA"/>
    <w:rsid w:val="00386ACD"/>
    <w:rsid w:val="00387125"/>
    <w:rsid w:val="00387A7C"/>
    <w:rsid w:val="00391325"/>
    <w:rsid w:val="00391D71"/>
    <w:rsid w:val="00391DF5"/>
    <w:rsid w:val="00394141"/>
    <w:rsid w:val="0039620F"/>
    <w:rsid w:val="00396875"/>
    <w:rsid w:val="00397D18"/>
    <w:rsid w:val="003A0474"/>
    <w:rsid w:val="003A2262"/>
    <w:rsid w:val="003A241A"/>
    <w:rsid w:val="003A380B"/>
    <w:rsid w:val="003A3D9F"/>
    <w:rsid w:val="003A3EA9"/>
    <w:rsid w:val="003A6613"/>
    <w:rsid w:val="003B04FD"/>
    <w:rsid w:val="003B0B47"/>
    <w:rsid w:val="003B0B76"/>
    <w:rsid w:val="003B15A9"/>
    <w:rsid w:val="003B6B64"/>
    <w:rsid w:val="003B6F90"/>
    <w:rsid w:val="003B71B1"/>
    <w:rsid w:val="003C0269"/>
    <w:rsid w:val="003C298A"/>
    <w:rsid w:val="003C4124"/>
    <w:rsid w:val="003C57E4"/>
    <w:rsid w:val="003C5C5C"/>
    <w:rsid w:val="003C60EE"/>
    <w:rsid w:val="003D1AAC"/>
    <w:rsid w:val="003D256E"/>
    <w:rsid w:val="003D286D"/>
    <w:rsid w:val="003D4C41"/>
    <w:rsid w:val="003D6217"/>
    <w:rsid w:val="003D6DE1"/>
    <w:rsid w:val="003E201E"/>
    <w:rsid w:val="003E2634"/>
    <w:rsid w:val="003E4DBE"/>
    <w:rsid w:val="003F0971"/>
    <w:rsid w:val="003F097E"/>
    <w:rsid w:val="003F0AEF"/>
    <w:rsid w:val="003F3624"/>
    <w:rsid w:val="003F455A"/>
    <w:rsid w:val="003F6023"/>
    <w:rsid w:val="003F77A5"/>
    <w:rsid w:val="003F7E62"/>
    <w:rsid w:val="00401048"/>
    <w:rsid w:val="00403422"/>
    <w:rsid w:val="0040435A"/>
    <w:rsid w:val="00405DDB"/>
    <w:rsid w:val="004151C1"/>
    <w:rsid w:val="0041603E"/>
    <w:rsid w:val="00417DB6"/>
    <w:rsid w:val="00420846"/>
    <w:rsid w:val="0042229C"/>
    <w:rsid w:val="00422736"/>
    <w:rsid w:val="0042284D"/>
    <w:rsid w:val="00427418"/>
    <w:rsid w:val="004324EC"/>
    <w:rsid w:val="004329D1"/>
    <w:rsid w:val="0043388D"/>
    <w:rsid w:val="004446CE"/>
    <w:rsid w:val="00444F3D"/>
    <w:rsid w:val="00445AFC"/>
    <w:rsid w:val="00446AEA"/>
    <w:rsid w:val="004477BE"/>
    <w:rsid w:val="004539D6"/>
    <w:rsid w:val="00453A6F"/>
    <w:rsid w:val="00453FAE"/>
    <w:rsid w:val="004541B7"/>
    <w:rsid w:val="0045483E"/>
    <w:rsid w:val="004558B2"/>
    <w:rsid w:val="004565C2"/>
    <w:rsid w:val="00457EB1"/>
    <w:rsid w:val="00460387"/>
    <w:rsid w:val="00462C59"/>
    <w:rsid w:val="004658C1"/>
    <w:rsid w:val="004675E6"/>
    <w:rsid w:val="0046784F"/>
    <w:rsid w:val="004702B9"/>
    <w:rsid w:val="00470853"/>
    <w:rsid w:val="00471111"/>
    <w:rsid w:val="00472D6D"/>
    <w:rsid w:val="00473080"/>
    <w:rsid w:val="00480BA5"/>
    <w:rsid w:val="00482876"/>
    <w:rsid w:val="00483C9A"/>
    <w:rsid w:val="0048463D"/>
    <w:rsid w:val="00485503"/>
    <w:rsid w:val="00485D60"/>
    <w:rsid w:val="00486101"/>
    <w:rsid w:val="00486CF7"/>
    <w:rsid w:val="00486E14"/>
    <w:rsid w:val="00492039"/>
    <w:rsid w:val="00493B2C"/>
    <w:rsid w:val="00494966"/>
    <w:rsid w:val="0049762A"/>
    <w:rsid w:val="00497C0C"/>
    <w:rsid w:val="004A203B"/>
    <w:rsid w:val="004A25C6"/>
    <w:rsid w:val="004A2BEE"/>
    <w:rsid w:val="004A2DD2"/>
    <w:rsid w:val="004A61AA"/>
    <w:rsid w:val="004A69AE"/>
    <w:rsid w:val="004A7262"/>
    <w:rsid w:val="004B1043"/>
    <w:rsid w:val="004B2C09"/>
    <w:rsid w:val="004B44A5"/>
    <w:rsid w:val="004B49F7"/>
    <w:rsid w:val="004B4B1A"/>
    <w:rsid w:val="004B4EC5"/>
    <w:rsid w:val="004B5EE5"/>
    <w:rsid w:val="004B6FE2"/>
    <w:rsid w:val="004B70C0"/>
    <w:rsid w:val="004B77BA"/>
    <w:rsid w:val="004C1EAF"/>
    <w:rsid w:val="004C2678"/>
    <w:rsid w:val="004C42BB"/>
    <w:rsid w:val="004C4633"/>
    <w:rsid w:val="004C54AC"/>
    <w:rsid w:val="004C6EDE"/>
    <w:rsid w:val="004C7643"/>
    <w:rsid w:val="004D1DBD"/>
    <w:rsid w:val="004D4572"/>
    <w:rsid w:val="004D4F8A"/>
    <w:rsid w:val="004D545A"/>
    <w:rsid w:val="004D551D"/>
    <w:rsid w:val="004D5522"/>
    <w:rsid w:val="004D6671"/>
    <w:rsid w:val="004E0A43"/>
    <w:rsid w:val="004E0F61"/>
    <w:rsid w:val="004E37F1"/>
    <w:rsid w:val="004E429F"/>
    <w:rsid w:val="004E50C6"/>
    <w:rsid w:val="004E706D"/>
    <w:rsid w:val="004E7360"/>
    <w:rsid w:val="004F0285"/>
    <w:rsid w:val="004F04A9"/>
    <w:rsid w:val="004F3E53"/>
    <w:rsid w:val="004F5C32"/>
    <w:rsid w:val="004F68D8"/>
    <w:rsid w:val="004F7C3D"/>
    <w:rsid w:val="00502E60"/>
    <w:rsid w:val="0050453C"/>
    <w:rsid w:val="005049DE"/>
    <w:rsid w:val="00504D39"/>
    <w:rsid w:val="00505260"/>
    <w:rsid w:val="005070A2"/>
    <w:rsid w:val="00511386"/>
    <w:rsid w:val="00511C57"/>
    <w:rsid w:val="00512F31"/>
    <w:rsid w:val="00513174"/>
    <w:rsid w:val="0051320F"/>
    <w:rsid w:val="00514ABD"/>
    <w:rsid w:val="005158B5"/>
    <w:rsid w:val="00516D73"/>
    <w:rsid w:val="0051769C"/>
    <w:rsid w:val="00517815"/>
    <w:rsid w:val="00522CCC"/>
    <w:rsid w:val="00523414"/>
    <w:rsid w:val="0052662B"/>
    <w:rsid w:val="00526C72"/>
    <w:rsid w:val="00527699"/>
    <w:rsid w:val="00527760"/>
    <w:rsid w:val="00532374"/>
    <w:rsid w:val="00535F42"/>
    <w:rsid w:val="00537BED"/>
    <w:rsid w:val="005402B6"/>
    <w:rsid w:val="005440C4"/>
    <w:rsid w:val="00544455"/>
    <w:rsid w:val="00544CF9"/>
    <w:rsid w:val="00546354"/>
    <w:rsid w:val="0055272B"/>
    <w:rsid w:val="0055423E"/>
    <w:rsid w:val="00555AE2"/>
    <w:rsid w:val="00561E09"/>
    <w:rsid w:val="00564ACA"/>
    <w:rsid w:val="0056535B"/>
    <w:rsid w:val="0056698C"/>
    <w:rsid w:val="0057111A"/>
    <w:rsid w:val="00572009"/>
    <w:rsid w:val="00575A61"/>
    <w:rsid w:val="00576A47"/>
    <w:rsid w:val="00576D0A"/>
    <w:rsid w:val="00576D2F"/>
    <w:rsid w:val="00581433"/>
    <w:rsid w:val="00583651"/>
    <w:rsid w:val="0058459F"/>
    <w:rsid w:val="00585BDB"/>
    <w:rsid w:val="0059471E"/>
    <w:rsid w:val="00596CE0"/>
    <w:rsid w:val="00597EC2"/>
    <w:rsid w:val="005A26FE"/>
    <w:rsid w:val="005A2B07"/>
    <w:rsid w:val="005A79E2"/>
    <w:rsid w:val="005B0B5B"/>
    <w:rsid w:val="005B16B8"/>
    <w:rsid w:val="005B1DF2"/>
    <w:rsid w:val="005B3A41"/>
    <w:rsid w:val="005B4AC7"/>
    <w:rsid w:val="005C0044"/>
    <w:rsid w:val="005C0A03"/>
    <w:rsid w:val="005C511A"/>
    <w:rsid w:val="005C51FB"/>
    <w:rsid w:val="005C7680"/>
    <w:rsid w:val="005C7EFD"/>
    <w:rsid w:val="005D037A"/>
    <w:rsid w:val="005D1BA8"/>
    <w:rsid w:val="005D1EAB"/>
    <w:rsid w:val="005D23D3"/>
    <w:rsid w:val="005E171D"/>
    <w:rsid w:val="005E1FF8"/>
    <w:rsid w:val="005E2EA8"/>
    <w:rsid w:val="005E48BF"/>
    <w:rsid w:val="005E546F"/>
    <w:rsid w:val="005E6E35"/>
    <w:rsid w:val="005E7AE9"/>
    <w:rsid w:val="005E7B6E"/>
    <w:rsid w:val="005F0049"/>
    <w:rsid w:val="005F498A"/>
    <w:rsid w:val="005F4CF7"/>
    <w:rsid w:val="005F5334"/>
    <w:rsid w:val="005F752E"/>
    <w:rsid w:val="005F78E9"/>
    <w:rsid w:val="00600077"/>
    <w:rsid w:val="0060219D"/>
    <w:rsid w:val="006027EC"/>
    <w:rsid w:val="0060452B"/>
    <w:rsid w:val="0060458A"/>
    <w:rsid w:val="00604B6A"/>
    <w:rsid w:val="0060576E"/>
    <w:rsid w:val="0060679C"/>
    <w:rsid w:val="00606DC8"/>
    <w:rsid w:val="00607ACD"/>
    <w:rsid w:val="00611217"/>
    <w:rsid w:val="00611352"/>
    <w:rsid w:val="00611428"/>
    <w:rsid w:val="006119D6"/>
    <w:rsid w:val="006173D8"/>
    <w:rsid w:val="00620410"/>
    <w:rsid w:val="00623071"/>
    <w:rsid w:val="0062313D"/>
    <w:rsid w:val="00625994"/>
    <w:rsid w:val="00631061"/>
    <w:rsid w:val="006326C1"/>
    <w:rsid w:val="00640C18"/>
    <w:rsid w:val="00642241"/>
    <w:rsid w:val="00642688"/>
    <w:rsid w:val="00642CA2"/>
    <w:rsid w:val="0064361B"/>
    <w:rsid w:val="00644AE1"/>
    <w:rsid w:val="00644EF2"/>
    <w:rsid w:val="006500B3"/>
    <w:rsid w:val="00651C85"/>
    <w:rsid w:val="00653D9F"/>
    <w:rsid w:val="0065442A"/>
    <w:rsid w:val="00654618"/>
    <w:rsid w:val="00655448"/>
    <w:rsid w:val="00657422"/>
    <w:rsid w:val="00660AF4"/>
    <w:rsid w:val="0066425B"/>
    <w:rsid w:val="00664273"/>
    <w:rsid w:val="00665706"/>
    <w:rsid w:val="0066574A"/>
    <w:rsid w:val="00665866"/>
    <w:rsid w:val="00670A5D"/>
    <w:rsid w:val="0067382F"/>
    <w:rsid w:val="006740B9"/>
    <w:rsid w:val="0067470F"/>
    <w:rsid w:val="0067614D"/>
    <w:rsid w:val="00676909"/>
    <w:rsid w:val="00677312"/>
    <w:rsid w:val="006778B7"/>
    <w:rsid w:val="0068045C"/>
    <w:rsid w:val="00680924"/>
    <w:rsid w:val="00680BC7"/>
    <w:rsid w:val="00682D83"/>
    <w:rsid w:val="006930F4"/>
    <w:rsid w:val="0069568F"/>
    <w:rsid w:val="0069615E"/>
    <w:rsid w:val="00697E5A"/>
    <w:rsid w:val="006A06FC"/>
    <w:rsid w:val="006A0F35"/>
    <w:rsid w:val="006A1313"/>
    <w:rsid w:val="006A1F9B"/>
    <w:rsid w:val="006A25E7"/>
    <w:rsid w:val="006A2F26"/>
    <w:rsid w:val="006A34A5"/>
    <w:rsid w:val="006A35CC"/>
    <w:rsid w:val="006A3730"/>
    <w:rsid w:val="006A5347"/>
    <w:rsid w:val="006B1881"/>
    <w:rsid w:val="006B3266"/>
    <w:rsid w:val="006B376F"/>
    <w:rsid w:val="006B3A45"/>
    <w:rsid w:val="006B3C9F"/>
    <w:rsid w:val="006B3D69"/>
    <w:rsid w:val="006B4307"/>
    <w:rsid w:val="006B6DAD"/>
    <w:rsid w:val="006B75FC"/>
    <w:rsid w:val="006B7E3A"/>
    <w:rsid w:val="006C2B43"/>
    <w:rsid w:val="006C414B"/>
    <w:rsid w:val="006D11E7"/>
    <w:rsid w:val="006D7233"/>
    <w:rsid w:val="006E05BD"/>
    <w:rsid w:val="006E143F"/>
    <w:rsid w:val="006E3A7A"/>
    <w:rsid w:val="006E3C57"/>
    <w:rsid w:val="006E6151"/>
    <w:rsid w:val="006E7F00"/>
    <w:rsid w:val="006F025F"/>
    <w:rsid w:val="006F1969"/>
    <w:rsid w:val="006F3C11"/>
    <w:rsid w:val="006F4874"/>
    <w:rsid w:val="006F69C0"/>
    <w:rsid w:val="006F7718"/>
    <w:rsid w:val="007029B9"/>
    <w:rsid w:val="00703B67"/>
    <w:rsid w:val="00704B6A"/>
    <w:rsid w:val="00704ED5"/>
    <w:rsid w:val="00710C3D"/>
    <w:rsid w:val="00711CBA"/>
    <w:rsid w:val="00713713"/>
    <w:rsid w:val="00714BCF"/>
    <w:rsid w:val="00714C17"/>
    <w:rsid w:val="0071547D"/>
    <w:rsid w:val="007156EA"/>
    <w:rsid w:val="00716E7C"/>
    <w:rsid w:val="00717325"/>
    <w:rsid w:val="00724E95"/>
    <w:rsid w:val="00726FF9"/>
    <w:rsid w:val="007304D5"/>
    <w:rsid w:val="00730A9F"/>
    <w:rsid w:val="007355EC"/>
    <w:rsid w:val="00735DCD"/>
    <w:rsid w:val="00735DD8"/>
    <w:rsid w:val="00735E4C"/>
    <w:rsid w:val="0074002A"/>
    <w:rsid w:val="00741003"/>
    <w:rsid w:val="00741A1A"/>
    <w:rsid w:val="00743657"/>
    <w:rsid w:val="0074385E"/>
    <w:rsid w:val="00743FA3"/>
    <w:rsid w:val="00747031"/>
    <w:rsid w:val="007507B6"/>
    <w:rsid w:val="00750E2B"/>
    <w:rsid w:val="00750E64"/>
    <w:rsid w:val="00753A7B"/>
    <w:rsid w:val="0075562D"/>
    <w:rsid w:val="00757BA3"/>
    <w:rsid w:val="007603BD"/>
    <w:rsid w:val="00764996"/>
    <w:rsid w:val="007653E4"/>
    <w:rsid w:val="007670BB"/>
    <w:rsid w:val="007670DB"/>
    <w:rsid w:val="00767D61"/>
    <w:rsid w:val="0077049D"/>
    <w:rsid w:val="00770C1B"/>
    <w:rsid w:val="00772B65"/>
    <w:rsid w:val="00772B74"/>
    <w:rsid w:val="00772F09"/>
    <w:rsid w:val="007740D2"/>
    <w:rsid w:val="007775D3"/>
    <w:rsid w:val="00780335"/>
    <w:rsid w:val="00783EED"/>
    <w:rsid w:val="0078686D"/>
    <w:rsid w:val="00787B5C"/>
    <w:rsid w:val="00787F2E"/>
    <w:rsid w:val="00790520"/>
    <w:rsid w:val="0079161F"/>
    <w:rsid w:val="0079230A"/>
    <w:rsid w:val="0079260E"/>
    <w:rsid w:val="00793D7B"/>
    <w:rsid w:val="00794DCD"/>
    <w:rsid w:val="0079624E"/>
    <w:rsid w:val="00796D2E"/>
    <w:rsid w:val="007A0A62"/>
    <w:rsid w:val="007A21CA"/>
    <w:rsid w:val="007A251D"/>
    <w:rsid w:val="007A2807"/>
    <w:rsid w:val="007A3086"/>
    <w:rsid w:val="007B053E"/>
    <w:rsid w:val="007B054D"/>
    <w:rsid w:val="007B4A16"/>
    <w:rsid w:val="007B5954"/>
    <w:rsid w:val="007B6AB6"/>
    <w:rsid w:val="007B7EB5"/>
    <w:rsid w:val="007C0058"/>
    <w:rsid w:val="007C0B48"/>
    <w:rsid w:val="007C2681"/>
    <w:rsid w:val="007C462C"/>
    <w:rsid w:val="007C7377"/>
    <w:rsid w:val="007D2F47"/>
    <w:rsid w:val="007D3218"/>
    <w:rsid w:val="007D4841"/>
    <w:rsid w:val="007D70DE"/>
    <w:rsid w:val="007D7380"/>
    <w:rsid w:val="007D7446"/>
    <w:rsid w:val="007E127F"/>
    <w:rsid w:val="007E1844"/>
    <w:rsid w:val="007E2AAE"/>
    <w:rsid w:val="007E3850"/>
    <w:rsid w:val="007E6B7D"/>
    <w:rsid w:val="007E70DD"/>
    <w:rsid w:val="007F042E"/>
    <w:rsid w:val="007F1954"/>
    <w:rsid w:val="007F3812"/>
    <w:rsid w:val="007F3E6B"/>
    <w:rsid w:val="007F6380"/>
    <w:rsid w:val="0080021C"/>
    <w:rsid w:val="00802342"/>
    <w:rsid w:val="00803BF1"/>
    <w:rsid w:val="00804DE2"/>
    <w:rsid w:val="0080593B"/>
    <w:rsid w:val="00806F83"/>
    <w:rsid w:val="00806FC9"/>
    <w:rsid w:val="00812804"/>
    <w:rsid w:val="008168D3"/>
    <w:rsid w:val="00817856"/>
    <w:rsid w:val="0082031A"/>
    <w:rsid w:val="008258C9"/>
    <w:rsid w:val="00827E7B"/>
    <w:rsid w:val="00835944"/>
    <w:rsid w:val="00835D80"/>
    <w:rsid w:val="008409D5"/>
    <w:rsid w:val="008424E9"/>
    <w:rsid w:val="00844E1E"/>
    <w:rsid w:val="0084514F"/>
    <w:rsid w:val="00852598"/>
    <w:rsid w:val="00855457"/>
    <w:rsid w:val="00863913"/>
    <w:rsid w:val="00865499"/>
    <w:rsid w:val="0087095E"/>
    <w:rsid w:val="00875092"/>
    <w:rsid w:val="00876E3D"/>
    <w:rsid w:val="008822FE"/>
    <w:rsid w:val="00883D52"/>
    <w:rsid w:val="00885510"/>
    <w:rsid w:val="008860AC"/>
    <w:rsid w:val="008871E6"/>
    <w:rsid w:val="00892AEA"/>
    <w:rsid w:val="008937C3"/>
    <w:rsid w:val="0089652C"/>
    <w:rsid w:val="00896D03"/>
    <w:rsid w:val="008A054D"/>
    <w:rsid w:val="008A4B9D"/>
    <w:rsid w:val="008A4D80"/>
    <w:rsid w:val="008A67C0"/>
    <w:rsid w:val="008B1667"/>
    <w:rsid w:val="008B2641"/>
    <w:rsid w:val="008C2BF0"/>
    <w:rsid w:val="008C35AE"/>
    <w:rsid w:val="008C47B3"/>
    <w:rsid w:val="008C4A4B"/>
    <w:rsid w:val="008C712B"/>
    <w:rsid w:val="008C7B8C"/>
    <w:rsid w:val="008C7FAF"/>
    <w:rsid w:val="008D2FFD"/>
    <w:rsid w:val="008D48E6"/>
    <w:rsid w:val="008D56C2"/>
    <w:rsid w:val="008E09EE"/>
    <w:rsid w:val="008E10DF"/>
    <w:rsid w:val="008E1462"/>
    <w:rsid w:val="008E2628"/>
    <w:rsid w:val="008E2BA3"/>
    <w:rsid w:val="008E49D5"/>
    <w:rsid w:val="008E5C8C"/>
    <w:rsid w:val="008F02CF"/>
    <w:rsid w:val="008F0770"/>
    <w:rsid w:val="008F1015"/>
    <w:rsid w:val="008F1E33"/>
    <w:rsid w:val="008F2811"/>
    <w:rsid w:val="008F3F87"/>
    <w:rsid w:val="008F4AC4"/>
    <w:rsid w:val="008F5238"/>
    <w:rsid w:val="008F7640"/>
    <w:rsid w:val="008F7875"/>
    <w:rsid w:val="009075B9"/>
    <w:rsid w:val="009103C2"/>
    <w:rsid w:val="009134D8"/>
    <w:rsid w:val="00913E9C"/>
    <w:rsid w:val="00914651"/>
    <w:rsid w:val="00914B1F"/>
    <w:rsid w:val="009150B1"/>
    <w:rsid w:val="009154D3"/>
    <w:rsid w:val="00921A69"/>
    <w:rsid w:val="00921D59"/>
    <w:rsid w:val="00921E2C"/>
    <w:rsid w:val="00924610"/>
    <w:rsid w:val="009246DF"/>
    <w:rsid w:val="00926147"/>
    <w:rsid w:val="00926834"/>
    <w:rsid w:val="00926BBD"/>
    <w:rsid w:val="00926E2E"/>
    <w:rsid w:val="00926E39"/>
    <w:rsid w:val="0093375A"/>
    <w:rsid w:val="00933E6E"/>
    <w:rsid w:val="00934350"/>
    <w:rsid w:val="009355B5"/>
    <w:rsid w:val="0093655A"/>
    <w:rsid w:val="00937BDF"/>
    <w:rsid w:val="00937F4E"/>
    <w:rsid w:val="0094065B"/>
    <w:rsid w:val="009441B7"/>
    <w:rsid w:val="00945B2B"/>
    <w:rsid w:val="009511D8"/>
    <w:rsid w:val="009555A6"/>
    <w:rsid w:val="009557F1"/>
    <w:rsid w:val="0095683C"/>
    <w:rsid w:val="0095742B"/>
    <w:rsid w:val="00960C08"/>
    <w:rsid w:val="009614A8"/>
    <w:rsid w:val="0096196B"/>
    <w:rsid w:val="00961D68"/>
    <w:rsid w:val="00963D71"/>
    <w:rsid w:val="00973062"/>
    <w:rsid w:val="0097497B"/>
    <w:rsid w:val="0097621F"/>
    <w:rsid w:val="00976A75"/>
    <w:rsid w:val="009868E6"/>
    <w:rsid w:val="009926AA"/>
    <w:rsid w:val="009931CC"/>
    <w:rsid w:val="009940D5"/>
    <w:rsid w:val="00994F51"/>
    <w:rsid w:val="009963C5"/>
    <w:rsid w:val="009A1F68"/>
    <w:rsid w:val="009A218A"/>
    <w:rsid w:val="009A2B70"/>
    <w:rsid w:val="009A4469"/>
    <w:rsid w:val="009A4AB4"/>
    <w:rsid w:val="009A4BE2"/>
    <w:rsid w:val="009A65C8"/>
    <w:rsid w:val="009B1BF8"/>
    <w:rsid w:val="009B1F3D"/>
    <w:rsid w:val="009B4A95"/>
    <w:rsid w:val="009B4F28"/>
    <w:rsid w:val="009B5337"/>
    <w:rsid w:val="009B6DDD"/>
    <w:rsid w:val="009C30A4"/>
    <w:rsid w:val="009C3711"/>
    <w:rsid w:val="009C53C2"/>
    <w:rsid w:val="009C6DFC"/>
    <w:rsid w:val="009C7045"/>
    <w:rsid w:val="009D6ED1"/>
    <w:rsid w:val="009E3366"/>
    <w:rsid w:val="009E6094"/>
    <w:rsid w:val="009E7A5A"/>
    <w:rsid w:val="009F586A"/>
    <w:rsid w:val="00A002A3"/>
    <w:rsid w:val="00A00D43"/>
    <w:rsid w:val="00A021DD"/>
    <w:rsid w:val="00A02699"/>
    <w:rsid w:val="00A06354"/>
    <w:rsid w:val="00A1076A"/>
    <w:rsid w:val="00A126D4"/>
    <w:rsid w:val="00A1324C"/>
    <w:rsid w:val="00A1358B"/>
    <w:rsid w:val="00A151EA"/>
    <w:rsid w:val="00A16FA0"/>
    <w:rsid w:val="00A200B7"/>
    <w:rsid w:val="00A20F57"/>
    <w:rsid w:val="00A21369"/>
    <w:rsid w:val="00A255CE"/>
    <w:rsid w:val="00A25B8C"/>
    <w:rsid w:val="00A25BA4"/>
    <w:rsid w:val="00A26890"/>
    <w:rsid w:val="00A32884"/>
    <w:rsid w:val="00A32BFC"/>
    <w:rsid w:val="00A3538E"/>
    <w:rsid w:val="00A4719A"/>
    <w:rsid w:val="00A53388"/>
    <w:rsid w:val="00A534FE"/>
    <w:rsid w:val="00A54274"/>
    <w:rsid w:val="00A54EEF"/>
    <w:rsid w:val="00A55A69"/>
    <w:rsid w:val="00A561A8"/>
    <w:rsid w:val="00A57D04"/>
    <w:rsid w:val="00A60F1D"/>
    <w:rsid w:val="00A6158B"/>
    <w:rsid w:val="00A673D9"/>
    <w:rsid w:val="00A73527"/>
    <w:rsid w:val="00A745A1"/>
    <w:rsid w:val="00A77067"/>
    <w:rsid w:val="00A80F11"/>
    <w:rsid w:val="00A8191E"/>
    <w:rsid w:val="00A82E9C"/>
    <w:rsid w:val="00A85E46"/>
    <w:rsid w:val="00A8602B"/>
    <w:rsid w:val="00A91840"/>
    <w:rsid w:val="00A94397"/>
    <w:rsid w:val="00A95368"/>
    <w:rsid w:val="00AA0BD8"/>
    <w:rsid w:val="00AA4E61"/>
    <w:rsid w:val="00AA6A54"/>
    <w:rsid w:val="00AB08D7"/>
    <w:rsid w:val="00AB0B82"/>
    <w:rsid w:val="00AB0C76"/>
    <w:rsid w:val="00AB0D0D"/>
    <w:rsid w:val="00AB60BB"/>
    <w:rsid w:val="00AB7E36"/>
    <w:rsid w:val="00AC0A1E"/>
    <w:rsid w:val="00AC3EF2"/>
    <w:rsid w:val="00AC73DA"/>
    <w:rsid w:val="00AD4157"/>
    <w:rsid w:val="00AD5A83"/>
    <w:rsid w:val="00AD5C1C"/>
    <w:rsid w:val="00AD653D"/>
    <w:rsid w:val="00AE0D02"/>
    <w:rsid w:val="00AE12C1"/>
    <w:rsid w:val="00AE15C3"/>
    <w:rsid w:val="00AE1FBF"/>
    <w:rsid w:val="00AE2223"/>
    <w:rsid w:val="00AE3AC0"/>
    <w:rsid w:val="00AE4151"/>
    <w:rsid w:val="00AE6867"/>
    <w:rsid w:val="00AF0038"/>
    <w:rsid w:val="00AF2EA8"/>
    <w:rsid w:val="00AF36DC"/>
    <w:rsid w:val="00AF4267"/>
    <w:rsid w:val="00AF71D3"/>
    <w:rsid w:val="00AF777C"/>
    <w:rsid w:val="00AF7F1D"/>
    <w:rsid w:val="00B006C3"/>
    <w:rsid w:val="00B013A0"/>
    <w:rsid w:val="00B02365"/>
    <w:rsid w:val="00B025D6"/>
    <w:rsid w:val="00B02E1B"/>
    <w:rsid w:val="00B0307D"/>
    <w:rsid w:val="00B07D77"/>
    <w:rsid w:val="00B07F77"/>
    <w:rsid w:val="00B10819"/>
    <w:rsid w:val="00B127C6"/>
    <w:rsid w:val="00B150BE"/>
    <w:rsid w:val="00B1542C"/>
    <w:rsid w:val="00B16DD1"/>
    <w:rsid w:val="00B16E0A"/>
    <w:rsid w:val="00B17037"/>
    <w:rsid w:val="00B175FE"/>
    <w:rsid w:val="00B21DE9"/>
    <w:rsid w:val="00B22A21"/>
    <w:rsid w:val="00B22A22"/>
    <w:rsid w:val="00B238FB"/>
    <w:rsid w:val="00B23AC7"/>
    <w:rsid w:val="00B24EF5"/>
    <w:rsid w:val="00B26759"/>
    <w:rsid w:val="00B301EF"/>
    <w:rsid w:val="00B32B74"/>
    <w:rsid w:val="00B33002"/>
    <w:rsid w:val="00B339C9"/>
    <w:rsid w:val="00B371B1"/>
    <w:rsid w:val="00B37C59"/>
    <w:rsid w:val="00B41737"/>
    <w:rsid w:val="00B41C96"/>
    <w:rsid w:val="00B43F2A"/>
    <w:rsid w:val="00B44468"/>
    <w:rsid w:val="00B447BD"/>
    <w:rsid w:val="00B50A1B"/>
    <w:rsid w:val="00B50A72"/>
    <w:rsid w:val="00B51AB5"/>
    <w:rsid w:val="00B51BEF"/>
    <w:rsid w:val="00B52793"/>
    <w:rsid w:val="00B52B35"/>
    <w:rsid w:val="00B56294"/>
    <w:rsid w:val="00B57545"/>
    <w:rsid w:val="00B57D43"/>
    <w:rsid w:val="00B61F52"/>
    <w:rsid w:val="00B6393F"/>
    <w:rsid w:val="00B63E8D"/>
    <w:rsid w:val="00B6417A"/>
    <w:rsid w:val="00B64577"/>
    <w:rsid w:val="00B64858"/>
    <w:rsid w:val="00B658F5"/>
    <w:rsid w:val="00B66E58"/>
    <w:rsid w:val="00B67BE4"/>
    <w:rsid w:val="00B72322"/>
    <w:rsid w:val="00B75667"/>
    <w:rsid w:val="00B7766B"/>
    <w:rsid w:val="00B810D3"/>
    <w:rsid w:val="00B813D5"/>
    <w:rsid w:val="00B81B36"/>
    <w:rsid w:val="00B82558"/>
    <w:rsid w:val="00B82576"/>
    <w:rsid w:val="00B871BC"/>
    <w:rsid w:val="00B914A6"/>
    <w:rsid w:val="00B920AB"/>
    <w:rsid w:val="00B94435"/>
    <w:rsid w:val="00B958FA"/>
    <w:rsid w:val="00BA3186"/>
    <w:rsid w:val="00BA55E0"/>
    <w:rsid w:val="00BA6BCE"/>
    <w:rsid w:val="00BA7E23"/>
    <w:rsid w:val="00BB115A"/>
    <w:rsid w:val="00BB1E43"/>
    <w:rsid w:val="00BB2AA8"/>
    <w:rsid w:val="00BB7068"/>
    <w:rsid w:val="00BB71BE"/>
    <w:rsid w:val="00BC1EC6"/>
    <w:rsid w:val="00BC361B"/>
    <w:rsid w:val="00BC3CB9"/>
    <w:rsid w:val="00BC4CCA"/>
    <w:rsid w:val="00BC635E"/>
    <w:rsid w:val="00BD1BC8"/>
    <w:rsid w:val="00BD289C"/>
    <w:rsid w:val="00BD2BFB"/>
    <w:rsid w:val="00BD4D45"/>
    <w:rsid w:val="00BD76F3"/>
    <w:rsid w:val="00BE0D01"/>
    <w:rsid w:val="00BE4452"/>
    <w:rsid w:val="00BE517D"/>
    <w:rsid w:val="00BE56A4"/>
    <w:rsid w:val="00BE69AE"/>
    <w:rsid w:val="00BE6DC8"/>
    <w:rsid w:val="00BE6F5E"/>
    <w:rsid w:val="00BE7F8E"/>
    <w:rsid w:val="00BF1971"/>
    <w:rsid w:val="00BF1D36"/>
    <w:rsid w:val="00BF3526"/>
    <w:rsid w:val="00BF3D34"/>
    <w:rsid w:val="00BF415B"/>
    <w:rsid w:val="00BF725D"/>
    <w:rsid w:val="00BF7E74"/>
    <w:rsid w:val="00C000D5"/>
    <w:rsid w:val="00C0158F"/>
    <w:rsid w:val="00C03E1B"/>
    <w:rsid w:val="00C04900"/>
    <w:rsid w:val="00C0719A"/>
    <w:rsid w:val="00C07722"/>
    <w:rsid w:val="00C10390"/>
    <w:rsid w:val="00C104C1"/>
    <w:rsid w:val="00C14007"/>
    <w:rsid w:val="00C156EE"/>
    <w:rsid w:val="00C16406"/>
    <w:rsid w:val="00C2029D"/>
    <w:rsid w:val="00C22A8A"/>
    <w:rsid w:val="00C23193"/>
    <w:rsid w:val="00C3209D"/>
    <w:rsid w:val="00C32140"/>
    <w:rsid w:val="00C32D5B"/>
    <w:rsid w:val="00C32DF5"/>
    <w:rsid w:val="00C33445"/>
    <w:rsid w:val="00C35079"/>
    <w:rsid w:val="00C36ED4"/>
    <w:rsid w:val="00C37689"/>
    <w:rsid w:val="00C37944"/>
    <w:rsid w:val="00C37A82"/>
    <w:rsid w:val="00C42142"/>
    <w:rsid w:val="00C428A5"/>
    <w:rsid w:val="00C4323A"/>
    <w:rsid w:val="00C46061"/>
    <w:rsid w:val="00C51295"/>
    <w:rsid w:val="00C52BCA"/>
    <w:rsid w:val="00C54726"/>
    <w:rsid w:val="00C609C1"/>
    <w:rsid w:val="00C61042"/>
    <w:rsid w:val="00C6332B"/>
    <w:rsid w:val="00C65AB1"/>
    <w:rsid w:val="00C70DEA"/>
    <w:rsid w:val="00C74658"/>
    <w:rsid w:val="00C76177"/>
    <w:rsid w:val="00C77323"/>
    <w:rsid w:val="00C77D0D"/>
    <w:rsid w:val="00C803F8"/>
    <w:rsid w:val="00C8259E"/>
    <w:rsid w:val="00C82708"/>
    <w:rsid w:val="00C8341C"/>
    <w:rsid w:val="00C87200"/>
    <w:rsid w:val="00C87259"/>
    <w:rsid w:val="00C9295A"/>
    <w:rsid w:val="00C92CF0"/>
    <w:rsid w:val="00C92DD3"/>
    <w:rsid w:val="00C92EE9"/>
    <w:rsid w:val="00C94D90"/>
    <w:rsid w:val="00C951F6"/>
    <w:rsid w:val="00C9630B"/>
    <w:rsid w:val="00C970CD"/>
    <w:rsid w:val="00C9792D"/>
    <w:rsid w:val="00CA14D2"/>
    <w:rsid w:val="00CA406B"/>
    <w:rsid w:val="00CA4CFD"/>
    <w:rsid w:val="00CA4DFD"/>
    <w:rsid w:val="00CA7E6B"/>
    <w:rsid w:val="00CB38ED"/>
    <w:rsid w:val="00CB3F6B"/>
    <w:rsid w:val="00CB56B6"/>
    <w:rsid w:val="00CB59C8"/>
    <w:rsid w:val="00CB5EA5"/>
    <w:rsid w:val="00CB6635"/>
    <w:rsid w:val="00CB6946"/>
    <w:rsid w:val="00CB7DEA"/>
    <w:rsid w:val="00CC0631"/>
    <w:rsid w:val="00CC1052"/>
    <w:rsid w:val="00CC1150"/>
    <w:rsid w:val="00CC42E0"/>
    <w:rsid w:val="00CD1E67"/>
    <w:rsid w:val="00CD443A"/>
    <w:rsid w:val="00CD55AA"/>
    <w:rsid w:val="00CD5734"/>
    <w:rsid w:val="00CD5B03"/>
    <w:rsid w:val="00CD69CA"/>
    <w:rsid w:val="00CD7438"/>
    <w:rsid w:val="00CD7DD6"/>
    <w:rsid w:val="00CD7ED9"/>
    <w:rsid w:val="00CE221C"/>
    <w:rsid w:val="00CE3198"/>
    <w:rsid w:val="00CE3C58"/>
    <w:rsid w:val="00CE5DBC"/>
    <w:rsid w:val="00CF312A"/>
    <w:rsid w:val="00CF33E6"/>
    <w:rsid w:val="00D031D5"/>
    <w:rsid w:val="00D035C2"/>
    <w:rsid w:val="00D03E4E"/>
    <w:rsid w:val="00D04B3E"/>
    <w:rsid w:val="00D04BEC"/>
    <w:rsid w:val="00D06C81"/>
    <w:rsid w:val="00D11525"/>
    <w:rsid w:val="00D11B75"/>
    <w:rsid w:val="00D11C1A"/>
    <w:rsid w:val="00D12F23"/>
    <w:rsid w:val="00D134E5"/>
    <w:rsid w:val="00D14199"/>
    <w:rsid w:val="00D1499A"/>
    <w:rsid w:val="00D15F1F"/>
    <w:rsid w:val="00D160F0"/>
    <w:rsid w:val="00D166B9"/>
    <w:rsid w:val="00D17BBE"/>
    <w:rsid w:val="00D2150B"/>
    <w:rsid w:val="00D24A5A"/>
    <w:rsid w:val="00D2508B"/>
    <w:rsid w:val="00D253CA"/>
    <w:rsid w:val="00D271B0"/>
    <w:rsid w:val="00D329C1"/>
    <w:rsid w:val="00D33B1F"/>
    <w:rsid w:val="00D3605B"/>
    <w:rsid w:val="00D37ACD"/>
    <w:rsid w:val="00D43562"/>
    <w:rsid w:val="00D437D1"/>
    <w:rsid w:val="00D45E63"/>
    <w:rsid w:val="00D51469"/>
    <w:rsid w:val="00D5258E"/>
    <w:rsid w:val="00D5315B"/>
    <w:rsid w:val="00D53878"/>
    <w:rsid w:val="00D53BFD"/>
    <w:rsid w:val="00D543B8"/>
    <w:rsid w:val="00D5527C"/>
    <w:rsid w:val="00D55C2C"/>
    <w:rsid w:val="00D633E2"/>
    <w:rsid w:val="00D639B6"/>
    <w:rsid w:val="00D647F5"/>
    <w:rsid w:val="00D653A2"/>
    <w:rsid w:val="00D6624D"/>
    <w:rsid w:val="00D67EC5"/>
    <w:rsid w:val="00D710E4"/>
    <w:rsid w:val="00D810C1"/>
    <w:rsid w:val="00D81884"/>
    <w:rsid w:val="00D818F7"/>
    <w:rsid w:val="00D822AC"/>
    <w:rsid w:val="00D82C01"/>
    <w:rsid w:val="00D837CE"/>
    <w:rsid w:val="00D86D00"/>
    <w:rsid w:val="00D87167"/>
    <w:rsid w:val="00D9260D"/>
    <w:rsid w:val="00D92D6F"/>
    <w:rsid w:val="00D94C96"/>
    <w:rsid w:val="00D95F50"/>
    <w:rsid w:val="00DA13B6"/>
    <w:rsid w:val="00DA214C"/>
    <w:rsid w:val="00DA5518"/>
    <w:rsid w:val="00DA5C9C"/>
    <w:rsid w:val="00DA7ED0"/>
    <w:rsid w:val="00DB1BAD"/>
    <w:rsid w:val="00DB2049"/>
    <w:rsid w:val="00DB2B52"/>
    <w:rsid w:val="00DB3FB0"/>
    <w:rsid w:val="00DB4442"/>
    <w:rsid w:val="00DB6B0C"/>
    <w:rsid w:val="00DC4EF0"/>
    <w:rsid w:val="00DC510F"/>
    <w:rsid w:val="00DC5E8F"/>
    <w:rsid w:val="00DC6B29"/>
    <w:rsid w:val="00DD0B51"/>
    <w:rsid w:val="00DD0C54"/>
    <w:rsid w:val="00DD0E3A"/>
    <w:rsid w:val="00DD2698"/>
    <w:rsid w:val="00DD3AE3"/>
    <w:rsid w:val="00DD4DDE"/>
    <w:rsid w:val="00DE02A9"/>
    <w:rsid w:val="00DE1E86"/>
    <w:rsid w:val="00DE2603"/>
    <w:rsid w:val="00DE2E09"/>
    <w:rsid w:val="00DE40EC"/>
    <w:rsid w:val="00DE56CE"/>
    <w:rsid w:val="00DE7A36"/>
    <w:rsid w:val="00DF0E93"/>
    <w:rsid w:val="00DF0F11"/>
    <w:rsid w:val="00DF109B"/>
    <w:rsid w:val="00DF15BC"/>
    <w:rsid w:val="00DF20E1"/>
    <w:rsid w:val="00DF266C"/>
    <w:rsid w:val="00DF2CF2"/>
    <w:rsid w:val="00DF2CFF"/>
    <w:rsid w:val="00DF40E6"/>
    <w:rsid w:val="00DF6D02"/>
    <w:rsid w:val="00E0108A"/>
    <w:rsid w:val="00E01ACA"/>
    <w:rsid w:val="00E02A72"/>
    <w:rsid w:val="00E030D8"/>
    <w:rsid w:val="00E03613"/>
    <w:rsid w:val="00E0367D"/>
    <w:rsid w:val="00E051ED"/>
    <w:rsid w:val="00E102FB"/>
    <w:rsid w:val="00E10347"/>
    <w:rsid w:val="00E103D0"/>
    <w:rsid w:val="00E11FD8"/>
    <w:rsid w:val="00E16A4A"/>
    <w:rsid w:val="00E17595"/>
    <w:rsid w:val="00E249A6"/>
    <w:rsid w:val="00E25872"/>
    <w:rsid w:val="00E26476"/>
    <w:rsid w:val="00E271A9"/>
    <w:rsid w:val="00E27875"/>
    <w:rsid w:val="00E27C68"/>
    <w:rsid w:val="00E30179"/>
    <w:rsid w:val="00E3196B"/>
    <w:rsid w:val="00E32D7E"/>
    <w:rsid w:val="00E32E99"/>
    <w:rsid w:val="00E4065D"/>
    <w:rsid w:val="00E40F6A"/>
    <w:rsid w:val="00E41690"/>
    <w:rsid w:val="00E42E22"/>
    <w:rsid w:val="00E44431"/>
    <w:rsid w:val="00E44829"/>
    <w:rsid w:val="00E45078"/>
    <w:rsid w:val="00E455A2"/>
    <w:rsid w:val="00E455FA"/>
    <w:rsid w:val="00E4712B"/>
    <w:rsid w:val="00E47A91"/>
    <w:rsid w:val="00E50E29"/>
    <w:rsid w:val="00E510A0"/>
    <w:rsid w:val="00E540AF"/>
    <w:rsid w:val="00E54A45"/>
    <w:rsid w:val="00E5647B"/>
    <w:rsid w:val="00E57A88"/>
    <w:rsid w:val="00E6298C"/>
    <w:rsid w:val="00E635AF"/>
    <w:rsid w:val="00E63DE4"/>
    <w:rsid w:val="00E63DF4"/>
    <w:rsid w:val="00E64A5D"/>
    <w:rsid w:val="00E65D3D"/>
    <w:rsid w:val="00E661A4"/>
    <w:rsid w:val="00E66BA7"/>
    <w:rsid w:val="00E66EB5"/>
    <w:rsid w:val="00E72830"/>
    <w:rsid w:val="00E73CD7"/>
    <w:rsid w:val="00E7499A"/>
    <w:rsid w:val="00E770BC"/>
    <w:rsid w:val="00E77154"/>
    <w:rsid w:val="00E810CB"/>
    <w:rsid w:val="00E83169"/>
    <w:rsid w:val="00E831A3"/>
    <w:rsid w:val="00E8466C"/>
    <w:rsid w:val="00E8754E"/>
    <w:rsid w:val="00E911A8"/>
    <w:rsid w:val="00E938C0"/>
    <w:rsid w:val="00E95610"/>
    <w:rsid w:val="00E9572F"/>
    <w:rsid w:val="00EA0AA1"/>
    <w:rsid w:val="00EA20C9"/>
    <w:rsid w:val="00EA4DD4"/>
    <w:rsid w:val="00EA55F8"/>
    <w:rsid w:val="00EB00FD"/>
    <w:rsid w:val="00EB05C4"/>
    <w:rsid w:val="00EB08DB"/>
    <w:rsid w:val="00EB1756"/>
    <w:rsid w:val="00EB18C6"/>
    <w:rsid w:val="00EB28DF"/>
    <w:rsid w:val="00EB2CEA"/>
    <w:rsid w:val="00EB48E1"/>
    <w:rsid w:val="00EB5C2B"/>
    <w:rsid w:val="00EB6352"/>
    <w:rsid w:val="00EB66D0"/>
    <w:rsid w:val="00EB6BCF"/>
    <w:rsid w:val="00EB7593"/>
    <w:rsid w:val="00EC04C8"/>
    <w:rsid w:val="00EC05A6"/>
    <w:rsid w:val="00EC1C42"/>
    <w:rsid w:val="00EC32FB"/>
    <w:rsid w:val="00EC57FA"/>
    <w:rsid w:val="00EC6E99"/>
    <w:rsid w:val="00ED2A7A"/>
    <w:rsid w:val="00ED67CF"/>
    <w:rsid w:val="00ED6E1F"/>
    <w:rsid w:val="00ED7573"/>
    <w:rsid w:val="00EE195C"/>
    <w:rsid w:val="00EE1E0E"/>
    <w:rsid w:val="00EE25DF"/>
    <w:rsid w:val="00EE53CE"/>
    <w:rsid w:val="00EE634D"/>
    <w:rsid w:val="00EF349D"/>
    <w:rsid w:val="00EF35CE"/>
    <w:rsid w:val="00EF3B82"/>
    <w:rsid w:val="00EF4F9A"/>
    <w:rsid w:val="00EF5893"/>
    <w:rsid w:val="00EF6600"/>
    <w:rsid w:val="00EF700A"/>
    <w:rsid w:val="00EF70C8"/>
    <w:rsid w:val="00F00A69"/>
    <w:rsid w:val="00F0126F"/>
    <w:rsid w:val="00F04F0D"/>
    <w:rsid w:val="00F06C2C"/>
    <w:rsid w:val="00F115CD"/>
    <w:rsid w:val="00F11C60"/>
    <w:rsid w:val="00F123F3"/>
    <w:rsid w:val="00F169E8"/>
    <w:rsid w:val="00F16CEA"/>
    <w:rsid w:val="00F2031E"/>
    <w:rsid w:val="00F21D04"/>
    <w:rsid w:val="00F22C50"/>
    <w:rsid w:val="00F23B2C"/>
    <w:rsid w:val="00F23CAA"/>
    <w:rsid w:val="00F25233"/>
    <w:rsid w:val="00F254F3"/>
    <w:rsid w:val="00F26315"/>
    <w:rsid w:val="00F26641"/>
    <w:rsid w:val="00F27BF6"/>
    <w:rsid w:val="00F37436"/>
    <w:rsid w:val="00F37966"/>
    <w:rsid w:val="00F40718"/>
    <w:rsid w:val="00F41666"/>
    <w:rsid w:val="00F46188"/>
    <w:rsid w:val="00F461A1"/>
    <w:rsid w:val="00F46BAB"/>
    <w:rsid w:val="00F47232"/>
    <w:rsid w:val="00F51EAE"/>
    <w:rsid w:val="00F52450"/>
    <w:rsid w:val="00F5253E"/>
    <w:rsid w:val="00F526AB"/>
    <w:rsid w:val="00F53B75"/>
    <w:rsid w:val="00F562C8"/>
    <w:rsid w:val="00F60948"/>
    <w:rsid w:val="00F6237E"/>
    <w:rsid w:val="00F62EC6"/>
    <w:rsid w:val="00F63789"/>
    <w:rsid w:val="00F6675F"/>
    <w:rsid w:val="00F67DE2"/>
    <w:rsid w:val="00F70126"/>
    <w:rsid w:val="00F723EC"/>
    <w:rsid w:val="00F72CBC"/>
    <w:rsid w:val="00F74C3A"/>
    <w:rsid w:val="00F76A18"/>
    <w:rsid w:val="00F76A4C"/>
    <w:rsid w:val="00F830CF"/>
    <w:rsid w:val="00F85A0C"/>
    <w:rsid w:val="00F85D45"/>
    <w:rsid w:val="00F872EC"/>
    <w:rsid w:val="00F87BE0"/>
    <w:rsid w:val="00F902F1"/>
    <w:rsid w:val="00F94C35"/>
    <w:rsid w:val="00F95283"/>
    <w:rsid w:val="00F954AF"/>
    <w:rsid w:val="00FA0033"/>
    <w:rsid w:val="00FA0581"/>
    <w:rsid w:val="00FA1465"/>
    <w:rsid w:val="00FA4E0C"/>
    <w:rsid w:val="00FA5E05"/>
    <w:rsid w:val="00FA643B"/>
    <w:rsid w:val="00FA65B2"/>
    <w:rsid w:val="00FA68FE"/>
    <w:rsid w:val="00FB45F3"/>
    <w:rsid w:val="00FB532E"/>
    <w:rsid w:val="00FB681C"/>
    <w:rsid w:val="00FB70A6"/>
    <w:rsid w:val="00FB7865"/>
    <w:rsid w:val="00FC2147"/>
    <w:rsid w:val="00FC30E7"/>
    <w:rsid w:val="00FC4C02"/>
    <w:rsid w:val="00FC4E0B"/>
    <w:rsid w:val="00FC5828"/>
    <w:rsid w:val="00FD0D37"/>
    <w:rsid w:val="00FD18A4"/>
    <w:rsid w:val="00FD4C33"/>
    <w:rsid w:val="00FD4D74"/>
    <w:rsid w:val="00FD58B9"/>
    <w:rsid w:val="00FD5DE9"/>
    <w:rsid w:val="00FD6446"/>
    <w:rsid w:val="00FE061A"/>
    <w:rsid w:val="00FE13EE"/>
    <w:rsid w:val="00FE2A0D"/>
    <w:rsid w:val="00FE33F0"/>
    <w:rsid w:val="00FE737D"/>
    <w:rsid w:val="00FE7D0A"/>
    <w:rsid w:val="00FE7D34"/>
    <w:rsid w:val="00FF17C6"/>
    <w:rsid w:val="00FF1CB6"/>
    <w:rsid w:val="00FF4D21"/>
    <w:rsid w:val="00FF5530"/>
    <w:rsid w:val="00FF55A8"/>
    <w:rsid w:val="00FF6772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F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4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2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E5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E3"/>
  </w:style>
  <w:style w:type="paragraph" w:styleId="Footer">
    <w:name w:val="footer"/>
    <w:basedOn w:val="Normal"/>
    <w:link w:val="FooterChar"/>
    <w:uiPriority w:val="99"/>
    <w:unhideWhenUsed/>
    <w:rsid w:val="001E5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E3"/>
  </w:style>
  <w:style w:type="paragraph" w:styleId="NormalWeb">
    <w:name w:val="Normal (Web)"/>
    <w:basedOn w:val="Normal"/>
    <w:uiPriority w:val="99"/>
    <w:unhideWhenUsed/>
    <w:rsid w:val="00A151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F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4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2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E5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E3"/>
  </w:style>
  <w:style w:type="paragraph" w:styleId="Footer">
    <w:name w:val="footer"/>
    <w:basedOn w:val="Normal"/>
    <w:link w:val="FooterChar"/>
    <w:uiPriority w:val="99"/>
    <w:unhideWhenUsed/>
    <w:rsid w:val="001E5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E3"/>
  </w:style>
  <w:style w:type="paragraph" w:styleId="NormalWeb">
    <w:name w:val="Normal (Web)"/>
    <w:basedOn w:val="Normal"/>
    <w:uiPriority w:val="99"/>
    <w:unhideWhenUsed/>
    <w:rsid w:val="00A151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1879-5D79-4E04-9B9E-4FEB136D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DBD</dc:creator>
  <cp:lastModifiedBy>DBD108</cp:lastModifiedBy>
  <cp:revision>2</cp:revision>
  <cp:lastPrinted>2017-02-27T04:23:00Z</cp:lastPrinted>
  <dcterms:created xsi:type="dcterms:W3CDTF">2017-02-27T09:26:00Z</dcterms:created>
  <dcterms:modified xsi:type="dcterms:W3CDTF">2017-02-27T09:26:00Z</dcterms:modified>
</cp:coreProperties>
</file>